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9F" w:rsidRDefault="00E2319F" w:rsidP="00205FF2">
      <w:pPr>
        <w:pStyle w:val="af"/>
        <w:rPr>
          <w:rFonts w:ascii="Times New Roman" w:hAnsi="Times New Roman"/>
          <w:sz w:val="28"/>
          <w:szCs w:val="28"/>
        </w:rPr>
      </w:pPr>
    </w:p>
    <w:p w:rsidR="000A6654" w:rsidRPr="000C41DE" w:rsidRDefault="000166D5" w:rsidP="00205FF2">
      <w:pPr>
        <w:pStyle w:val="af"/>
        <w:rPr>
          <w:rFonts w:ascii="Times New Roman" w:hAnsi="Times New Roman"/>
          <w:sz w:val="28"/>
          <w:szCs w:val="28"/>
        </w:rPr>
      </w:pPr>
      <w:r w:rsidRPr="000C41DE">
        <w:rPr>
          <w:rFonts w:ascii="Times New Roman" w:hAnsi="Times New Roman"/>
          <w:sz w:val="28"/>
          <w:szCs w:val="28"/>
        </w:rPr>
        <w:t>Согласовано</w:t>
      </w:r>
      <w:r w:rsidR="000C41DE">
        <w:rPr>
          <w:rFonts w:ascii="Times New Roman" w:hAnsi="Times New Roman"/>
          <w:sz w:val="28"/>
          <w:szCs w:val="28"/>
        </w:rPr>
        <w:t>:</w:t>
      </w:r>
      <w:r w:rsidRPr="000C41D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C41DE">
        <w:rPr>
          <w:rFonts w:ascii="Times New Roman" w:hAnsi="Times New Roman"/>
          <w:sz w:val="28"/>
          <w:szCs w:val="28"/>
        </w:rPr>
        <w:t xml:space="preserve">   </w:t>
      </w:r>
      <w:r w:rsidRPr="000C41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817A5" w:rsidRPr="000C41DE">
        <w:rPr>
          <w:rFonts w:ascii="Times New Roman" w:hAnsi="Times New Roman"/>
          <w:sz w:val="28"/>
          <w:szCs w:val="28"/>
        </w:rPr>
        <w:t xml:space="preserve"> </w:t>
      </w:r>
      <w:r w:rsidR="00170047">
        <w:rPr>
          <w:rFonts w:ascii="Times New Roman" w:hAnsi="Times New Roman"/>
          <w:sz w:val="28"/>
          <w:szCs w:val="28"/>
        </w:rPr>
        <w:t xml:space="preserve">  </w:t>
      </w:r>
      <w:r w:rsidR="000A6654" w:rsidRPr="000C41DE">
        <w:rPr>
          <w:rFonts w:ascii="Times New Roman" w:hAnsi="Times New Roman"/>
          <w:sz w:val="28"/>
          <w:szCs w:val="28"/>
        </w:rPr>
        <w:t>Утверждаю</w:t>
      </w:r>
      <w:r w:rsidR="000C41DE">
        <w:rPr>
          <w:rFonts w:ascii="Times New Roman" w:hAnsi="Times New Roman"/>
          <w:sz w:val="28"/>
          <w:szCs w:val="28"/>
        </w:rPr>
        <w:t>:</w:t>
      </w:r>
    </w:p>
    <w:p w:rsidR="000A6654" w:rsidRPr="006F155B" w:rsidRDefault="000166D5" w:rsidP="000166D5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6F155B">
        <w:rPr>
          <w:sz w:val="28"/>
          <w:szCs w:val="28"/>
        </w:rPr>
        <w:t xml:space="preserve">Начальник отдела молодежной политики                                                                                               </w:t>
      </w:r>
      <w:r w:rsidR="000A6654" w:rsidRPr="006F155B">
        <w:rPr>
          <w:sz w:val="28"/>
          <w:szCs w:val="28"/>
        </w:rPr>
        <w:t>Директор МБУ «Вариант»</w:t>
      </w:r>
    </w:p>
    <w:p w:rsidR="000A6654" w:rsidRPr="006F155B" w:rsidRDefault="000166D5" w:rsidP="000166D5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6F155B">
        <w:rPr>
          <w:sz w:val="28"/>
          <w:szCs w:val="28"/>
        </w:rPr>
        <w:t xml:space="preserve">Администрации города Сургута                                                                                                                </w:t>
      </w:r>
      <w:r w:rsidR="000A6654" w:rsidRPr="006F155B">
        <w:rPr>
          <w:sz w:val="28"/>
          <w:szCs w:val="28"/>
        </w:rPr>
        <w:t>__________ О.В. Боровик</w:t>
      </w:r>
    </w:p>
    <w:p w:rsidR="000A6654" w:rsidRPr="006F155B" w:rsidRDefault="000166D5" w:rsidP="006F155B">
      <w:pPr>
        <w:shd w:val="clear" w:color="auto" w:fill="FFFFFF"/>
        <w:tabs>
          <w:tab w:val="left" w:pos="1046"/>
          <w:tab w:val="left" w:pos="11340"/>
        </w:tabs>
        <w:jc w:val="both"/>
        <w:rPr>
          <w:sz w:val="28"/>
          <w:szCs w:val="28"/>
        </w:rPr>
      </w:pPr>
      <w:r w:rsidRPr="006F155B">
        <w:rPr>
          <w:sz w:val="28"/>
          <w:szCs w:val="28"/>
        </w:rPr>
        <w:t>_</w:t>
      </w:r>
      <w:r w:rsidR="006F155B">
        <w:rPr>
          <w:sz w:val="28"/>
          <w:szCs w:val="28"/>
        </w:rPr>
        <w:t>__________ Е.Г. Лаптев</w:t>
      </w:r>
      <w:r w:rsidRPr="006F155B">
        <w:rPr>
          <w:sz w:val="28"/>
          <w:szCs w:val="28"/>
        </w:rPr>
        <w:t xml:space="preserve">                                                                                         </w:t>
      </w:r>
      <w:r w:rsidR="006F155B">
        <w:rPr>
          <w:sz w:val="28"/>
          <w:szCs w:val="28"/>
        </w:rPr>
        <w:t xml:space="preserve">            </w:t>
      </w:r>
      <w:r w:rsidR="00DB43A7" w:rsidRPr="006F155B">
        <w:rPr>
          <w:sz w:val="28"/>
          <w:szCs w:val="28"/>
        </w:rPr>
        <w:t xml:space="preserve">              </w:t>
      </w:r>
      <w:r w:rsidR="006F155B">
        <w:rPr>
          <w:sz w:val="28"/>
          <w:szCs w:val="28"/>
        </w:rPr>
        <w:t xml:space="preserve">    </w:t>
      </w:r>
      <w:r w:rsidR="00DB43A7" w:rsidRPr="006F155B">
        <w:rPr>
          <w:sz w:val="28"/>
          <w:szCs w:val="28"/>
        </w:rPr>
        <w:t xml:space="preserve">    </w:t>
      </w:r>
      <w:r w:rsidR="00236B0B" w:rsidRPr="006F155B">
        <w:rPr>
          <w:sz w:val="28"/>
          <w:szCs w:val="28"/>
        </w:rPr>
        <w:t>«____» ____</w:t>
      </w:r>
      <w:r w:rsidR="006F155B">
        <w:rPr>
          <w:sz w:val="28"/>
          <w:szCs w:val="28"/>
        </w:rPr>
        <w:t>___</w:t>
      </w:r>
      <w:r w:rsidR="00236B0B" w:rsidRPr="006F155B">
        <w:rPr>
          <w:sz w:val="28"/>
          <w:szCs w:val="28"/>
        </w:rPr>
        <w:t>__</w:t>
      </w:r>
      <w:r w:rsidR="00EF7E45">
        <w:rPr>
          <w:sz w:val="28"/>
          <w:szCs w:val="28"/>
        </w:rPr>
        <w:t>_ 2020</w:t>
      </w:r>
      <w:r w:rsidR="003F7748">
        <w:rPr>
          <w:sz w:val="28"/>
          <w:szCs w:val="28"/>
        </w:rPr>
        <w:t xml:space="preserve"> </w:t>
      </w:r>
      <w:r w:rsidR="006F155B">
        <w:rPr>
          <w:sz w:val="28"/>
          <w:szCs w:val="28"/>
        </w:rPr>
        <w:t xml:space="preserve"> г. </w:t>
      </w:r>
    </w:p>
    <w:p w:rsidR="000A6654" w:rsidRPr="006F155B" w:rsidRDefault="000166D5" w:rsidP="000166D5">
      <w:pPr>
        <w:shd w:val="clear" w:color="auto" w:fill="FFFFFF"/>
        <w:tabs>
          <w:tab w:val="left" w:pos="1046"/>
        </w:tabs>
        <w:rPr>
          <w:b/>
          <w:sz w:val="28"/>
          <w:szCs w:val="28"/>
        </w:rPr>
      </w:pPr>
      <w:r w:rsidRPr="006F155B">
        <w:rPr>
          <w:sz w:val="28"/>
          <w:szCs w:val="28"/>
        </w:rPr>
        <w:t>«____» ________</w:t>
      </w:r>
      <w:r w:rsidR="00EF7E45">
        <w:rPr>
          <w:sz w:val="28"/>
          <w:szCs w:val="28"/>
        </w:rPr>
        <w:t>_ 2020</w:t>
      </w:r>
      <w:r w:rsidRPr="006F155B">
        <w:rPr>
          <w:sz w:val="28"/>
          <w:szCs w:val="28"/>
        </w:rPr>
        <w:t xml:space="preserve"> г</w:t>
      </w:r>
    </w:p>
    <w:p w:rsidR="000A6654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</w:p>
    <w:p w:rsidR="000A6654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</w:p>
    <w:p w:rsidR="000A6654" w:rsidRPr="00D01837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color w:val="FF0000"/>
          <w:sz w:val="28"/>
          <w:szCs w:val="28"/>
        </w:rPr>
      </w:pPr>
    </w:p>
    <w:p w:rsidR="000A6654" w:rsidRPr="00D01837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color w:val="FF0000"/>
          <w:sz w:val="28"/>
          <w:szCs w:val="28"/>
        </w:rPr>
      </w:pPr>
    </w:p>
    <w:p w:rsidR="000A6654" w:rsidRPr="00D01837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color w:val="FF0000"/>
          <w:sz w:val="28"/>
          <w:szCs w:val="28"/>
        </w:rPr>
      </w:pPr>
    </w:p>
    <w:p w:rsidR="000A6654" w:rsidRPr="00D01837" w:rsidRDefault="000A6654" w:rsidP="000A6654">
      <w:pPr>
        <w:shd w:val="clear" w:color="auto" w:fill="FFFFFF"/>
        <w:tabs>
          <w:tab w:val="left" w:pos="1046"/>
        </w:tabs>
        <w:rPr>
          <w:b/>
          <w:color w:val="FF0000"/>
          <w:sz w:val="28"/>
          <w:szCs w:val="28"/>
        </w:rPr>
      </w:pPr>
    </w:p>
    <w:p w:rsidR="000A6654" w:rsidRPr="00D01837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color w:val="FF0000"/>
          <w:sz w:val="28"/>
          <w:szCs w:val="28"/>
        </w:rPr>
      </w:pPr>
    </w:p>
    <w:p w:rsidR="000A6654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  <w:r w:rsidRPr="006F155B">
        <w:rPr>
          <w:b/>
          <w:sz w:val="28"/>
          <w:szCs w:val="28"/>
        </w:rPr>
        <w:t>ПЕРСПЕКТИВНЫЙ ПЛАН МЕРОПРИЯТИЙ</w:t>
      </w:r>
    </w:p>
    <w:p w:rsidR="00DA02FF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  <w:r w:rsidRPr="006F155B">
        <w:rPr>
          <w:b/>
          <w:sz w:val="28"/>
          <w:szCs w:val="28"/>
        </w:rPr>
        <w:t xml:space="preserve">МУНИЦИПАЛЬНОГО БЮДЖЕТНОГО УЧРЕЖДЕНИЯ ПО РАБОТЕ С ПОДРОСТКАМИ И МОЛОДЕЖЬЮ </w:t>
      </w:r>
    </w:p>
    <w:p w:rsidR="000A6654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  <w:r w:rsidRPr="006F155B">
        <w:rPr>
          <w:b/>
          <w:sz w:val="28"/>
          <w:szCs w:val="28"/>
        </w:rPr>
        <w:t>ПО МЕСТУ ЖИТЕЛЬСТВА «ВАРИАНТ»</w:t>
      </w:r>
    </w:p>
    <w:p w:rsidR="000A6654" w:rsidRPr="006F155B" w:rsidRDefault="008E413D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D01837" w:rsidRPr="006F155B">
        <w:rPr>
          <w:b/>
          <w:sz w:val="28"/>
          <w:szCs w:val="28"/>
        </w:rPr>
        <w:t xml:space="preserve"> </w:t>
      </w:r>
      <w:r w:rsidR="000A6654" w:rsidRPr="006F155B">
        <w:rPr>
          <w:b/>
          <w:sz w:val="28"/>
          <w:szCs w:val="28"/>
        </w:rPr>
        <w:t>ГОД</w:t>
      </w:r>
    </w:p>
    <w:p w:rsidR="000A6654" w:rsidRPr="006F155B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0A6654" w:rsidRPr="006F155B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0A6654" w:rsidRPr="00D01837" w:rsidRDefault="000A6654" w:rsidP="00D6606F">
      <w:pPr>
        <w:shd w:val="clear" w:color="auto" w:fill="FFFFFF"/>
        <w:tabs>
          <w:tab w:val="left" w:pos="1046"/>
        </w:tabs>
        <w:jc w:val="both"/>
        <w:rPr>
          <w:b/>
          <w:color w:val="FF0000"/>
          <w:sz w:val="28"/>
          <w:szCs w:val="28"/>
        </w:rPr>
      </w:pPr>
    </w:p>
    <w:p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C43CC5" w:rsidRDefault="00C43CC5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C43CC5" w:rsidRDefault="00C43CC5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B17185" w:rsidRPr="00910D2F" w:rsidRDefault="00B17185" w:rsidP="00D6606F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proofErr w:type="gramStart"/>
      <w:r w:rsidRPr="00910D2F">
        <w:rPr>
          <w:b/>
          <w:sz w:val="28"/>
          <w:szCs w:val="28"/>
        </w:rPr>
        <w:lastRenderedPageBreak/>
        <w:t xml:space="preserve">Цель: </w:t>
      </w:r>
      <w:r w:rsidR="00FB42CD" w:rsidRPr="00910D2F">
        <w:rPr>
          <w:sz w:val="28"/>
          <w:szCs w:val="28"/>
        </w:rPr>
        <w:t>организация досуга детей, подростков и молодёжи, создание условий для их самореализации, развития творческого и интеллектуального потенциала, гражданской активности; вовлечение в мероприятия, направленные на формирование здорового образа жизни, культурных, нравственных, правовых ценностей, поддержку талантливой и инициативной молодежи.</w:t>
      </w:r>
      <w:proofErr w:type="gramEnd"/>
    </w:p>
    <w:p w:rsidR="00B17185" w:rsidRPr="00910D2F" w:rsidRDefault="00B17185" w:rsidP="00B17185">
      <w:pPr>
        <w:jc w:val="both"/>
        <w:rPr>
          <w:sz w:val="28"/>
          <w:szCs w:val="28"/>
        </w:rPr>
      </w:pPr>
    </w:p>
    <w:p w:rsidR="00502E66" w:rsidRPr="00910D2F" w:rsidRDefault="00B17185" w:rsidP="00F453E0">
      <w:pPr>
        <w:jc w:val="both"/>
        <w:rPr>
          <w:b/>
          <w:sz w:val="28"/>
          <w:szCs w:val="28"/>
        </w:rPr>
      </w:pPr>
      <w:r w:rsidRPr="00910D2F">
        <w:rPr>
          <w:b/>
          <w:sz w:val="28"/>
          <w:szCs w:val="28"/>
        </w:rPr>
        <w:t>Задачи:</w:t>
      </w:r>
    </w:p>
    <w:p w:rsidR="00502E66" w:rsidRPr="00910D2F" w:rsidRDefault="00502E66" w:rsidP="00D6606F">
      <w:pPr>
        <w:pStyle w:val="a4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910D2F">
        <w:rPr>
          <w:sz w:val="28"/>
          <w:szCs w:val="28"/>
          <w:shd w:val="clear" w:color="auto" w:fill="FFFFFF"/>
        </w:rPr>
        <w:t>вовлечение молодежи в общественно-политичес</w:t>
      </w:r>
      <w:r w:rsidR="00F453E0" w:rsidRPr="00910D2F">
        <w:rPr>
          <w:sz w:val="28"/>
          <w:szCs w:val="28"/>
          <w:shd w:val="clear" w:color="auto" w:fill="FFFFFF"/>
        </w:rPr>
        <w:t xml:space="preserve">кую и культурную жизнь общества, </w:t>
      </w:r>
      <w:r w:rsidR="006A7ADA" w:rsidRPr="00910D2F">
        <w:rPr>
          <w:sz w:val="28"/>
          <w:szCs w:val="28"/>
        </w:rPr>
        <w:t xml:space="preserve">многообразную </w:t>
      </w:r>
      <w:r w:rsidR="00DA02FF" w:rsidRPr="00910D2F">
        <w:rPr>
          <w:sz w:val="28"/>
          <w:szCs w:val="28"/>
        </w:rPr>
        <w:t>волонтерскую деятельность посредством организации, проведения и участия в мероприятиях различного уровня;</w:t>
      </w:r>
    </w:p>
    <w:p w:rsidR="00502E66" w:rsidRPr="00910D2F" w:rsidRDefault="00502E66" w:rsidP="00D6606F">
      <w:pPr>
        <w:numPr>
          <w:ilvl w:val="0"/>
          <w:numId w:val="12"/>
        </w:numPr>
        <w:shd w:val="clear" w:color="auto" w:fill="FFFFFF"/>
        <w:spacing w:before="100" w:beforeAutospacing="1"/>
        <w:ind w:left="567" w:hanging="567"/>
        <w:jc w:val="both"/>
        <w:rPr>
          <w:sz w:val="28"/>
          <w:szCs w:val="28"/>
        </w:rPr>
      </w:pPr>
      <w:r w:rsidRPr="00910D2F">
        <w:rPr>
          <w:sz w:val="28"/>
          <w:szCs w:val="28"/>
        </w:rPr>
        <w:t>совершенствование системы профилактических мер по формированию культуры межэтнических и межконфессио</w:t>
      </w:r>
      <w:r w:rsidR="00D6606F" w:rsidRPr="00910D2F">
        <w:rPr>
          <w:sz w:val="28"/>
          <w:szCs w:val="28"/>
        </w:rPr>
        <w:t>нальных отношений в детско-молодежной среде</w:t>
      </w:r>
      <w:r w:rsidRPr="00910D2F">
        <w:rPr>
          <w:sz w:val="28"/>
          <w:szCs w:val="28"/>
        </w:rPr>
        <w:t>;</w:t>
      </w:r>
    </w:p>
    <w:p w:rsidR="00502E66" w:rsidRPr="00910D2F" w:rsidRDefault="00D6606F" w:rsidP="00D6606F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910D2F">
        <w:rPr>
          <w:sz w:val="28"/>
          <w:szCs w:val="28"/>
        </w:rPr>
        <w:t xml:space="preserve">воспитание у молодежи </w:t>
      </w:r>
      <w:r w:rsidR="00B17185" w:rsidRPr="00910D2F">
        <w:rPr>
          <w:sz w:val="28"/>
          <w:szCs w:val="28"/>
        </w:rPr>
        <w:t>позити</w:t>
      </w:r>
      <w:r w:rsidR="00502E66" w:rsidRPr="00910D2F">
        <w:rPr>
          <w:sz w:val="28"/>
          <w:szCs w:val="28"/>
        </w:rPr>
        <w:t xml:space="preserve">вного отношения к семье и браку, </w:t>
      </w:r>
      <w:r w:rsidR="00B17185" w:rsidRPr="00910D2F">
        <w:rPr>
          <w:sz w:val="28"/>
          <w:szCs w:val="28"/>
        </w:rPr>
        <w:t>популяризация образа молодой семьи, жив</w:t>
      </w:r>
      <w:r w:rsidRPr="00910D2F">
        <w:rPr>
          <w:sz w:val="28"/>
          <w:szCs w:val="28"/>
        </w:rPr>
        <w:t>ущей в зарегистрированном браке</w:t>
      </w:r>
      <w:r w:rsidR="00CF0640" w:rsidRPr="00910D2F">
        <w:rPr>
          <w:sz w:val="28"/>
          <w:szCs w:val="28"/>
        </w:rPr>
        <w:t xml:space="preserve">, </w:t>
      </w:r>
      <w:r w:rsidRPr="00910D2F">
        <w:rPr>
          <w:sz w:val="28"/>
          <w:szCs w:val="28"/>
        </w:rPr>
        <w:t>занимающейся воспитанием</w:t>
      </w:r>
      <w:r w:rsidR="00B17185" w:rsidRPr="00910D2F">
        <w:rPr>
          <w:sz w:val="28"/>
          <w:szCs w:val="28"/>
        </w:rPr>
        <w:t xml:space="preserve"> и развитием детей на основе традиционной для России системы ценностей;</w:t>
      </w:r>
    </w:p>
    <w:p w:rsidR="00502E66" w:rsidRPr="00910D2F" w:rsidRDefault="00502E66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910D2F">
        <w:rPr>
          <w:sz w:val="28"/>
          <w:szCs w:val="28"/>
        </w:rPr>
        <w:t xml:space="preserve">увеличение количества </w:t>
      </w:r>
      <w:r w:rsidR="00D6606F" w:rsidRPr="00910D2F">
        <w:rPr>
          <w:sz w:val="28"/>
          <w:szCs w:val="28"/>
        </w:rPr>
        <w:t xml:space="preserve">детей, подростков и </w:t>
      </w:r>
      <w:r w:rsidRPr="00910D2F">
        <w:rPr>
          <w:sz w:val="28"/>
          <w:szCs w:val="28"/>
        </w:rPr>
        <w:t>молодежи, охваченной организованными формами досуга;</w:t>
      </w:r>
    </w:p>
    <w:p w:rsidR="00D6606F" w:rsidRPr="00910D2F" w:rsidRDefault="00502E66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910D2F">
        <w:rPr>
          <w:sz w:val="28"/>
          <w:szCs w:val="28"/>
        </w:rPr>
        <w:t xml:space="preserve">реализация мероприятий, направленных на сокращение правонарушений, </w:t>
      </w:r>
      <w:r w:rsidR="001646F6" w:rsidRPr="00910D2F">
        <w:rPr>
          <w:sz w:val="28"/>
          <w:szCs w:val="28"/>
        </w:rPr>
        <w:t>совершенных несовершеннолетними; профилактика наркомании</w:t>
      </w:r>
      <w:r w:rsidRPr="00910D2F">
        <w:rPr>
          <w:sz w:val="28"/>
          <w:szCs w:val="28"/>
        </w:rPr>
        <w:t>, алкоголизм</w:t>
      </w:r>
      <w:r w:rsidR="001646F6" w:rsidRPr="00910D2F">
        <w:rPr>
          <w:sz w:val="28"/>
          <w:szCs w:val="28"/>
        </w:rPr>
        <w:t>а, токсикомании</w:t>
      </w:r>
      <w:r w:rsidRPr="00910D2F">
        <w:rPr>
          <w:sz w:val="28"/>
          <w:szCs w:val="28"/>
        </w:rPr>
        <w:t xml:space="preserve">; замещение асоциального поведения </w:t>
      </w:r>
      <w:proofErr w:type="gramStart"/>
      <w:r w:rsidRPr="00910D2F">
        <w:rPr>
          <w:sz w:val="28"/>
          <w:szCs w:val="28"/>
        </w:rPr>
        <w:t>социальным</w:t>
      </w:r>
      <w:proofErr w:type="gramEnd"/>
      <w:r w:rsidRPr="00910D2F">
        <w:rPr>
          <w:sz w:val="28"/>
          <w:szCs w:val="28"/>
        </w:rPr>
        <w:t xml:space="preserve">; </w:t>
      </w:r>
    </w:p>
    <w:p w:rsidR="00502E66" w:rsidRPr="00910D2F" w:rsidRDefault="00D6606F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910D2F">
        <w:rPr>
          <w:sz w:val="28"/>
          <w:szCs w:val="28"/>
        </w:rPr>
        <w:t>внедрение практик гуманистического и патриотического воспитания подрастающего поколения</w:t>
      </w:r>
      <w:r w:rsidR="00502E66" w:rsidRPr="00910D2F">
        <w:rPr>
          <w:sz w:val="28"/>
          <w:szCs w:val="28"/>
        </w:rPr>
        <w:t>;</w:t>
      </w:r>
    </w:p>
    <w:p w:rsidR="00D6606F" w:rsidRPr="00910D2F" w:rsidRDefault="00502E66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910D2F">
        <w:rPr>
          <w:sz w:val="28"/>
          <w:szCs w:val="28"/>
        </w:rPr>
        <w:t>привлечение мо</w:t>
      </w:r>
      <w:r w:rsidR="00D6606F" w:rsidRPr="00910D2F">
        <w:rPr>
          <w:sz w:val="28"/>
          <w:szCs w:val="28"/>
        </w:rPr>
        <w:t xml:space="preserve">лодежи в творческие объединения, действующие на базе </w:t>
      </w:r>
      <w:proofErr w:type="spellStart"/>
      <w:r w:rsidR="00D6606F" w:rsidRPr="00910D2F">
        <w:rPr>
          <w:sz w:val="28"/>
          <w:szCs w:val="28"/>
        </w:rPr>
        <w:t>молодежно</w:t>
      </w:r>
      <w:proofErr w:type="spellEnd"/>
      <w:r w:rsidR="00D6606F" w:rsidRPr="00910D2F">
        <w:rPr>
          <w:sz w:val="28"/>
          <w:szCs w:val="28"/>
        </w:rPr>
        <w:t>-подростковых клубов, центров;</w:t>
      </w:r>
    </w:p>
    <w:p w:rsidR="00502E66" w:rsidRPr="00910D2F" w:rsidRDefault="00D6606F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910D2F">
        <w:rPr>
          <w:sz w:val="28"/>
          <w:szCs w:val="28"/>
        </w:rPr>
        <w:t>популяризация и пропаганда успехов детей, подростков и молодежи;</w:t>
      </w:r>
    </w:p>
    <w:p w:rsidR="00B17185" w:rsidRPr="00910D2F" w:rsidRDefault="00B17185" w:rsidP="00D6606F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910D2F">
        <w:rPr>
          <w:sz w:val="28"/>
          <w:szCs w:val="28"/>
        </w:rPr>
        <w:t>создание эффективных механизмов информирования молодежи о направлениях и мероприятиях молодежной политики.</w:t>
      </w:r>
    </w:p>
    <w:p w:rsidR="006069CF" w:rsidRPr="00910D2F" w:rsidRDefault="006069CF" w:rsidP="006069CF">
      <w:pPr>
        <w:jc w:val="both"/>
        <w:rPr>
          <w:sz w:val="28"/>
          <w:szCs w:val="28"/>
        </w:rPr>
      </w:pPr>
    </w:p>
    <w:p w:rsidR="006069CF" w:rsidRPr="00877A03" w:rsidRDefault="006069CF" w:rsidP="006069CF">
      <w:pPr>
        <w:jc w:val="both"/>
        <w:rPr>
          <w:sz w:val="28"/>
          <w:szCs w:val="28"/>
        </w:rPr>
      </w:pPr>
    </w:p>
    <w:p w:rsidR="006069CF" w:rsidRDefault="006069CF" w:rsidP="006069CF">
      <w:pPr>
        <w:jc w:val="both"/>
        <w:rPr>
          <w:sz w:val="28"/>
          <w:szCs w:val="28"/>
        </w:rPr>
      </w:pPr>
    </w:p>
    <w:p w:rsidR="008E413D" w:rsidRPr="00877A03" w:rsidRDefault="008E413D" w:rsidP="006069CF">
      <w:pPr>
        <w:jc w:val="both"/>
        <w:rPr>
          <w:sz w:val="28"/>
          <w:szCs w:val="28"/>
        </w:rPr>
      </w:pPr>
    </w:p>
    <w:p w:rsidR="006069CF" w:rsidRPr="00321390" w:rsidRDefault="006069CF" w:rsidP="006069CF">
      <w:pPr>
        <w:jc w:val="both"/>
        <w:rPr>
          <w:color w:val="FF0000"/>
          <w:sz w:val="28"/>
          <w:szCs w:val="28"/>
        </w:rPr>
      </w:pPr>
    </w:p>
    <w:p w:rsidR="006069CF" w:rsidRPr="00321390" w:rsidRDefault="006069CF" w:rsidP="006069CF">
      <w:pPr>
        <w:jc w:val="both"/>
        <w:rPr>
          <w:color w:val="FF0000"/>
          <w:sz w:val="28"/>
          <w:szCs w:val="28"/>
        </w:rPr>
      </w:pPr>
    </w:p>
    <w:p w:rsidR="006069CF" w:rsidRPr="00321390" w:rsidRDefault="006069CF" w:rsidP="006069CF">
      <w:pPr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tblpX="11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"/>
        <w:gridCol w:w="5387"/>
        <w:gridCol w:w="28"/>
        <w:gridCol w:w="1701"/>
        <w:gridCol w:w="2126"/>
        <w:gridCol w:w="1248"/>
        <w:gridCol w:w="141"/>
        <w:gridCol w:w="171"/>
        <w:gridCol w:w="3515"/>
      </w:tblGrid>
      <w:tr w:rsidR="00321390" w:rsidRPr="00321390" w:rsidTr="009E7FED">
        <w:trPr>
          <w:trHeight w:val="599"/>
        </w:trPr>
        <w:tc>
          <w:tcPr>
            <w:tcW w:w="704" w:type="dxa"/>
            <w:hideMark/>
          </w:tcPr>
          <w:p w:rsidR="006069CF" w:rsidRPr="00321390" w:rsidRDefault="006069CF" w:rsidP="008E41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21390">
              <w:rPr>
                <w:b/>
                <w:sz w:val="22"/>
                <w:szCs w:val="22"/>
                <w:lang w:eastAsia="en-US"/>
              </w:rPr>
              <w:lastRenderedPageBreak/>
              <w:t>№</w:t>
            </w:r>
          </w:p>
          <w:p w:rsidR="006069CF" w:rsidRPr="00321390" w:rsidRDefault="006069CF" w:rsidP="008E41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321390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21390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528" w:type="dxa"/>
            <w:gridSpan w:val="3"/>
            <w:vAlign w:val="center"/>
            <w:hideMark/>
          </w:tcPr>
          <w:p w:rsidR="006069CF" w:rsidRPr="00321390" w:rsidRDefault="00E6551B" w:rsidP="008E413D">
            <w:pPr>
              <w:jc w:val="center"/>
              <w:rPr>
                <w:b/>
                <w:lang w:eastAsia="en-US"/>
              </w:rPr>
            </w:pPr>
            <w:r w:rsidRPr="00321390">
              <w:rPr>
                <w:b/>
                <w:lang w:eastAsia="en-US"/>
              </w:rPr>
              <w:t xml:space="preserve"> </w:t>
            </w:r>
            <w:r w:rsidR="006069CF" w:rsidRPr="00321390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  <w:hideMark/>
          </w:tcPr>
          <w:p w:rsidR="006069CF" w:rsidRPr="00321390" w:rsidRDefault="006069CF" w:rsidP="008E413D">
            <w:pPr>
              <w:jc w:val="center"/>
              <w:rPr>
                <w:b/>
                <w:lang w:eastAsia="en-US"/>
              </w:rPr>
            </w:pPr>
            <w:r w:rsidRPr="00321390">
              <w:rPr>
                <w:b/>
                <w:lang w:eastAsia="en-US"/>
              </w:rPr>
              <w:t>Срок</w:t>
            </w:r>
          </w:p>
        </w:tc>
        <w:tc>
          <w:tcPr>
            <w:tcW w:w="2126" w:type="dxa"/>
            <w:vAlign w:val="center"/>
            <w:hideMark/>
          </w:tcPr>
          <w:p w:rsidR="006069CF" w:rsidRPr="00321390" w:rsidRDefault="006069CF" w:rsidP="008E413D">
            <w:pPr>
              <w:jc w:val="center"/>
              <w:rPr>
                <w:b/>
                <w:lang w:eastAsia="en-US"/>
              </w:rPr>
            </w:pPr>
            <w:r w:rsidRPr="00321390">
              <w:rPr>
                <w:b/>
                <w:lang w:eastAsia="en-US"/>
              </w:rPr>
              <w:t>Ответственный</w:t>
            </w:r>
          </w:p>
          <w:p w:rsidR="006069CF" w:rsidRPr="00321390" w:rsidRDefault="006069CF" w:rsidP="008E413D">
            <w:pPr>
              <w:jc w:val="center"/>
              <w:rPr>
                <w:b/>
                <w:lang w:eastAsia="en-US"/>
              </w:rPr>
            </w:pPr>
            <w:r w:rsidRPr="00321390">
              <w:rPr>
                <w:b/>
                <w:lang w:eastAsia="en-US"/>
              </w:rPr>
              <w:t>(исполнитель)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6069CF" w:rsidRPr="00321390" w:rsidRDefault="006069CF" w:rsidP="008E413D">
            <w:pPr>
              <w:jc w:val="center"/>
              <w:rPr>
                <w:b/>
                <w:lang w:eastAsia="en-US"/>
              </w:rPr>
            </w:pPr>
            <w:r w:rsidRPr="00321390">
              <w:rPr>
                <w:b/>
                <w:lang w:eastAsia="en-US"/>
              </w:rPr>
              <w:t>Охват</w:t>
            </w:r>
          </w:p>
          <w:p w:rsidR="006069CF" w:rsidRPr="00321390" w:rsidRDefault="006069CF" w:rsidP="008E413D">
            <w:pPr>
              <w:jc w:val="center"/>
              <w:rPr>
                <w:b/>
                <w:lang w:eastAsia="en-US"/>
              </w:rPr>
            </w:pPr>
            <w:r w:rsidRPr="00321390">
              <w:rPr>
                <w:b/>
                <w:lang w:eastAsia="en-US"/>
              </w:rPr>
              <w:t>(чел)</w:t>
            </w:r>
          </w:p>
        </w:tc>
        <w:tc>
          <w:tcPr>
            <w:tcW w:w="3515" w:type="dxa"/>
            <w:vAlign w:val="center"/>
            <w:hideMark/>
          </w:tcPr>
          <w:p w:rsidR="006069CF" w:rsidRPr="00321390" w:rsidRDefault="006069CF" w:rsidP="008E413D">
            <w:pPr>
              <w:tabs>
                <w:tab w:val="left" w:pos="7021"/>
              </w:tabs>
              <w:jc w:val="center"/>
              <w:rPr>
                <w:b/>
                <w:lang w:eastAsia="en-US"/>
              </w:rPr>
            </w:pPr>
            <w:r w:rsidRPr="00321390">
              <w:rPr>
                <w:b/>
                <w:lang w:eastAsia="en-US"/>
              </w:rPr>
              <w:t>Примечание</w:t>
            </w:r>
          </w:p>
          <w:p w:rsidR="006069CF" w:rsidRPr="00321390" w:rsidRDefault="006069CF" w:rsidP="008E413D">
            <w:pPr>
              <w:jc w:val="center"/>
              <w:rPr>
                <w:b/>
                <w:lang w:eastAsia="en-US"/>
              </w:rPr>
            </w:pPr>
            <w:r w:rsidRPr="00321390">
              <w:rPr>
                <w:b/>
                <w:lang w:eastAsia="en-US"/>
              </w:rPr>
              <w:t>(отчетные документы)</w:t>
            </w:r>
          </w:p>
        </w:tc>
      </w:tr>
      <w:tr w:rsidR="00321390" w:rsidRPr="00321390" w:rsidTr="009E7FED">
        <w:trPr>
          <w:trHeight w:val="599"/>
        </w:trPr>
        <w:tc>
          <w:tcPr>
            <w:tcW w:w="15134" w:type="dxa"/>
            <w:gridSpan w:val="10"/>
            <w:shd w:val="clear" w:color="auto" w:fill="F2F2F2" w:themeFill="background1" w:themeFillShade="F2"/>
          </w:tcPr>
          <w:p w:rsidR="006069CF" w:rsidRPr="00D01837" w:rsidRDefault="006069CF" w:rsidP="008E413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76879">
              <w:rPr>
                <w:b/>
                <w:i/>
                <w:sz w:val="28"/>
                <w:szCs w:val="28"/>
              </w:rPr>
              <w:t>Работа:</w:t>
            </w:r>
            <w:r w:rsidRPr="00D76879">
              <w:rPr>
                <w:i/>
                <w:sz w:val="28"/>
                <w:szCs w:val="28"/>
              </w:rPr>
              <w:t xml:space="preserve">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 – </w:t>
            </w:r>
            <w:r w:rsidR="00D77BD3">
              <w:rPr>
                <w:b/>
                <w:i/>
                <w:sz w:val="28"/>
                <w:szCs w:val="28"/>
              </w:rPr>
              <w:t>81</w:t>
            </w:r>
            <w:r w:rsidR="003972F5" w:rsidRPr="00D76879">
              <w:rPr>
                <w:b/>
                <w:i/>
                <w:sz w:val="28"/>
                <w:szCs w:val="28"/>
              </w:rPr>
              <w:t xml:space="preserve"> </w:t>
            </w:r>
            <w:r w:rsidR="00D77BD3">
              <w:rPr>
                <w:b/>
                <w:i/>
                <w:sz w:val="28"/>
                <w:szCs w:val="28"/>
              </w:rPr>
              <w:t>мероприятие</w:t>
            </w:r>
            <w:r w:rsidR="003972F5" w:rsidRPr="003707DF">
              <w:rPr>
                <w:b/>
                <w:i/>
                <w:sz w:val="28"/>
                <w:szCs w:val="28"/>
              </w:rPr>
              <w:t xml:space="preserve"> </w:t>
            </w:r>
            <w:r w:rsidR="00E44351">
              <w:rPr>
                <w:b/>
                <w:i/>
                <w:sz w:val="28"/>
                <w:szCs w:val="28"/>
              </w:rPr>
              <w:t>(охват</w:t>
            </w:r>
            <w:proofErr w:type="gramStart"/>
            <w:r w:rsidR="00D77BD3">
              <w:rPr>
                <w:b/>
                <w:i/>
                <w:sz w:val="28"/>
                <w:szCs w:val="28"/>
              </w:rPr>
              <w:t>4</w:t>
            </w:r>
            <w:proofErr w:type="gramEnd"/>
            <w:r w:rsidR="00D77BD3">
              <w:rPr>
                <w:b/>
                <w:i/>
                <w:sz w:val="28"/>
                <w:szCs w:val="28"/>
              </w:rPr>
              <w:t xml:space="preserve"> 00</w:t>
            </w:r>
            <w:r w:rsidR="003707DF" w:rsidRPr="003707DF">
              <w:rPr>
                <w:b/>
                <w:i/>
                <w:sz w:val="28"/>
                <w:szCs w:val="28"/>
              </w:rPr>
              <w:t>0 чел.</w:t>
            </w:r>
            <w:r w:rsidR="00E44351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867F57" w:rsidRPr="00321390" w:rsidTr="009E7FED">
        <w:trPr>
          <w:trHeight w:val="538"/>
        </w:trPr>
        <w:tc>
          <w:tcPr>
            <w:tcW w:w="15134" w:type="dxa"/>
            <w:gridSpan w:val="10"/>
            <w:shd w:val="clear" w:color="auto" w:fill="FFFFFF" w:themeFill="background1"/>
            <w:vAlign w:val="center"/>
          </w:tcPr>
          <w:p w:rsidR="007819D0" w:rsidRPr="00170047" w:rsidRDefault="007819D0" w:rsidP="00EC4341">
            <w:pPr>
              <w:pStyle w:val="a4"/>
              <w:ind w:left="720"/>
              <w:jc w:val="center"/>
              <w:rPr>
                <w:b/>
              </w:rPr>
            </w:pPr>
          </w:p>
          <w:p w:rsidR="00867F57" w:rsidRDefault="008E413D" w:rsidP="00EC4341">
            <w:pPr>
              <w:pStyle w:val="a4"/>
              <w:ind w:left="720"/>
              <w:jc w:val="center"/>
              <w:rPr>
                <w:b/>
                <w:i/>
              </w:rPr>
            </w:pPr>
            <w:r w:rsidRPr="00170047">
              <w:rPr>
                <w:b/>
              </w:rPr>
              <w:t xml:space="preserve">1.МЕРОПРИЯТИЯ, НАПРАВЛЕННЫЕ НА ВОВЛЕЧЕНИЕ МОЛОДЁЖИ В ДОБРОВОЛЬЧЕСКУЮ (ВОЛОНТЕРСКУЮ) ДЕЯТЕЛЬНОСТЬ </w:t>
            </w:r>
            <w:r w:rsidR="003B4869" w:rsidRPr="00170047">
              <w:rPr>
                <w:b/>
                <w:i/>
              </w:rPr>
              <w:t>23 мероприятия (охват - 700</w:t>
            </w:r>
            <w:r w:rsidRPr="00170047">
              <w:rPr>
                <w:b/>
                <w:i/>
              </w:rPr>
              <w:t xml:space="preserve"> чел.)</w:t>
            </w:r>
            <w:r w:rsidR="00437C7E" w:rsidRPr="00170047">
              <w:rPr>
                <w:b/>
                <w:i/>
              </w:rPr>
              <w:t xml:space="preserve"> в </w:t>
            </w:r>
            <w:proofErr w:type="spellStart"/>
            <w:r w:rsidR="00437C7E" w:rsidRPr="00170047">
              <w:rPr>
                <w:b/>
                <w:i/>
              </w:rPr>
              <w:t>т.ч</w:t>
            </w:r>
            <w:proofErr w:type="spellEnd"/>
            <w:r w:rsidR="00437C7E" w:rsidRPr="00170047">
              <w:rPr>
                <w:b/>
                <w:i/>
              </w:rPr>
              <w:t>.:</w:t>
            </w:r>
          </w:p>
          <w:p w:rsidR="00C25827" w:rsidRPr="00170047" w:rsidRDefault="00C25827" w:rsidP="00EC4341">
            <w:pPr>
              <w:pStyle w:val="a4"/>
              <w:ind w:left="720"/>
              <w:jc w:val="center"/>
              <w:rPr>
                <w:b/>
                <w:i/>
              </w:rPr>
            </w:pPr>
          </w:p>
        </w:tc>
      </w:tr>
      <w:tr w:rsidR="008E413D" w:rsidRPr="00321390" w:rsidTr="009E7FED">
        <w:trPr>
          <w:trHeight w:val="599"/>
        </w:trPr>
        <w:tc>
          <w:tcPr>
            <w:tcW w:w="704" w:type="dxa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t>1</w:t>
            </w:r>
          </w:p>
        </w:tc>
        <w:tc>
          <w:tcPr>
            <w:tcW w:w="5528" w:type="dxa"/>
            <w:gridSpan w:val="3"/>
          </w:tcPr>
          <w:p w:rsidR="008E413D" w:rsidRPr="00170047" w:rsidRDefault="008E413D" w:rsidP="008E413D">
            <w:r w:rsidRPr="00170047">
              <w:t>Молодежный городской слёт добровольцев</w:t>
            </w:r>
          </w:p>
        </w:tc>
        <w:tc>
          <w:tcPr>
            <w:tcW w:w="1701" w:type="dxa"/>
            <w:vAlign w:val="center"/>
          </w:tcPr>
          <w:p w:rsidR="008E413D" w:rsidRPr="000266C6" w:rsidRDefault="000266C6" w:rsidP="00EC4341">
            <w:pPr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:rsidR="008E413D" w:rsidRPr="00170047" w:rsidRDefault="008E413D" w:rsidP="008E413D">
            <w:r w:rsidRPr="00170047">
              <w:t>Бережков К.О.</w:t>
            </w:r>
          </w:p>
        </w:tc>
        <w:tc>
          <w:tcPr>
            <w:tcW w:w="1560" w:type="dxa"/>
            <w:gridSpan w:val="3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t>50</w:t>
            </w:r>
          </w:p>
        </w:tc>
        <w:tc>
          <w:tcPr>
            <w:tcW w:w="3515" w:type="dxa"/>
            <w:vAlign w:val="center"/>
          </w:tcPr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8E413D" w:rsidRPr="00170047" w:rsidRDefault="008E413D" w:rsidP="008E413D">
            <w:pPr>
              <w:jc w:val="center"/>
            </w:pPr>
          </w:p>
        </w:tc>
      </w:tr>
      <w:tr w:rsidR="008E413D" w:rsidRPr="00321390" w:rsidTr="009E7FED">
        <w:trPr>
          <w:trHeight w:val="599"/>
        </w:trPr>
        <w:tc>
          <w:tcPr>
            <w:tcW w:w="704" w:type="dxa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t>2</w:t>
            </w:r>
          </w:p>
        </w:tc>
        <w:tc>
          <w:tcPr>
            <w:tcW w:w="5528" w:type="dxa"/>
            <w:gridSpan w:val="3"/>
          </w:tcPr>
          <w:p w:rsidR="00831F6C" w:rsidRPr="00170047" w:rsidRDefault="008E413D" w:rsidP="008E413D">
            <w:pPr>
              <w:rPr>
                <w:b/>
                <w:i/>
              </w:rPr>
            </w:pPr>
            <w:r w:rsidRPr="00170047">
              <w:t xml:space="preserve">Обучающие программы для волонтеров – </w:t>
            </w:r>
            <w:r w:rsidR="008F4C46" w:rsidRPr="00170047">
              <w:rPr>
                <w:b/>
                <w:i/>
              </w:rPr>
              <w:t xml:space="preserve"> 8 </w:t>
            </w:r>
          </w:p>
          <w:p w:rsidR="008E413D" w:rsidRPr="00170047" w:rsidRDefault="008E413D" w:rsidP="008E413D">
            <w:r w:rsidRPr="00170047">
              <w:rPr>
                <w:b/>
                <w:i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 – 3 </w:t>
            </w:r>
          </w:p>
          <w:p w:rsidR="008E413D" w:rsidRPr="00170047" w:rsidRDefault="008E413D" w:rsidP="008E413D">
            <w:pPr>
              <w:jc w:val="center"/>
            </w:pPr>
            <w:r w:rsidRPr="00170047">
              <w:rPr>
                <w:lang w:val="en-US"/>
              </w:rPr>
              <w:t>II</w:t>
            </w:r>
            <w:r w:rsidR="003B0CD8" w:rsidRPr="00170047">
              <w:t xml:space="preserve"> кв. - 1</w:t>
            </w:r>
          </w:p>
          <w:p w:rsidR="008E413D" w:rsidRPr="00170047" w:rsidRDefault="008E413D" w:rsidP="008E413D">
            <w:pPr>
              <w:jc w:val="center"/>
            </w:pPr>
            <w:r w:rsidRPr="00170047">
              <w:rPr>
                <w:lang w:val="en-US"/>
              </w:rPr>
              <w:t>III</w:t>
            </w:r>
            <w:r w:rsidR="003B0CD8" w:rsidRPr="00170047">
              <w:t xml:space="preserve"> кв. - 2</w:t>
            </w:r>
          </w:p>
          <w:p w:rsidR="008E413D" w:rsidRPr="00170047" w:rsidRDefault="008E413D" w:rsidP="008E413D">
            <w:pPr>
              <w:jc w:val="center"/>
              <w:rPr>
                <w:i/>
              </w:rPr>
            </w:pPr>
            <w:r w:rsidRPr="00170047">
              <w:rPr>
                <w:lang w:val="en-US"/>
              </w:rPr>
              <w:t>IV</w:t>
            </w:r>
            <w:r w:rsidRPr="00170047">
              <w:t xml:space="preserve"> кв. - 2 </w:t>
            </w:r>
          </w:p>
        </w:tc>
        <w:tc>
          <w:tcPr>
            <w:tcW w:w="2126" w:type="dxa"/>
          </w:tcPr>
          <w:p w:rsidR="008E413D" w:rsidRPr="00170047" w:rsidRDefault="008E413D" w:rsidP="008E413D">
            <w:r w:rsidRPr="00170047">
              <w:t>Кузьмина И.В.</w:t>
            </w:r>
          </w:p>
          <w:p w:rsidR="008E413D" w:rsidRPr="00170047" w:rsidRDefault="008E413D" w:rsidP="008E413D">
            <w:r w:rsidRPr="00170047">
              <w:t>Зайкова Р.Р.</w:t>
            </w:r>
          </w:p>
        </w:tc>
        <w:tc>
          <w:tcPr>
            <w:tcW w:w="1560" w:type="dxa"/>
            <w:gridSpan w:val="3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 – 60 </w:t>
            </w:r>
          </w:p>
          <w:p w:rsidR="008E413D" w:rsidRPr="00170047" w:rsidRDefault="008E413D" w:rsidP="008E413D">
            <w:pPr>
              <w:jc w:val="center"/>
            </w:pPr>
            <w:r w:rsidRPr="00170047">
              <w:rPr>
                <w:lang w:val="en-US"/>
              </w:rPr>
              <w:t>II</w:t>
            </w:r>
            <w:r w:rsidR="003B4869" w:rsidRPr="00170047">
              <w:t xml:space="preserve"> кв. - 20</w:t>
            </w:r>
          </w:p>
          <w:p w:rsidR="008E413D" w:rsidRPr="00170047" w:rsidRDefault="008E413D" w:rsidP="008E413D">
            <w:pPr>
              <w:jc w:val="center"/>
            </w:pPr>
            <w:r w:rsidRPr="00170047">
              <w:rPr>
                <w:lang w:val="en-US"/>
              </w:rPr>
              <w:t>III</w:t>
            </w:r>
            <w:r w:rsidR="003B4869" w:rsidRPr="00170047">
              <w:t xml:space="preserve"> кв. - 4</w:t>
            </w:r>
            <w:r w:rsidRPr="00170047">
              <w:t>0</w:t>
            </w:r>
          </w:p>
          <w:p w:rsidR="008E413D" w:rsidRPr="00170047" w:rsidRDefault="008E413D" w:rsidP="008E413D">
            <w:pPr>
              <w:jc w:val="center"/>
            </w:pPr>
            <w:r w:rsidRPr="00170047">
              <w:rPr>
                <w:lang w:val="en-US"/>
              </w:rPr>
              <w:t>IV</w:t>
            </w:r>
            <w:r w:rsidRPr="00170047">
              <w:t xml:space="preserve"> кв. - 60</w:t>
            </w:r>
          </w:p>
        </w:tc>
        <w:tc>
          <w:tcPr>
            <w:tcW w:w="3515" w:type="dxa"/>
            <w:vAlign w:val="center"/>
          </w:tcPr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8E413D" w:rsidRPr="00170047" w:rsidRDefault="008E413D" w:rsidP="00EC4341">
            <w:pPr>
              <w:jc w:val="center"/>
            </w:pPr>
          </w:p>
        </w:tc>
      </w:tr>
      <w:tr w:rsidR="008E413D" w:rsidRPr="00321390" w:rsidTr="009E7FED">
        <w:trPr>
          <w:trHeight w:val="599"/>
        </w:trPr>
        <w:tc>
          <w:tcPr>
            <w:tcW w:w="704" w:type="dxa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t>3</w:t>
            </w:r>
          </w:p>
        </w:tc>
        <w:tc>
          <w:tcPr>
            <w:tcW w:w="5528" w:type="dxa"/>
            <w:gridSpan w:val="3"/>
          </w:tcPr>
          <w:p w:rsidR="008E413D" w:rsidRPr="00170047" w:rsidRDefault="008E413D" w:rsidP="008E413D">
            <w:r w:rsidRPr="00170047">
              <w:t xml:space="preserve">Слёт руководителей волонтерских объединений – </w:t>
            </w:r>
            <w:r w:rsidRPr="00170047">
              <w:rPr>
                <w:b/>
                <w:i/>
              </w:rPr>
              <w:t>2 мероприятия</w:t>
            </w:r>
          </w:p>
        </w:tc>
        <w:tc>
          <w:tcPr>
            <w:tcW w:w="1701" w:type="dxa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</w:t>
            </w:r>
            <w:r w:rsidRPr="00170047">
              <w:br/>
            </w:r>
            <w:r w:rsidRPr="00170047">
              <w:rPr>
                <w:lang w:val="en-US"/>
              </w:rPr>
              <w:t>IV</w:t>
            </w:r>
            <w:r w:rsidRPr="00170047">
              <w:t xml:space="preserve"> кв.</w:t>
            </w:r>
          </w:p>
        </w:tc>
        <w:tc>
          <w:tcPr>
            <w:tcW w:w="2126" w:type="dxa"/>
          </w:tcPr>
          <w:p w:rsidR="008E413D" w:rsidRPr="00170047" w:rsidRDefault="008E413D" w:rsidP="008E413D">
            <w:r w:rsidRPr="00170047">
              <w:t>Бережков К.О.</w:t>
            </w:r>
          </w:p>
        </w:tc>
        <w:tc>
          <w:tcPr>
            <w:tcW w:w="1560" w:type="dxa"/>
            <w:gridSpan w:val="3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 – 50 </w:t>
            </w:r>
          </w:p>
          <w:p w:rsidR="008E413D" w:rsidRPr="00170047" w:rsidRDefault="008E413D" w:rsidP="008E413D">
            <w:pPr>
              <w:jc w:val="center"/>
            </w:pPr>
            <w:r w:rsidRPr="00170047">
              <w:rPr>
                <w:lang w:val="en-US"/>
              </w:rPr>
              <w:t>IV</w:t>
            </w:r>
            <w:r w:rsidRPr="00170047">
              <w:t xml:space="preserve"> кв. - 50</w:t>
            </w:r>
          </w:p>
        </w:tc>
        <w:tc>
          <w:tcPr>
            <w:tcW w:w="3515" w:type="dxa"/>
            <w:vAlign w:val="center"/>
          </w:tcPr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8E413D" w:rsidRPr="00170047" w:rsidRDefault="00EC4341" w:rsidP="00EC4341">
            <w:pPr>
              <w:jc w:val="center"/>
            </w:pPr>
            <w:r w:rsidRPr="00170047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8E413D" w:rsidRPr="00321390" w:rsidTr="009E7FED">
        <w:trPr>
          <w:trHeight w:val="599"/>
        </w:trPr>
        <w:tc>
          <w:tcPr>
            <w:tcW w:w="704" w:type="dxa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t>4</w:t>
            </w:r>
          </w:p>
        </w:tc>
        <w:tc>
          <w:tcPr>
            <w:tcW w:w="5528" w:type="dxa"/>
            <w:gridSpan w:val="3"/>
          </w:tcPr>
          <w:p w:rsidR="008E413D" w:rsidRPr="00170047" w:rsidRDefault="008E413D" w:rsidP="008E413D">
            <w:r w:rsidRPr="00170047">
              <w:t>Торжественная церемония награждения волонтеров в рамках празднования Международного Дня Добровольцев</w:t>
            </w:r>
          </w:p>
        </w:tc>
        <w:tc>
          <w:tcPr>
            <w:tcW w:w="1701" w:type="dxa"/>
            <w:vAlign w:val="center"/>
          </w:tcPr>
          <w:p w:rsidR="008E413D" w:rsidRPr="00170047" w:rsidRDefault="00E44351" w:rsidP="008E413D">
            <w:pPr>
              <w:jc w:val="center"/>
              <w:rPr>
                <w:lang w:val="en-US"/>
              </w:rPr>
            </w:pPr>
            <w:proofErr w:type="spellStart"/>
            <w:r w:rsidRPr="00170047">
              <w:rPr>
                <w:lang w:val="en-US"/>
              </w:rPr>
              <w:t>д</w:t>
            </w:r>
            <w:r w:rsidR="008E413D" w:rsidRPr="00170047">
              <w:rPr>
                <w:lang w:val="en-US"/>
              </w:rPr>
              <w:t>екабрь</w:t>
            </w:r>
            <w:proofErr w:type="spellEnd"/>
          </w:p>
        </w:tc>
        <w:tc>
          <w:tcPr>
            <w:tcW w:w="2126" w:type="dxa"/>
          </w:tcPr>
          <w:p w:rsidR="008E413D" w:rsidRPr="00170047" w:rsidRDefault="008E413D" w:rsidP="008E413D">
            <w:r w:rsidRPr="00170047">
              <w:t>Бережков К.О.</w:t>
            </w:r>
          </w:p>
          <w:p w:rsidR="008E413D" w:rsidRPr="00170047" w:rsidRDefault="008E413D" w:rsidP="008E413D">
            <w:r w:rsidRPr="00170047">
              <w:t>Кузьмина И.В.</w:t>
            </w:r>
          </w:p>
        </w:tc>
        <w:tc>
          <w:tcPr>
            <w:tcW w:w="1560" w:type="dxa"/>
            <w:gridSpan w:val="3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t>60</w:t>
            </w:r>
          </w:p>
        </w:tc>
        <w:tc>
          <w:tcPr>
            <w:tcW w:w="3515" w:type="dxa"/>
            <w:vAlign w:val="center"/>
          </w:tcPr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8E413D" w:rsidRPr="00170047" w:rsidRDefault="00EC4341" w:rsidP="00EC4341">
            <w:pPr>
              <w:jc w:val="center"/>
            </w:pPr>
            <w:r w:rsidRPr="00170047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8E413D" w:rsidRPr="00321390" w:rsidTr="009E7FED">
        <w:trPr>
          <w:trHeight w:val="776"/>
        </w:trPr>
        <w:tc>
          <w:tcPr>
            <w:tcW w:w="704" w:type="dxa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t>5</w:t>
            </w:r>
          </w:p>
        </w:tc>
        <w:tc>
          <w:tcPr>
            <w:tcW w:w="5528" w:type="dxa"/>
            <w:gridSpan w:val="3"/>
          </w:tcPr>
          <w:p w:rsidR="00EC4341" w:rsidRPr="00170047" w:rsidRDefault="00EC4341" w:rsidP="008E413D"/>
          <w:p w:rsidR="008E413D" w:rsidRPr="00170047" w:rsidRDefault="008E413D" w:rsidP="008E413D">
            <w:r w:rsidRPr="00170047">
              <w:t>Городской конкурс «Доброволец Сургута»</w:t>
            </w:r>
          </w:p>
        </w:tc>
        <w:tc>
          <w:tcPr>
            <w:tcW w:w="1701" w:type="dxa"/>
            <w:vAlign w:val="center"/>
          </w:tcPr>
          <w:p w:rsidR="008E413D" w:rsidRPr="00170047" w:rsidRDefault="008E413D" w:rsidP="008E413D">
            <w:pPr>
              <w:jc w:val="center"/>
              <w:rPr>
                <w:lang w:val="en-US"/>
              </w:rPr>
            </w:pPr>
            <w:r w:rsidRPr="00170047">
              <w:rPr>
                <w:lang w:val="en-US"/>
              </w:rPr>
              <w:t xml:space="preserve">IV </w:t>
            </w:r>
            <w:proofErr w:type="spellStart"/>
            <w:r w:rsidRPr="00170047">
              <w:rPr>
                <w:lang w:val="en-US"/>
              </w:rPr>
              <w:t>кв</w:t>
            </w:r>
            <w:proofErr w:type="spellEnd"/>
            <w:r w:rsidRPr="00170047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EC4341" w:rsidRPr="00170047" w:rsidRDefault="00EC4341" w:rsidP="008E413D"/>
          <w:p w:rsidR="008E413D" w:rsidRPr="00170047" w:rsidRDefault="008E413D" w:rsidP="008E413D">
            <w:r w:rsidRPr="00170047">
              <w:t>Бережков К.О.</w:t>
            </w:r>
          </w:p>
        </w:tc>
        <w:tc>
          <w:tcPr>
            <w:tcW w:w="1560" w:type="dxa"/>
            <w:gridSpan w:val="3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t>50</w:t>
            </w:r>
          </w:p>
        </w:tc>
        <w:tc>
          <w:tcPr>
            <w:tcW w:w="3515" w:type="dxa"/>
            <w:vAlign w:val="center"/>
          </w:tcPr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8E413D" w:rsidRPr="00170047" w:rsidRDefault="00EC4341" w:rsidP="00EC4341">
            <w:pPr>
              <w:jc w:val="center"/>
            </w:pPr>
            <w:r w:rsidRPr="00170047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8E413D" w:rsidRPr="00321390" w:rsidTr="009E7FED">
        <w:trPr>
          <w:trHeight w:val="689"/>
        </w:trPr>
        <w:tc>
          <w:tcPr>
            <w:tcW w:w="704" w:type="dxa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t>6</w:t>
            </w:r>
          </w:p>
        </w:tc>
        <w:tc>
          <w:tcPr>
            <w:tcW w:w="5528" w:type="dxa"/>
            <w:gridSpan w:val="3"/>
          </w:tcPr>
          <w:p w:rsidR="008E413D" w:rsidRPr="00170047" w:rsidRDefault="00EC4341" w:rsidP="008E413D">
            <w:r w:rsidRPr="00170047">
              <w:t>Обучающая программа по подготовке</w:t>
            </w:r>
            <w:r w:rsidR="008E413D" w:rsidRPr="00170047">
              <w:t xml:space="preserve"> волонтеров к конкурсу «Доброволец России»</w:t>
            </w:r>
          </w:p>
        </w:tc>
        <w:tc>
          <w:tcPr>
            <w:tcW w:w="1701" w:type="dxa"/>
            <w:vAlign w:val="center"/>
          </w:tcPr>
          <w:p w:rsidR="008E413D" w:rsidRPr="00170047" w:rsidRDefault="008E413D" w:rsidP="008E413D">
            <w:pPr>
              <w:jc w:val="center"/>
              <w:rPr>
                <w:lang w:val="en-US"/>
              </w:rPr>
            </w:pPr>
            <w:r w:rsidRPr="00170047">
              <w:rPr>
                <w:lang w:val="en-US"/>
              </w:rPr>
              <w:t xml:space="preserve">II </w:t>
            </w:r>
            <w:proofErr w:type="spellStart"/>
            <w:r w:rsidRPr="00170047">
              <w:rPr>
                <w:lang w:val="en-US"/>
              </w:rPr>
              <w:t>кв</w:t>
            </w:r>
            <w:proofErr w:type="spellEnd"/>
            <w:r w:rsidRPr="00170047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8E413D" w:rsidRPr="00170047" w:rsidRDefault="008E413D" w:rsidP="008E413D">
            <w:r w:rsidRPr="00170047">
              <w:t>Васильченко А.Н.</w:t>
            </w:r>
          </w:p>
          <w:p w:rsidR="008E413D" w:rsidRPr="00170047" w:rsidRDefault="008E413D" w:rsidP="008E413D">
            <w:proofErr w:type="spellStart"/>
            <w:r w:rsidRPr="00170047">
              <w:t>Бегларян</w:t>
            </w:r>
            <w:proofErr w:type="spellEnd"/>
            <w:r w:rsidRPr="00170047">
              <w:t xml:space="preserve"> Г.А.</w:t>
            </w:r>
          </w:p>
        </w:tc>
        <w:tc>
          <w:tcPr>
            <w:tcW w:w="1560" w:type="dxa"/>
            <w:gridSpan w:val="3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t>30</w:t>
            </w:r>
          </w:p>
        </w:tc>
        <w:tc>
          <w:tcPr>
            <w:tcW w:w="3515" w:type="dxa"/>
            <w:vAlign w:val="center"/>
          </w:tcPr>
          <w:p w:rsidR="00EC4341" w:rsidRPr="00170047" w:rsidRDefault="000266C6" w:rsidP="00EC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8E413D" w:rsidRPr="00170047" w:rsidRDefault="008E413D" w:rsidP="00EC4341"/>
        </w:tc>
      </w:tr>
      <w:tr w:rsidR="008E413D" w:rsidRPr="00321390" w:rsidTr="009E7FED">
        <w:trPr>
          <w:trHeight w:val="744"/>
        </w:trPr>
        <w:tc>
          <w:tcPr>
            <w:tcW w:w="704" w:type="dxa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t>7</w:t>
            </w:r>
          </w:p>
        </w:tc>
        <w:tc>
          <w:tcPr>
            <w:tcW w:w="5528" w:type="dxa"/>
            <w:gridSpan w:val="3"/>
          </w:tcPr>
          <w:p w:rsidR="00EC4341" w:rsidRPr="00170047" w:rsidRDefault="00EC4341" w:rsidP="008E413D">
            <w:r w:rsidRPr="00170047">
              <w:t>Торжественная программа</w:t>
            </w:r>
          </w:p>
          <w:p w:rsidR="008E413D" w:rsidRPr="00170047" w:rsidRDefault="00EC4341" w:rsidP="008E413D">
            <w:r w:rsidRPr="00170047">
              <w:t>«</w:t>
            </w:r>
            <w:r w:rsidR="008E413D" w:rsidRPr="00170047">
              <w:t>Посвящение в добровольцы</w:t>
            </w:r>
            <w:r w:rsidRPr="00170047">
              <w:t>»</w:t>
            </w:r>
          </w:p>
        </w:tc>
        <w:tc>
          <w:tcPr>
            <w:tcW w:w="1701" w:type="dxa"/>
            <w:vAlign w:val="center"/>
          </w:tcPr>
          <w:p w:rsidR="008E413D" w:rsidRPr="00170047" w:rsidRDefault="008E413D" w:rsidP="008E413D">
            <w:pPr>
              <w:jc w:val="center"/>
              <w:rPr>
                <w:lang w:val="en-US"/>
              </w:rPr>
            </w:pPr>
            <w:r w:rsidRPr="00170047">
              <w:rPr>
                <w:lang w:val="en-US"/>
              </w:rPr>
              <w:t xml:space="preserve">III </w:t>
            </w:r>
            <w:proofErr w:type="spellStart"/>
            <w:r w:rsidRPr="00170047">
              <w:rPr>
                <w:lang w:val="en-US"/>
              </w:rPr>
              <w:t>кв</w:t>
            </w:r>
            <w:proofErr w:type="spellEnd"/>
            <w:r w:rsidRPr="00170047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8E413D" w:rsidRPr="00170047" w:rsidRDefault="008E413D" w:rsidP="008E413D">
            <w:r w:rsidRPr="00170047">
              <w:t>Бережков К.О.</w:t>
            </w:r>
          </w:p>
        </w:tc>
        <w:tc>
          <w:tcPr>
            <w:tcW w:w="1560" w:type="dxa"/>
            <w:gridSpan w:val="3"/>
          </w:tcPr>
          <w:p w:rsidR="008E413D" w:rsidRPr="00170047" w:rsidRDefault="008E413D" w:rsidP="008E413D">
            <w:pPr>
              <w:jc w:val="center"/>
              <w:rPr>
                <w:highlight w:val="yellow"/>
              </w:rPr>
            </w:pPr>
            <w:r w:rsidRPr="00170047">
              <w:t>60</w:t>
            </w:r>
          </w:p>
        </w:tc>
        <w:tc>
          <w:tcPr>
            <w:tcW w:w="3515" w:type="dxa"/>
            <w:vAlign w:val="center"/>
          </w:tcPr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8E413D" w:rsidRPr="00170047" w:rsidRDefault="00EC4341" w:rsidP="00EC4341">
            <w:pPr>
              <w:jc w:val="center"/>
            </w:pPr>
            <w:r w:rsidRPr="00170047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8E413D" w:rsidRPr="00321390" w:rsidTr="009E7FED">
        <w:trPr>
          <w:trHeight w:val="744"/>
        </w:trPr>
        <w:tc>
          <w:tcPr>
            <w:tcW w:w="704" w:type="dxa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t>8</w:t>
            </w:r>
          </w:p>
        </w:tc>
        <w:tc>
          <w:tcPr>
            <w:tcW w:w="5528" w:type="dxa"/>
            <w:gridSpan w:val="3"/>
          </w:tcPr>
          <w:p w:rsidR="008E413D" w:rsidRPr="00170047" w:rsidRDefault="008E413D" w:rsidP="008E413D">
            <w:r w:rsidRPr="00170047">
              <w:t xml:space="preserve">Презентация формных кампаний 2020 года – </w:t>
            </w:r>
            <w:r w:rsidRPr="00170047">
              <w:rPr>
                <w:b/>
                <w:i/>
              </w:rPr>
              <w:t>5 мероприятий</w:t>
            </w:r>
          </w:p>
        </w:tc>
        <w:tc>
          <w:tcPr>
            <w:tcW w:w="1701" w:type="dxa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 - 2</w:t>
            </w:r>
          </w:p>
          <w:p w:rsidR="008E413D" w:rsidRPr="00170047" w:rsidRDefault="008E413D" w:rsidP="008E413D">
            <w:pPr>
              <w:jc w:val="center"/>
              <w:rPr>
                <w:i/>
              </w:rPr>
            </w:pPr>
            <w:r w:rsidRPr="00170047">
              <w:rPr>
                <w:lang w:val="en-US"/>
              </w:rPr>
              <w:t>II</w:t>
            </w:r>
            <w:r w:rsidRPr="00170047">
              <w:t xml:space="preserve"> кв. - 3</w:t>
            </w:r>
          </w:p>
        </w:tc>
        <w:tc>
          <w:tcPr>
            <w:tcW w:w="2126" w:type="dxa"/>
          </w:tcPr>
          <w:p w:rsidR="008E413D" w:rsidRPr="00170047" w:rsidRDefault="008E413D" w:rsidP="008E413D">
            <w:r w:rsidRPr="00170047">
              <w:t>Васильченко А.Н.</w:t>
            </w:r>
          </w:p>
          <w:p w:rsidR="008E413D" w:rsidRPr="00170047" w:rsidRDefault="008E413D" w:rsidP="008E413D">
            <w:r w:rsidRPr="00170047">
              <w:t>Бережков К.О.</w:t>
            </w:r>
          </w:p>
        </w:tc>
        <w:tc>
          <w:tcPr>
            <w:tcW w:w="1560" w:type="dxa"/>
            <w:gridSpan w:val="3"/>
          </w:tcPr>
          <w:p w:rsidR="008E413D" w:rsidRPr="00170047" w:rsidRDefault="008E413D" w:rsidP="008E413D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 – 40 </w:t>
            </w:r>
          </w:p>
          <w:p w:rsidR="008E413D" w:rsidRPr="00170047" w:rsidRDefault="008E413D" w:rsidP="008E413D">
            <w:pPr>
              <w:jc w:val="center"/>
            </w:pPr>
            <w:r w:rsidRPr="00170047">
              <w:rPr>
                <w:lang w:val="en-US"/>
              </w:rPr>
              <w:t>II</w:t>
            </w:r>
            <w:r w:rsidR="003B4869" w:rsidRPr="00170047">
              <w:t xml:space="preserve"> кв. - 70</w:t>
            </w:r>
          </w:p>
          <w:p w:rsidR="008E413D" w:rsidRPr="00170047" w:rsidRDefault="008E413D" w:rsidP="008E413D">
            <w:pPr>
              <w:jc w:val="center"/>
            </w:pPr>
          </w:p>
        </w:tc>
        <w:tc>
          <w:tcPr>
            <w:tcW w:w="3515" w:type="dxa"/>
            <w:vAlign w:val="center"/>
          </w:tcPr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8E413D" w:rsidRPr="00170047" w:rsidRDefault="008E413D" w:rsidP="008E413D">
            <w:pPr>
              <w:jc w:val="center"/>
            </w:pPr>
          </w:p>
        </w:tc>
      </w:tr>
      <w:tr w:rsidR="008E413D" w:rsidRPr="00321390" w:rsidTr="009E7FED">
        <w:trPr>
          <w:trHeight w:val="985"/>
        </w:trPr>
        <w:tc>
          <w:tcPr>
            <w:tcW w:w="704" w:type="dxa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lastRenderedPageBreak/>
              <w:t>9</w:t>
            </w:r>
          </w:p>
        </w:tc>
        <w:tc>
          <w:tcPr>
            <w:tcW w:w="5528" w:type="dxa"/>
            <w:gridSpan w:val="3"/>
          </w:tcPr>
          <w:p w:rsidR="008E413D" w:rsidRPr="00170047" w:rsidRDefault="008E413D" w:rsidP="008E413D">
            <w:r w:rsidRPr="00170047">
              <w:t xml:space="preserve">Презентация </w:t>
            </w:r>
            <w:proofErr w:type="spellStart"/>
            <w:r w:rsidRPr="00170047">
              <w:t>грантовых</w:t>
            </w:r>
            <w:proofErr w:type="spellEnd"/>
            <w:r w:rsidRPr="00170047">
              <w:t xml:space="preserve"> конкурсов – </w:t>
            </w:r>
            <w:r w:rsidRPr="00170047">
              <w:rPr>
                <w:b/>
                <w:i/>
              </w:rPr>
              <w:t>3 мероприятия</w:t>
            </w:r>
          </w:p>
        </w:tc>
        <w:tc>
          <w:tcPr>
            <w:tcW w:w="1701" w:type="dxa"/>
            <w:vAlign w:val="center"/>
          </w:tcPr>
          <w:p w:rsidR="008E413D" w:rsidRPr="00170047" w:rsidRDefault="008E413D" w:rsidP="008E413D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 – 1</w:t>
            </w:r>
          </w:p>
          <w:p w:rsidR="008E413D" w:rsidRPr="00170047" w:rsidRDefault="008E413D" w:rsidP="008E413D">
            <w:pPr>
              <w:jc w:val="center"/>
            </w:pPr>
            <w:r w:rsidRPr="00170047">
              <w:rPr>
                <w:lang w:val="en-US"/>
              </w:rPr>
              <w:t>II</w:t>
            </w:r>
            <w:r w:rsidRPr="00170047">
              <w:t xml:space="preserve"> кв. - 1</w:t>
            </w:r>
          </w:p>
          <w:p w:rsidR="008E413D" w:rsidRPr="00170047" w:rsidRDefault="008E413D" w:rsidP="00EC4341">
            <w:pPr>
              <w:jc w:val="center"/>
            </w:pPr>
            <w:r w:rsidRPr="00170047">
              <w:rPr>
                <w:lang w:val="en-US"/>
              </w:rPr>
              <w:t>IV</w:t>
            </w:r>
            <w:r w:rsidRPr="00170047">
              <w:t xml:space="preserve"> кв. - 1</w:t>
            </w:r>
          </w:p>
        </w:tc>
        <w:tc>
          <w:tcPr>
            <w:tcW w:w="2126" w:type="dxa"/>
          </w:tcPr>
          <w:p w:rsidR="008E413D" w:rsidRPr="00170047" w:rsidRDefault="008E413D" w:rsidP="008E413D">
            <w:r w:rsidRPr="00170047">
              <w:t>Бережков К.О.</w:t>
            </w:r>
          </w:p>
        </w:tc>
        <w:tc>
          <w:tcPr>
            <w:tcW w:w="1560" w:type="dxa"/>
            <w:gridSpan w:val="3"/>
          </w:tcPr>
          <w:p w:rsidR="008E413D" w:rsidRPr="00170047" w:rsidRDefault="008E413D" w:rsidP="008E413D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 – 20</w:t>
            </w:r>
          </w:p>
          <w:p w:rsidR="008E413D" w:rsidRPr="00170047" w:rsidRDefault="008E413D" w:rsidP="008E413D">
            <w:pPr>
              <w:jc w:val="center"/>
            </w:pPr>
            <w:r w:rsidRPr="00170047">
              <w:rPr>
                <w:lang w:val="en-US"/>
              </w:rPr>
              <w:t>II</w:t>
            </w:r>
            <w:r w:rsidRPr="00170047">
              <w:t xml:space="preserve"> кв. - 20</w:t>
            </w:r>
          </w:p>
          <w:p w:rsidR="008E413D" w:rsidRPr="00170047" w:rsidRDefault="008E413D" w:rsidP="00EC4341">
            <w:pPr>
              <w:jc w:val="center"/>
            </w:pPr>
            <w:r w:rsidRPr="00170047">
              <w:rPr>
                <w:lang w:val="en-US"/>
              </w:rPr>
              <w:t>IV</w:t>
            </w:r>
            <w:r w:rsidRPr="00170047">
              <w:t xml:space="preserve"> кв. - 20</w:t>
            </w:r>
          </w:p>
        </w:tc>
        <w:tc>
          <w:tcPr>
            <w:tcW w:w="3515" w:type="dxa"/>
            <w:vAlign w:val="center"/>
          </w:tcPr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8E413D" w:rsidRPr="00170047" w:rsidRDefault="008E413D" w:rsidP="008E413D">
            <w:pPr>
              <w:jc w:val="center"/>
            </w:pPr>
          </w:p>
        </w:tc>
      </w:tr>
      <w:tr w:rsidR="00D77BD3" w:rsidRPr="00321390" w:rsidTr="009E7FED">
        <w:trPr>
          <w:trHeight w:val="485"/>
        </w:trPr>
        <w:tc>
          <w:tcPr>
            <w:tcW w:w="15134" w:type="dxa"/>
            <w:gridSpan w:val="10"/>
            <w:vAlign w:val="center"/>
          </w:tcPr>
          <w:p w:rsidR="00C25827" w:rsidRPr="00C25827" w:rsidRDefault="003964F9" w:rsidP="00C25827">
            <w:pPr>
              <w:jc w:val="center"/>
              <w:rPr>
                <w:b/>
                <w:i/>
              </w:rPr>
            </w:pPr>
            <w:r w:rsidRPr="00170047">
              <w:rPr>
                <w:b/>
              </w:rPr>
              <w:t>2. КУЛЬТУРНОЕ ВОЛОНТЕРСТВО</w:t>
            </w:r>
            <w:r w:rsidR="00437C7E" w:rsidRPr="00170047">
              <w:rPr>
                <w:b/>
                <w:i/>
              </w:rPr>
              <w:t xml:space="preserve"> </w:t>
            </w:r>
          </w:p>
          <w:p w:rsidR="00D77BD3" w:rsidRDefault="003964F9" w:rsidP="003964F9">
            <w:pPr>
              <w:pStyle w:val="a4"/>
              <w:ind w:left="360"/>
              <w:jc w:val="center"/>
              <w:rPr>
                <w:b/>
                <w:i/>
              </w:rPr>
            </w:pPr>
            <w:r w:rsidRPr="00170047">
              <w:rPr>
                <w:b/>
                <w:i/>
              </w:rPr>
              <w:t xml:space="preserve">13 мероприятий (охват – </w:t>
            </w:r>
            <w:r w:rsidR="003B4869" w:rsidRPr="00170047">
              <w:rPr>
                <w:b/>
                <w:i/>
              </w:rPr>
              <w:t>485</w:t>
            </w:r>
            <w:r w:rsidRPr="00170047">
              <w:rPr>
                <w:b/>
                <w:i/>
              </w:rPr>
              <w:t xml:space="preserve"> чел.)</w:t>
            </w:r>
          </w:p>
          <w:p w:rsidR="00C25827" w:rsidRPr="00170047" w:rsidRDefault="00C25827" w:rsidP="003964F9">
            <w:pPr>
              <w:pStyle w:val="a4"/>
              <w:ind w:left="360"/>
              <w:jc w:val="center"/>
              <w:rPr>
                <w:b/>
                <w:i/>
                <w:lang w:eastAsia="en-US"/>
              </w:rPr>
            </w:pPr>
          </w:p>
        </w:tc>
      </w:tr>
      <w:tr w:rsidR="00EC4341" w:rsidRPr="00321390" w:rsidTr="009E7FED">
        <w:trPr>
          <w:trHeight w:val="421"/>
        </w:trPr>
        <w:tc>
          <w:tcPr>
            <w:tcW w:w="704" w:type="dxa"/>
            <w:vAlign w:val="center"/>
          </w:tcPr>
          <w:p w:rsidR="00EC4341" w:rsidRPr="00170047" w:rsidRDefault="00EC4341" w:rsidP="00EC4341">
            <w:pPr>
              <w:jc w:val="center"/>
            </w:pPr>
            <w:r w:rsidRPr="00170047">
              <w:t>1</w:t>
            </w:r>
          </w:p>
        </w:tc>
        <w:tc>
          <w:tcPr>
            <w:tcW w:w="5528" w:type="dxa"/>
            <w:gridSpan w:val="3"/>
          </w:tcPr>
          <w:p w:rsidR="00EC4341" w:rsidRPr="00170047" w:rsidRDefault="00EC4341" w:rsidP="00EC4341">
            <w:proofErr w:type="spellStart"/>
            <w:r w:rsidRPr="00170047">
              <w:t>Митап</w:t>
            </w:r>
            <w:proofErr w:type="spellEnd"/>
            <w:r w:rsidRPr="00170047">
              <w:t xml:space="preserve"> творческой молодёжи – </w:t>
            </w:r>
            <w:r w:rsidRPr="00170047">
              <w:rPr>
                <w:b/>
                <w:i/>
              </w:rPr>
              <w:t>2 мероприятия</w:t>
            </w:r>
          </w:p>
        </w:tc>
        <w:tc>
          <w:tcPr>
            <w:tcW w:w="1701" w:type="dxa"/>
          </w:tcPr>
          <w:p w:rsidR="00EC4341" w:rsidRPr="00170047" w:rsidRDefault="00EC4341" w:rsidP="00EC4341">
            <w:pPr>
              <w:jc w:val="center"/>
              <w:rPr>
                <w:lang w:val="en-US"/>
              </w:rPr>
            </w:pPr>
            <w:r w:rsidRPr="00170047">
              <w:rPr>
                <w:lang w:val="en-US"/>
              </w:rPr>
              <w:t>I</w:t>
            </w:r>
            <w:r w:rsidRPr="00170047">
              <w:t xml:space="preserve"> </w:t>
            </w:r>
            <w:proofErr w:type="spellStart"/>
            <w:r w:rsidRPr="00170047">
              <w:rPr>
                <w:lang w:val="en-US"/>
              </w:rPr>
              <w:t>кв</w:t>
            </w:r>
            <w:proofErr w:type="spellEnd"/>
            <w:r w:rsidRPr="00170047">
              <w:rPr>
                <w:lang w:val="en-US"/>
              </w:rPr>
              <w:t xml:space="preserve">. </w:t>
            </w:r>
          </w:p>
          <w:p w:rsidR="00EC4341" w:rsidRPr="00170047" w:rsidRDefault="00EC4341" w:rsidP="00EC4341">
            <w:pPr>
              <w:jc w:val="center"/>
              <w:rPr>
                <w:lang w:val="en-US"/>
              </w:rPr>
            </w:pPr>
            <w:r w:rsidRPr="00170047">
              <w:rPr>
                <w:lang w:val="en-US"/>
              </w:rPr>
              <w:t xml:space="preserve">III </w:t>
            </w:r>
            <w:proofErr w:type="spellStart"/>
            <w:r w:rsidRPr="00170047">
              <w:rPr>
                <w:lang w:val="en-US"/>
              </w:rPr>
              <w:t>кв</w:t>
            </w:r>
            <w:proofErr w:type="spellEnd"/>
            <w:r w:rsidRPr="00170047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EC4341" w:rsidRPr="00170047" w:rsidRDefault="00EC4341" w:rsidP="00EC4341">
            <w:proofErr w:type="spellStart"/>
            <w:r w:rsidRPr="00170047">
              <w:t>Бегларян</w:t>
            </w:r>
            <w:proofErr w:type="spellEnd"/>
            <w:r w:rsidRPr="00170047">
              <w:t xml:space="preserve"> Г.А.</w:t>
            </w:r>
          </w:p>
          <w:p w:rsidR="00EC4341" w:rsidRPr="00170047" w:rsidRDefault="00EC4341" w:rsidP="00EC4341">
            <w:r w:rsidRPr="00170047">
              <w:t>Кузьмина И.В.</w:t>
            </w:r>
          </w:p>
        </w:tc>
        <w:tc>
          <w:tcPr>
            <w:tcW w:w="1560" w:type="dxa"/>
            <w:gridSpan w:val="3"/>
            <w:vAlign w:val="center"/>
          </w:tcPr>
          <w:p w:rsidR="00EC4341" w:rsidRPr="00170047" w:rsidRDefault="00EC4341" w:rsidP="00EC4341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 – 60 </w:t>
            </w:r>
          </w:p>
          <w:p w:rsidR="00EC4341" w:rsidRPr="00170047" w:rsidRDefault="00EC4341" w:rsidP="00EC4341">
            <w:pPr>
              <w:jc w:val="center"/>
            </w:pPr>
            <w:r w:rsidRPr="00170047">
              <w:rPr>
                <w:lang w:val="en-US"/>
              </w:rPr>
              <w:t>III</w:t>
            </w:r>
            <w:r w:rsidRPr="00170047">
              <w:t xml:space="preserve"> кв. - 60</w:t>
            </w:r>
          </w:p>
        </w:tc>
        <w:tc>
          <w:tcPr>
            <w:tcW w:w="3515" w:type="dxa"/>
            <w:vAlign w:val="center"/>
          </w:tcPr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C4341" w:rsidRPr="00170047" w:rsidRDefault="00EC4341" w:rsidP="00EC4341">
            <w:pPr>
              <w:rPr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EC4341" w:rsidRPr="00321390" w:rsidTr="009E7FED">
        <w:trPr>
          <w:trHeight w:val="421"/>
        </w:trPr>
        <w:tc>
          <w:tcPr>
            <w:tcW w:w="704" w:type="dxa"/>
            <w:vAlign w:val="center"/>
          </w:tcPr>
          <w:p w:rsidR="00EC4341" w:rsidRPr="00170047" w:rsidRDefault="00EC4341" w:rsidP="00EC4341">
            <w:pPr>
              <w:jc w:val="center"/>
            </w:pPr>
            <w:r w:rsidRPr="00170047">
              <w:t>2</w:t>
            </w:r>
          </w:p>
        </w:tc>
        <w:tc>
          <w:tcPr>
            <w:tcW w:w="5528" w:type="dxa"/>
            <w:gridSpan w:val="3"/>
          </w:tcPr>
          <w:p w:rsidR="00EC4341" w:rsidRPr="00170047" w:rsidRDefault="00EC4341" w:rsidP="00EC4341">
            <w:r w:rsidRPr="00170047">
              <w:t xml:space="preserve">Творческий вечер – </w:t>
            </w:r>
            <w:r w:rsidRPr="00170047">
              <w:rPr>
                <w:b/>
                <w:i/>
              </w:rPr>
              <w:t>2 мероприятия</w:t>
            </w:r>
          </w:p>
        </w:tc>
        <w:tc>
          <w:tcPr>
            <w:tcW w:w="1701" w:type="dxa"/>
          </w:tcPr>
          <w:p w:rsidR="00EC4341" w:rsidRPr="00170047" w:rsidRDefault="00EC4341" w:rsidP="00EC4341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</w:t>
            </w:r>
          </w:p>
          <w:p w:rsidR="00EC4341" w:rsidRPr="00170047" w:rsidRDefault="00EC4341" w:rsidP="00EC4341">
            <w:pPr>
              <w:jc w:val="center"/>
            </w:pPr>
            <w:r w:rsidRPr="00170047">
              <w:rPr>
                <w:lang w:val="en-US"/>
              </w:rPr>
              <w:t>IV</w:t>
            </w:r>
            <w:r w:rsidRPr="00170047">
              <w:t xml:space="preserve"> кв.</w:t>
            </w:r>
          </w:p>
        </w:tc>
        <w:tc>
          <w:tcPr>
            <w:tcW w:w="2126" w:type="dxa"/>
          </w:tcPr>
          <w:p w:rsidR="00EC4341" w:rsidRPr="00170047" w:rsidRDefault="00EC4341" w:rsidP="00EC4341">
            <w:proofErr w:type="spellStart"/>
            <w:r w:rsidRPr="00170047">
              <w:t>Бегларян</w:t>
            </w:r>
            <w:proofErr w:type="spellEnd"/>
            <w:r w:rsidRPr="00170047">
              <w:t xml:space="preserve"> Г.А.</w:t>
            </w:r>
          </w:p>
          <w:p w:rsidR="00EC4341" w:rsidRPr="00170047" w:rsidRDefault="00EC4341" w:rsidP="00EC4341"/>
        </w:tc>
        <w:tc>
          <w:tcPr>
            <w:tcW w:w="1560" w:type="dxa"/>
            <w:gridSpan w:val="3"/>
            <w:vAlign w:val="center"/>
          </w:tcPr>
          <w:p w:rsidR="00EC4341" w:rsidRPr="00170047" w:rsidRDefault="00EC4341" w:rsidP="00EC4341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 - 40</w:t>
            </w:r>
          </w:p>
          <w:p w:rsidR="00EC4341" w:rsidRPr="00170047" w:rsidRDefault="00EC4341" w:rsidP="00EC4341">
            <w:pPr>
              <w:jc w:val="center"/>
            </w:pPr>
            <w:r w:rsidRPr="00170047">
              <w:rPr>
                <w:lang w:val="en-US"/>
              </w:rPr>
              <w:t>IV</w:t>
            </w:r>
            <w:r w:rsidRPr="00170047">
              <w:t xml:space="preserve"> кв. - 40</w:t>
            </w:r>
          </w:p>
        </w:tc>
        <w:tc>
          <w:tcPr>
            <w:tcW w:w="3515" w:type="dxa"/>
            <w:vAlign w:val="center"/>
          </w:tcPr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C4341" w:rsidRPr="00170047" w:rsidRDefault="00EC4341" w:rsidP="00EC4341">
            <w:pPr>
              <w:rPr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EC4341" w:rsidRPr="00321390" w:rsidTr="009E7FED">
        <w:trPr>
          <w:trHeight w:val="421"/>
        </w:trPr>
        <w:tc>
          <w:tcPr>
            <w:tcW w:w="704" w:type="dxa"/>
            <w:vAlign w:val="center"/>
          </w:tcPr>
          <w:p w:rsidR="00EC4341" w:rsidRPr="00170047" w:rsidRDefault="00EC4341" w:rsidP="00EC4341">
            <w:pPr>
              <w:jc w:val="center"/>
            </w:pPr>
            <w:r w:rsidRPr="00170047">
              <w:t>3</w:t>
            </w:r>
          </w:p>
        </w:tc>
        <w:tc>
          <w:tcPr>
            <w:tcW w:w="5528" w:type="dxa"/>
            <w:gridSpan w:val="3"/>
          </w:tcPr>
          <w:p w:rsidR="00EC4341" w:rsidRPr="00170047" w:rsidRDefault="00EC4341" w:rsidP="00EC4341">
            <w:r w:rsidRPr="00170047">
              <w:t xml:space="preserve">Кинопросмотры – </w:t>
            </w:r>
            <w:r w:rsidRPr="00170047">
              <w:rPr>
                <w:b/>
                <w:i/>
              </w:rPr>
              <w:t>2 мероприятия</w:t>
            </w:r>
          </w:p>
        </w:tc>
        <w:tc>
          <w:tcPr>
            <w:tcW w:w="1701" w:type="dxa"/>
          </w:tcPr>
          <w:p w:rsidR="00EC4341" w:rsidRPr="00170047" w:rsidRDefault="00EC4341" w:rsidP="00EC4341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</w:t>
            </w:r>
          </w:p>
          <w:p w:rsidR="00EC4341" w:rsidRPr="00170047" w:rsidRDefault="00EC4341" w:rsidP="00EC4341">
            <w:pPr>
              <w:jc w:val="center"/>
            </w:pPr>
          </w:p>
        </w:tc>
        <w:tc>
          <w:tcPr>
            <w:tcW w:w="2126" w:type="dxa"/>
          </w:tcPr>
          <w:p w:rsidR="00EC4341" w:rsidRPr="00170047" w:rsidRDefault="00EC4341" w:rsidP="00EC4341">
            <w:r w:rsidRPr="00170047">
              <w:t>Кузьмина И.В.</w:t>
            </w:r>
          </w:p>
          <w:p w:rsidR="00EC4341" w:rsidRPr="00170047" w:rsidRDefault="00EC4341" w:rsidP="00EC4341">
            <w:r w:rsidRPr="00170047">
              <w:t>Измайлова А.Ю.</w:t>
            </w:r>
          </w:p>
        </w:tc>
        <w:tc>
          <w:tcPr>
            <w:tcW w:w="1560" w:type="dxa"/>
            <w:gridSpan w:val="3"/>
            <w:vAlign w:val="center"/>
          </w:tcPr>
          <w:p w:rsidR="00EC4341" w:rsidRPr="00170047" w:rsidRDefault="00EC4341" w:rsidP="00EC4341">
            <w:pPr>
              <w:jc w:val="center"/>
            </w:pPr>
            <w:r w:rsidRPr="00170047">
              <w:rPr>
                <w:lang w:val="en-US"/>
              </w:rPr>
              <w:t>I</w:t>
            </w:r>
            <w:r w:rsidR="009D19A6" w:rsidRPr="00170047">
              <w:t xml:space="preserve"> кв. - 50</w:t>
            </w:r>
          </w:p>
          <w:p w:rsidR="00EC4341" w:rsidRPr="00170047" w:rsidRDefault="00EC4341" w:rsidP="00EC4341">
            <w:pPr>
              <w:jc w:val="center"/>
            </w:pPr>
          </w:p>
        </w:tc>
        <w:tc>
          <w:tcPr>
            <w:tcW w:w="3515" w:type="dxa"/>
            <w:vAlign w:val="center"/>
          </w:tcPr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</w:p>
        </w:tc>
      </w:tr>
      <w:tr w:rsidR="00EC4341" w:rsidRPr="00321390" w:rsidTr="009E7FED">
        <w:trPr>
          <w:trHeight w:val="421"/>
        </w:trPr>
        <w:tc>
          <w:tcPr>
            <w:tcW w:w="704" w:type="dxa"/>
            <w:vAlign w:val="center"/>
          </w:tcPr>
          <w:p w:rsidR="00EC4341" w:rsidRPr="00170047" w:rsidRDefault="00EC4341" w:rsidP="00EC4341">
            <w:pPr>
              <w:jc w:val="center"/>
            </w:pPr>
            <w:r w:rsidRPr="00170047">
              <w:t>4</w:t>
            </w:r>
          </w:p>
        </w:tc>
        <w:tc>
          <w:tcPr>
            <w:tcW w:w="5528" w:type="dxa"/>
            <w:gridSpan w:val="3"/>
          </w:tcPr>
          <w:p w:rsidR="00EC4341" w:rsidRPr="00170047" w:rsidRDefault="00EC4341" w:rsidP="00EC4341">
            <w:r w:rsidRPr="00170047">
              <w:t xml:space="preserve">Фотопроект «Истории волонтеров» - </w:t>
            </w:r>
            <w:r w:rsidRPr="00170047">
              <w:rPr>
                <w:b/>
                <w:i/>
              </w:rPr>
              <w:t>2 мероприятия</w:t>
            </w:r>
          </w:p>
        </w:tc>
        <w:tc>
          <w:tcPr>
            <w:tcW w:w="1701" w:type="dxa"/>
          </w:tcPr>
          <w:p w:rsidR="00EC4341" w:rsidRPr="00170047" w:rsidRDefault="00EC4341" w:rsidP="00EC4341">
            <w:pPr>
              <w:jc w:val="center"/>
            </w:pPr>
            <w:r w:rsidRPr="00170047">
              <w:rPr>
                <w:lang w:val="en-US"/>
              </w:rPr>
              <w:t xml:space="preserve">I </w:t>
            </w:r>
            <w:r w:rsidRPr="00170047">
              <w:t>кв.</w:t>
            </w:r>
          </w:p>
          <w:p w:rsidR="009D19A6" w:rsidRPr="00170047" w:rsidRDefault="009D19A6" w:rsidP="00EC4341">
            <w:pPr>
              <w:jc w:val="center"/>
            </w:pPr>
            <w:r w:rsidRPr="00170047">
              <w:rPr>
                <w:lang w:val="en-US"/>
              </w:rPr>
              <w:t>IV</w:t>
            </w:r>
            <w:r w:rsidRPr="00170047">
              <w:t xml:space="preserve"> кв.</w:t>
            </w:r>
          </w:p>
        </w:tc>
        <w:tc>
          <w:tcPr>
            <w:tcW w:w="2126" w:type="dxa"/>
          </w:tcPr>
          <w:p w:rsidR="00EC4341" w:rsidRPr="00170047" w:rsidRDefault="00EC4341" w:rsidP="00EC4341">
            <w:r w:rsidRPr="00170047">
              <w:t xml:space="preserve"> Кузьмина И.В.</w:t>
            </w:r>
          </w:p>
          <w:p w:rsidR="00EC4341" w:rsidRPr="00170047" w:rsidRDefault="00EC4341" w:rsidP="00EC4341">
            <w:r w:rsidRPr="00170047">
              <w:t>Измайлова А.Ю.</w:t>
            </w:r>
          </w:p>
        </w:tc>
        <w:tc>
          <w:tcPr>
            <w:tcW w:w="1560" w:type="dxa"/>
            <w:gridSpan w:val="3"/>
            <w:vAlign w:val="center"/>
          </w:tcPr>
          <w:p w:rsidR="009D19A6" w:rsidRPr="00170047" w:rsidRDefault="009D19A6" w:rsidP="00EC4341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 - 75</w:t>
            </w:r>
          </w:p>
          <w:p w:rsidR="00EC4341" w:rsidRPr="00170047" w:rsidRDefault="009D19A6" w:rsidP="00EC4341">
            <w:pPr>
              <w:jc w:val="center"/>
            </w:pPr>
            <w:r w:rsidRPr="00170047">
              <w:rPr>
                <w:lang w:val="en-US"/>
              </w:rPr>
              <w:t>IV</w:t>
            </w:r>
            <w:r w:rsidRPr="00170047">
              <w:t xml:space="preserve"> кв. - 25</w:t>
            </w:r>
          </w:p>
        </w:tc>
        <w:tc>
          <w:tcPr>
            <w:tcW w:w="3515" w:type="dxa"/>
            <w:vAlign w:val="center"/>
          </w:tcPr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</w:p>
        </w:tc>
      </w:tr>
      <w:tr w:rsidR="00EC4341" w:rsidRPr="00321390" w:rsidTr="009E7FED">
        <w:trPr>
          <w:trHeight w:val="421"/>
        </w:trPr>
        <w:tc>
          <w:tcPr>
            <w:tcW w:w="704" w:type="dxa"/>
            <w:vAlign w:val="center"/>
          </w:tcPr>
          <w:p w:rsidR="00EC4341" w:rsidRPr="00170047" w:rsidRDefault="00EC4341" w:rsidP="00EC4341">
            <w:pPr>
              <w:jc w:val="center"/>
            </w:pPr>
            <w:r w:rsidRPr="00170047">
              <w:t>5</w:t>
            </w:r>
          </w:p>
        </w:tc>
        <w:tc>
          <w:tcPr>
            <w:tcW w:w="5528" w:type="dxa"/>
            <w:gridSpan w:val="3"/>
          </w:tcPr>
          <w:p w:rsidR="00170047" w:rsidRDefault="00170047" w:rsidP="00EC4341"/>
          <w:p w:rsidR="00EC4341" w:rsidRPr="00170047" w:rsidRDefault="00EC4341" w:rsidP="00EC4341">
            <w:r w:rsidRPr="00170047">
              <w:t xml:space="preserve">Проект «Все свои» – </w:t>
            </w:r>
            <w:r w:rsidRPr="00170047">
              <w:rPr>
                <w:b/>
                <w:i/>
              </w:rPr>
              <w:t>5 мероприятий</w:t>
            </w:r>
          </w:p>
        </w:tc>
        <w:tc>
          <w:tcPr>
            <w:tcW w:w="1701" w:type="dxa"/>
          </w:tcPr>
          <w:p w:rsidR="00EC4341" w:rsidRPr="00170047" w:rsidRDefault="00EC4341" w:rsidP="00EC4341">
            <w:pPr>
              <w:jc w:val="center"/>
            </w:pPr>
            <w:r w:rsidRPr="00170047">
              <w:t>февраль апрель</w:t>
            </w:r>
          </w:p>
          <w:p w:rsidR="00EC4341" w:rsidRPr="00170047" w:rsidRDefault="00EC4341" w:rsidP="00EC4341">
            <w:pPr>
              <w:jc w:val="center"/>
            </w:pPr>
            <w:r w:rsidRPr="00170047">
              <w:t>сентябрь</w:t>
            </w:r>
            <w:r w:rsidRPr="00170047">
              <w:br/>
              <w:t>ноябрь</w:t>
            </w:r>
          </w:p>
          <w:p w:rsidR="00EC4341" w:rsidRPr="00170047" w:rsidRDefault="00EC4341" w:rsidP="00EC4341">
            <w:pPr>
              <w:jc w:val="center"/>
            </w:pPr>
            <w:r w:rsidRPr="00170047">
              <w:t xml:space="preserve">декабрь </w:t>
            </w:r>
          </w:p>
        </w:tc>
        <w:tc>
          <w:tcPr>
            <w:tcW w:w="2126" w:type="dxa"/>
          </w:tcPr>
          <w:p w:rsidR="00EC4341" w:rsidRPr="00170047" w:rsidRDefault="00EC4341" w:rsidP="00EC4341">
            <w:r w:rsidRPr="00170047">
              <w:t>Бережков К.О.</w:t>
            </w:r>
          </w:p>
          <w:p w:rsidR="00EC4341" w:rsidRPr="00170047" w:rsidRDefault="00EC4341" w:rsidP="00EC4341">
            <w:r w:rsidRPr="00170047">
              <w:t>Кузьмина И.В.</w:t>
            </w:r>
          </w:p>
        </w:tc>
        <w:tc>
          <w:tcPr>
            <w:tcW w:w="1560" w:type="dxa"/>
            <w:gridSpan w:val="3"/>
            <w:vAlign w:val="center"/>
          </w:tcPr>
          <w:p w:rsidR="00EC4341" w:rsidRPr="00170047" w:rsidRDefault="00EC4341" w:rsidP="00EC4341">
            <w:pPr>
              <w:jc w:val="center"/>
            </w:pPr>
            <w:r w:rsidRPr="00170047">
              <w:t xml:space="preserve">февраль </w:t>
            </w:r>
            <w:r w:rsidR="003B4869" w:rsidRPr="00170047">
              <w:t xml:space="preserve">апрель </w:t>
            </w:r>
          </w:p>
          <w:p w:rsidR="00EC4341" w:rsidRPr="00170047" w:rsidRDefault="00EC4341" w:rsidP="00EC4341">
            <w:pPr>
              <w:jc w:val="center"/>
            </w:pPr>
            <w:r w:rsidRPr="00170047">
              <w:t xml:space="preserve">сентябрь </w:t>
            </w:r>
            <w:r w:rsidRPr="00170047">
              <w:br/>
              <w:t xml:space="preserve">ноябрь </w:t>
            </w:r>
          </w:p>
          <w:p w:rsidR="00EC4341" w:rsidRPr="00170047" w:rsidRDefault="00EC4341" w:rsidP="000266C6">
            <w:pPr>
              <w:jc w:val="center"/>
            </w:pPr>
            <w:r w:rsidRPr="00170047">
              <w:t xml:space="preserve">декабрь </w:t>
            </w:r>
          </w:p>
        </w:tc>
        <w:tc>
          <w:tcPr>
            <w:tcW w:w="3515" w:type="dxa"/>
            <w:vAlign w:val="center"/>
          </w:tcPr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</w:p>
        </w:tc>
      </w:tr>
      <w:tr w:rsidR="00EC4341" w:rsidRPr="00321390" w:rsidTr="009E7FED">
        <w:trPr>
          <w:cantSplit/>
          <w:trHeight w:val="558"/>
        </w:trPr>
        <w:tc>
          <w:tcPr>
            <w:tcW w:w="15134" w:type="dxa"/>
            <w:gridSpan w:val="10"/>
            <w:vAlign w:val="center"/>
          </w:tcPr>
          <w:p w:rsidR="00C25827" w:rsidRDefault="00C25827" w:rsidP="00EC4341">
            <w:pPr>
              <w:jc w:val="center"/>
              <w:rPr>
                <w:b/>
              </w:rPr>
            </w:pPr>
          </w:p>
          <w:p w:rsidR="00EC4341" w:rsidRPr="00170047" w:rsidRDefault="00EC4341" w:rsidP="00EC4341">
            <w:pPr>
              <w:jc w:val="center"/>
              <w:rPr>
                <w:b/>
              </w:rPr>
            </w:pPr>
            <w:bookmarkStart w:id="0" w:name="_GoBack"/>
            <w:bookmarkEnd w:id="0"/>
            <w:r w:rsidRPr="00170047">
              <w:rPr>
                <w:b/>
              </w:rPr>
              <w:t>3. ПРОФИЛАКТИКА ЭКСТРЕМИЗМА, ТЕРРОРИЗМА И ДРУГИХ НЕГАТИВНЫХ ЯВЛЕНИЙ В МОЛОДЕЖНОЙ СРЕДЕ</w:t>
            </w:r>
          </w:p>
          <w:p w:rsidR="00EC4341" w:rsidRPr="00170047" w:rsidRDefault="00EC4341" w:rsidP="00EC4341">
            <w:pPr>
              <w:pStyle w:val="a4"/>
              <w:ind w:left="720"/>
              <w:jc w:val="center"/>
              <w:rPr>
                <w:i/>
                <w:sz w:val="22"/>
                <w:szCs w:val="22"/>
                <w:lang w:eastAsia="en-US"/>
              </w:rPr>
            </w:pPr>
            <w:r w:rsidRPr="00170047">
              <w:rPr>
                <w:b/>
                <w:i/>
              </w:rPr>
              <w:t>5 мероприятий (охват – 500 чел.)</w:t>
            </w:r>
          </w:p>
        </w:tc>
      </w:tr>
      <w:tr w:rsidR="00EC4341" w:rsidRPr="00321390" w:rsidTr="009E7FED">
        <w:trPr>
          <w:trHeight w:val="599"/>
        </w:trPr>
        <w:tc>
          <w:tcPr>
            <w:tcW w:w="704" w:type="dxa"/>
            <w:vAlign w:val="center"/>
          </w:tcPr>
          <w:p w:rsidR="00EC4341" w:rsidRPr="00170047" w:rsidRDefault="00EC4341" w:rsidP="00EC4341">
            <w:pPr>
              <w:jc w:val="center"/>
            </w:pPr>
            <w:r w:rsidRPr="00170047">
              <w:t>1</w:t>
            </w:r>
          </w:p>
        </w:tc>
        <w:tc>
          <w:tcPr>
            <w:tcW w:w="5528" w:type="dxa"/>
            <w:gridSpan w:val="3"/>
          </w:tcPr>
          <w:p w:rsidR="00EC4341" w:rsidRPr="00170047" w:rsidRDefault="00EC4341" w:rsidP="00EC4341">
            <w:r w:rsidRPr="00170047">
              <w:t>Молодежная акция «</w:t>
            </w:r>
            <w:proofErr w:type="spellStart"/>
            <w:r w:rsidRPr="00170047">
              <w:t>ЭтноЁлка</w:t>
            </w:r>
            <w:proofErr w:type="spellEnd"/>
            <w:r w:rsidRPr="00170047">
              <w:t xml:space="preserve">» </w:t>
            </w:r>
            <w:r w:rsidRPr="00170047">
              <w:rPr>
                <w:i/>
              </w:rPr>
              <w:t xml:space="preserve">(2 мастер-класса и праздничная программа) </w:t>
            </w:r>
            <w:r w:rsidRPr="00170047">
              <w:t>–</w:t>
            </w:r>
            <w:r w:rsidRPr="00170047">
              <w:rPr>
                <w:i/>
              </w:rPr>
              <w:t xml:space="preserve"> </w:t>
            </w:r>
            <w:r w:rsidRPr="00170047">
              <w:rPr>
                <w:b/>
                <w:i/>
              </w:rPr>
              <w:t>3 мероприятия</w:t>
            </w:r>
          </w:p>
        </w:tc>
        <w:tc>
          <w:tcPr>
            <w:tcW w:w="1701" w:type="dxa"/>
          </w:tcPr>
          <w:p w:rsidR="00EC4341" w:rsidRPr="00170047" w:rsidRDefault="00EC4341" w:rsidP="00EC4341">
            <w:pPr>
              <w:jc w:val="center"/>
              <w:rPr>
                <w:lang w:val="en-US"/>
              </w:rPr>
            </w:pPr>
            <w:r w:rsidRPr="00170047">
              <w:rPr>
                <w:lang w:val="en-US"/>
              </w:rPr>
              <w:t xml:space="preserve">IV </w:t>
            </w:r>
            <w:proofErr w:type="spellStart"/>
            <w:r w:rsidRPr="00170047">
              <w:rPr>
                <w:lang w:val="en-US"/>
              </w:rPr>
              <w:t>кв</w:t>
            </w:r>
            <w:proofErr w:type="spellEnd"/>
            <w:r w:rsidRPr="00170047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EC4341" w:rsidRPr="00170047" w:rsidRDefault="00EC4341" w:rsidP="00EC4341">
            <w:proofErr w:type="spellStart"/>
            <w:r w:rsidRPr="00170047">
              <w:t>Бегларян</w:t>
            </w:r>
            <w:proofErr w:type="spellEnd"/>
            <w:r w:rsidRPr="00170047">
              <w:t xml:space="preserve"> Г.А.</w:t>
            </w:r>
          </w:p>
          <w:p w:rsidR="00EC4341" w:rsidRPr="00170047" w:rsidRDefault="00EC4341" w:rsidP="00EC4341"/>
        </w:tc>
        <w:tc>
          <w:tcPr>
            <w:tcW w:w="1560" w:type="dxa"/>
            <w:gridSpan w:val="3"/>
            <w:vAlign w:val="center"/>
          </w:tcPr>
          <w:p w:rsidR="00EC4341" w:rsidRPr="00170047" w:rsidRDefault="00EC4341" w:rsidP="00EC4341">
            <w:pPr>
              <w:jc w:val="center"/>
            </w:pPr>
            <w:r w:rsidRPr="00170047">
              <w:t>300</w:t>
            </w:r>
          </w:p>
        </w:tc>
        <w:tc>
          <w:tcPr>
            <w:tcW w:w="3515" w:type="dxa"/>
            <w:vAlign w:val="center"/>
          </w:tcPr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EC4341" w:rsidRPr="00170047" w:rsidRDefault="00EC4341" w:rsidP="00EC4341">
            <w:pPr>
              <w:rPr>
                <w:lang w:eastAsia="en-US"/>
              </w:rPr>
            </w:pPr>
          </w:p>
        </w:tc>
      </w:tr>
      <w:tr w:rsidR="00EC4341" w:rsidRPr="00321390" w:rsidTr="009E7FED">
        <w:trPr>
          <w:trHeight w:val="599"/>
        </w:trPr>
        <w:tc>
          <w:tcPr>
            <w:tcW w:w="704" w:type="dxa"/>
            <w:vAlign w:val="center"/>
          </w:tcPr>
          <w:p w:rsidR="00EC4341" w:rsidRPr="00170047" w:rsidRDefault="00EC4341" w:rsidP="00EC4341">
            <w:pPr>
              <w:jc w:val="center"/>
            </w:pPr>
            <w:r w:rsidRPr="00170047">
              <w:t>2</w:t>
            </w:r>
          </w:p>
        </w:tc>
        <w:tc>
          <w:tcPr>
            <w:tcW w:w="5528" w:type="dxa"/>
            <w:gridSpan w:val="3"/>
          </w:tcPr>
          <w:p w:rsidR="00EC4341" w:rsidRPr="00170047" w:rsidRDefault="00EC4341" w:rsidP="00EC4341">
            <w:r w:rsidRPr="00170047">
              <w:t>Спортивно-развлекательное мероприятие «</w:t>
            </w:r>
            <w:proofErr w:type="spellStart"/>
            <w:r w:rsidRPr="00170047">
              <w:t>ЭтноСпорт</w:t>
            </w:r>
            <w:proofErr w:type="spellEnd"/>
            <w:r w:rsidRPr="00170047">
              <w:t>»</w:t>
            </w:r>
          </w:p>
        </w:tc>
        <w:tc>
          <w:tcPr>
            <w:tcW w:w="1701" w:type="dxa"/>
          </w:tcPr>
          <w:p w:rsidR="00EC4341" w:rsidRPr="00170047" w:rsidRDefault="003B4869" w:rsidP="00EC4341">
            <w:pPr>
              <w:jc w:val="center"/>
            </w:pPr>
            <w:r w:rsidRPr="00170047">
              <w:t>август</w:t>
            </w:r>
          </w:p>
        </w:tc>
        <w:tc>
          <w:tcPr>
            <w:tcW w:w="2126" w:type="dxa"/>
          </w:tcPr>
          <w:p w:rsidR="00EC4341" w:rsidRPr="00170047" w:rsidRDefault="00EC4341" w:rsidP="00EC4341">
            <w:proofErr w:type="spellStart"/>
            <w:r w:rsidRPr="00170047">
              <w:t>Бегларян</w:t>
            </w:r>
            <w:proofErr w:type="spellEnd"/>
            <w:r w:rsidRPr="00170047">
              <w:t xml:space="preserve"> Г.А.</w:t>
            </w:r>
          </w:p>
          <w:p w:rsidR="00EC4341" w:rsidRPr="00170047" w:rsidRDefault="00EC4341" w:rsidP="00EC4341"/>
        </w:tc>
        <w:tc>
          <w:tcPr>
            <w:tcW w:w="1560" w:type="dxa"/>
            <w:gridSpan w:val="3"/>
            <w:vAlign w:val="center"/>
          </w:tcPr>
          <w:p w:rsidR="00EC4341" w:rsidRPr="00170047" w:rsidRDefault="00EC4341" w:rsidP="00EC4341">
            <w:pPr>
              <w:jc w:val="center"/>
            </w:pPr>
            <w:r w:rsidRPr="00170047">
              <w:t>50</w:t>
            </w:r>
          </w:p>
        </w:tc>
        <w:tc>
          <w:tcPr>
            <w:tcW w:w="3515" w:type="dxa"/>
            <w:vAlign w:val="center"/>
          </w:tcPr>
          <w:p w:rsidR="00EC4341" w:rsidRPr="00170047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EC4341" w:rsidRPr="00170047" w:rsidRDefault="00EC4341" w:rsidP="00EC4341">
            <w:pPr>
              <w:rPr>
                <w:lang w:eastAsia="en-US"/>
              </w:rPr>
            </w:pPr>
          </w:p>
        </w:tc>
      </w:tr>
      <w:tr w:rsidR="007819D0" w:rsidRPr="00321390" w:rsidTr="009E7FED">
        <w:trPr>
          <w:trHeight w:val="564"/>
        </w:trPr>
        <w:tc>
          <w:tcPr>
            <w:tcW w:w="704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3</w:t>
            </w:r>
          </w:p>
        </w:tc>
        <w:tc>
          <w:tcPr>
            <w:tcW w:w="5528" w:type="dxa"/>
            <w:gridSpan w:val="3"/>
          </w:tcPr>
          <w:p w:rsidR="007819D0" w:rsidRPr="00170047" w:rsidRDefault="007819D0" w:rsidP="007819D0">
            <w:r w:rsidRPr="00170047">
              <w:t>Молодежная акция, приуроченная ко Дню народного единства</w:t>
            </w:r>
          </w:p>
        </w:tc>
        <w:tc>
          <w:tcPr>
            <w:tcW w:w="1701" w:type="dxa"/>
          </w:tcPr>
          <w:p w:rsidR="007819D0" w:rsidRPr="00170047" w:rsidRDefault="007819D0" w:rsidP="007819D0">
            <w:pPr>
              <w:jc w:val="center"/>
              <w:rPr>
                <w:lang w:val="en-US"/>
              </w:rPr>
            </w:pPr>
            <w:proofErr w:type="spellStart"/>
            <w:r w:rsidRPr="00170047">
              <w:rPr>
                <w:lang w:val="en-US"/>
              </w:rPr>
              <w:t>ноябрь</w:t>
            </w:r>
            <w:proofErr w:type="spellEnd"/>
          </w:p>
        </w:tc>
        <w:tc>
          <w:tcPr>
            <w:tcW w:w="2126" w:type="dxa"/>
          </w:tcPr>
          <w:p w:rsidR="007819D0" w:rsidRPr="00170047" w:rsidRDefault="007819D0" w:rsidP="007819D0">
            <w:proofErr w:type="spellStart"/>
            <w:r w:rsidRPr="00170047">
              <w:t>Бегларян</w:t>
            </w:r>
            <w:proofErr w:type="spellEnd"/>
            <w:r w:rsidRPr="00170047">
              <w:t xml:space="preserve"> Г.А.</w:t>
            </w:r>
          </w:p>
          <w:p w:rsidR="007819D0" w:rsidRPr="00170047" w:rsidRDefault="007819D0" w:rsidP="007819D0"/>
        </w:tc>
        <w:tc>
          <w:tcPr>
            <w:tcW w:w="1560" w:type="dxa"/>
            <w:gridSpan w:val="3"/>
            <w:vAlign w:val="center"/>
          </w:tcPr>
          <w:p w:rsidR="007819D0" w:rsidRPr="00170047" w:rsidRDefault="007819D0" w:rsidP="007819D0">
            <w:pPr>
              <w:jc w:val="center"/>
              <w:rPr>
                <w:highlight w:val="yellow"/>
              </w:rPr>
            </w:pPr>
            <w:r w:rsidRPr="00170047">
              <w:t>150</w:t>
            </w:r>
          </w:p>
        </w:tc>
        <w:tc>
          <w:tcPr>
            <w:tcW w:w="3515" w:type="dxa"/>
            <w:vAlign w:val="center"/>
          </w:tcPr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170047" w:rsidRDefault="007819D0" w:rsidP="007819D0">
            <w:pPr>
              <w:rPr>
                <w:lang w:eastAsia="en-US"/>
              </w:rPr>
            </w:pPr>
          </w:p>
        </w:tc>
      </w:tr>
      <w:tr w:rsidR="007819D0" w:rsidRPr="00321390" w:rsidTr="009E7FED">
        <w:trPr>
          <w:trHeight w:val="599"/>
        </w:trPr>
        <w:tc>
          <w:tcPr>
            <w:tcW w:w="15134" w:type="dxa"/>
            <w:gridSpan w:val="10"/>
            <w:vAlign w:val="center"/>
          </w:tcPr>
          <w:p w:rsidR="007819D0" w:rsidRPr="00170047" w:rsidRDefault="007819D0" w:rsidP="007819D0">
            <w:pPr>
              <w:jc w:val="center"/>
              <w:rPr>
                <w:b/>
              </w:rPr>
            </w:pPr>
            <w:r w:rsidRPr="00170047">
              <w:rPr>
                <w:b/>
              </w:rPr>
              <w:t>4. СОЦИАЛЬНОЕ ВОЛОНТЕРСТВО</w:t>
            </w:r>
          </w:p>
          <w:p w:rsidR="007819D0" w:rsidRPr="00170047" w:rsidRDefault="007819D0" w:rsidP="007819D0">
            <w:pPr>
              <w:ind w:left="360"/>
              <w:jc w:val="center"/>
              <w:rPr>
                <w:lang w:eastAsia="en-US"/>
              </w:rPr>
            </w:pPr>
            <w:r w:rsidRPr="00170047">
              <w:rPr>
                <w:b/>
                <w:i/>
              </w:rPr>
              <w:t>8 мероприятий (охват – 160 чел.)</w:t>
            </w:r>
          </w:p>
        </w:tc>
      </w:tr>
      <w:tr w:rsidR="007819D0" w:rsidRPr="00321390" w:rsidTr="009E7FED">
        <w:trPr>
          <w:trHeight w:val="599"/>
        </w:trPr>
        <w:tc>
          <w:tcPr>
            <w:tcW w:w="704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1</w:t>
            </w:r>
          </w:p>
        </w:tc>
        <w:tc>
          <w:tcPr>
            <w:tcW w:w="5528" w:type="dxa"/>
            <w:gridSpan w:val="3"/>
          </w:tcPr>
          <w:p w:rsidR="007819D0" w:rsidRPr="00170047" w:rsidRDefault="007819D0" w:rsidP="007819D0">
            <w:r w:rsidRPr="00170047">
              <w:t xml:space="preserve">Мастер-классы «Интеграция» </w:t>
            </w:r>
            <w:r w:rsidRPr="00170047">
              <w:rPr>
                <w:i/>
              </w:rPr>
              <w:t xml:space="preserve">(мероприятия, направленные на социальную интеграцию детей и молодежи с ограниченными возможностями </w:t>
            </w:r>
            <w:r w:rsidRPr="00170047">
              <w:rPr>
                <w:i/>
              </w:rPr>
              <w:lastRenderedPageBreak/>
              <w:t xml:space="preserve">здоровья) </w:t>
            </w:r>
            <w:r w:rsidRPr="00170047">
              <w:t>–</w:t>
            </w:r>
            <w:r w:rsidRPr="00170047">
              <w:rPr>
                <w:i/>
              </w:rPr>
              <w:t xml:space="preserve"> </w:t>
            </w:r>
            <w:r w:rsidRPr="00170047">
              <w:rPr>
                <w:b/>
                <w:i/>
              </w:rPr>
              <w:t>4 мероприятия</w:t>
            </w:r>
          </w:p>
        </w:tc>
        <w:tc>
          <w:tcPr>
            <w:tcW w:w="1701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lastRenderedPageBreak/>
              <w:t>I</w:t>
            </w:r>
            <w:r w:rsidRPr="00170047">
              <w:t xml:space="preserve"> кв. - 1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III</w:t>
            </w:r>
            <w:r w:rsidR="003B4869" w:rsidRPr="00170047">
              <w:t xml:space="preserve"> кв. - 2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IV</w:t>
            </w:r>
            <w:r w:rsidRPr="00170047">
              <w:t xml:space="preserve"> кв. - 1</w:t>
            </w:r>
          </w:p>
        </w:tc>
        <w:tc>
          <w:tcPr>
            <w:tcW w:w="2126" w:type="dxa"/>
          </w:tcPr>
          <w:p w:rsidR="007819D0" w:rsidRPr="00170047" w:rsidRDefault="007819D0" w:rsidP="007819D0">
            <w:r w:rsidRPr="00170047">
              <w:t>Меренков В.А.</w:t>
            </w:r>
          </w:p>
        </w:tc>
        <w:tc>
          <w:tcPr>
            <w:tcW w:w="1560" w:type="dxa"/>
            <w:gridSpan w:val="3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 - 15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III</w:t>
            </w:r>
            <w:r w:rsidR="003B4869" w:rsidRPr="00170047">
              <w:t xml:space="preserve"> кв. - 30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IV</w:t>
            </w:r>
            <w:r w:rsidRPr="00170047">
              <w:t xml:space="preserve"> кв. - 15</w:t>
            </w:r>
          </w:p>
        </w:tc>
        <w:tc>
          <w:tcPr>
            <w:tcW w:w="3515" w:type="dxa"/>
            <w:vAlign w:val="center"/>
          </w:tcPr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</w:p>
        </w:tc>
      </w:tr>
      <w:tr w:rsidR="007819D0" w:rsidRPr="00321390" w:rsidTr="009E7FED">
        <w:trPr>
          <w:trHeight w:val="599"/>
        </w:trPr>
        <w:tc>
          <w:tcPr>
            <w:tcW w:w="704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lastRenderedPageBreak/>
              <w:t>2</w:t>
            </w:r>
          </w:p>
        </w:tc>
        <w:tc>
          <w:tcPr>
            <w:tcW w:w="5528" w:type="dxa"/>
            <w:gridSpan w:val="3"/>
          </w:tcPr>
          <w:p w:rsidR="007819D0" w:rsidRPr="00170047" w:rsidRDefault="007819D0" w:rsidP="007819D0">
            <w:r w:rsidRPr="00170047">
              <w:t xml:space="preserve">Цикл мероприятий «Поиск пропавших людей – Сургут» – </w:t>
            </w:r>
            <w:r w:rsidRPr="00170047">
              <w:rPr>
                <w:b/>
                <w:i/>
              </w:rPr>
              <w:t>4 мероприятия</w:t>
            </w:r>
            <w:r w:rsidRPr="00170047">
              <w:t xml:space="preserve"> </w:t>
            </w:r>
          </w:p>
        </w:tc>
        <w:tc>
          <w:tcPr>
            <w:tcW w:w="1701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 - 1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II</w:t>
            </w:r>
            <w:r w:rsidRPr="00170047">
              <w:t xml:space="preserve"> кв. – 2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III</w:t>
            </w:r>
            <w:r w:rsidRPr="00170047">
              <w:t xml:space="preserve"> кв. - 1</w:t>
            </w:r>
          </w:p>
        </w:tc>
        <w:tc>
          <w:tcPr>
            <w:tcW w:w="2126" w:type="dxa"/>
          </w:tcPr>
          <w:p w:rsidR="007819D0" w:rsidRPr="00170047" w:rsidRDefault="007819D0" w:rsidP="007819D0">
            <w:proofErr w:type="spellStart"/>
            <w:r w:rsidRPr="00170047">
              <w:t>Аиткулов</w:t>
            </w:r>
            <w:proofErr w:type="spellEnd"/>
            <w:r w:rsidRPr="00170047">
              <w:t xml:space="preserve"> А.И.</w:t>
            </w:r>
          </w:p>
        </w:tc>
        <w:tc>
          <w:tcPr>
            <w:tcW w:w="1560" w:type="dxa"/>
            <w:gridSpan w:val="3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 - 25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II</w:t>
            </w:r>
            <w:r w:rsidRPr="00170047">
              <w:t xml:space="preserve"> кв. – 50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III</w:t>
            </w:r>
            <w:r w:rsidRPr="00170047">
              <w:t xml:space="preserve"> кв. - 25</w:t>
            </w:r>
          </w:p>
        </w:tc>
        <w:tc>
          <w:tcPr>
            <w:tcW w:w="3515" w:type="dxa"/>
            <w:vAlign w:val="center"/>
          </w:tcPr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170047" w:rsidRDefault="007819D0" w:rsidP="007819D0">
            <w:pPr>
              <w:rPr>
                <w:lang w:eastAsia="en-US"/>
              </w:rPr>
            </w:pPr>
          </w:p>
        </w:tc>
      </w:tr>
      <w:tr w:rsidR="007819D0" w:rsidRPr="00321390" w:rsidTr="009E7FED">
        <w:trPr>
          <w:trHeight w:val="599"/>
        </w:trPr>
        <w:tc>
          <w:tcPr>
            <w:tcW w:w="15134" w:type="dxa"/>
            <w:gridSpan w:val="10"/>
            <w:vAlign w:val="center"/>
          </w:tcPr>
          <w:p w:rsidR="007819D0" w:rsidRPr="00170047" w:rsidRDefault="007819D0" w:rsidP="007819D0">
            <w:pPr>
              <w:jc w:val="center"/>
              <w:rPr>
                <w:b/>
              </w:rPr>
            </w:pPr>
            <w:r w:rsidRPr="00170047">
              <w:rPr>
                <w:b/>
              </w:rPr>
              <w:t>5. ЭКОЛОГИЧЕСКОЕ ВОЛОНТЕРСТВО</w:t>
            </w:r>
          </w:p>
          <w:p w:rsidR="007819D0" w:rsidRPr="00170047" w:rsidRDefault="007819D0" w:rsidP="007819D0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 w:rsidRPr="00170047">
              <w:rPr>
                <w:b/>
                <w:i/>
              </w:rPr>
              <w:t>1 мероприятие (охват – 100 чел.)</w:t>
            </w:r>
          </w:p>
        </w:tc>
      </w:tr>
      <w:tr w:rsidR="007819D0" w:rsidRPr="00321390" w:rsidTr="009E7FED">
        <w:trPr>
          <w:trHeight w:val="518"/>
        </w:trPr>
        <w:tc>
          <w:tcPr>
            <w:tcW w:w="704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1</w:t>
            </w:r>
          </w:p>
        </w:tc>
        <w:tc>
          <w:tcPr>
            <w:tcW w:w="5528" w:type="dxa"/>
            <w:gridSpan w:val="3"/>
          </w:tcPr>
          <w:p w:rsidR="007819D0" w:rsidRPr="00170047" w:rsidRDefault="007819D0" w:rsidP="007819D0">
            <w:proofErr w:type="gramStart"/>
            <w:r w:rsidRPr="00170047">
              <w:t>Экологический</w:t>
            </w:r>
            <w:proofErr w:type="gramEnd"/>
            <w:r w:rsidRPr="00170047">
              <w:t xml:space="preserve"> </w:t>
            </w:r>
            <w:proofErr w:type="spellStart"/>
            <w:r w:rsidRPr="00170047">
              <w:t>квест</w:t>
            </w:r>
            <w:proofErr w:type="spellEnd"/>
            <w:r w:rsidRPr="00170047">
              <w:t xml:space="preserve"> «Чистые игры»</w:t>
            </w:r>
          </w:p>
        </w:tc>
        <w:tc>
          <w:tcPr>
            <w:tcW w:w="1701" w:type="dxa"/>
            <w:vAlign w:val="center"/>
          </w:tcPr>
          <w:p w:rsidR="007819D0" w:rsidRPr="00170047" w:rsidRDefault="003B4869" w:rsidP="007819D0">
            <w:pPr>
              <w:jc w:val="center"/>
              <w:rPr>
                <w:lang w:val="en-US"/>
              </w:rPr>
            </w:pPr>
            <w:r w:rsidRPr="00170047">
              <w:rPr>
                <w:lang w:val="en-US"/>
              </w:rPr>
              <w:t xml:space="preserve">III </w:t>
            </w:r>
          </w:p>
        </w:tc>
        <w:tc>
          <w:tcPr>
            <w:tcW w:w="2126" w:type="dxa"/>
          </w:tcPr>
          <w:p w:rsidR="007819D0" w:rsidRPr="00170047" w:rsidRDefault="007819D0" w:rsidP="007819D0">
            <w:r w:rsidRPr="00170047">
              <w:t>Бережков К.О.</w:t>
            </w:r>
          </w:p>
          <w:p w:rsidR="007819D0" w:rsidRPr="00170047" w:rsidRDefault="007819D0" w:rsidP="007819D0">
            <w:r w:rsidRPr="00170047">
              <w:t>Кузьмина И.В.</w:t>
            </w:r>
          </w:p>
        </w:tc>
        <w:tc>
          <w:tcPr>
            <w:tcW w:w="1560" w:type="dxa"/>
            <w:gridSpan w:val="3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100</w:t>
            </w:r>
          </w:p>
        </w:tc>
        <w:tc>
          <w:tcPr>
            <w:tcW w:w="3515" w:type="dxa"/>
            <w:vAlign w:val="center"/>
          </w:tcPr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</w:p>
        </w:tc>
      </w:tr>
      <w:tr w:rsidR="007819D0" w:rsidRPr="00321390" w:rsidTr="009E7FED">
        <w:trPr>
          <w:trHeight w:val="579"/>
        </w:trPr>
        <w:tc>
          <w:tcPr>
            <w:tcW w:w="15134" w:type="dxa"/>
            <w:gridSpan w:val="10"/>
            <w:vAlign w:val="center"/>
          </w:tcPr>
          <w:p w:rsidR="007819D0" w:rsidRPr="00170047" w:rsidRDefault="007819D0" w:rsidP="007819D0">
            <w:pPr>
              <w:jc w:val="center"/>
              <w:rPr>
                <w:b/>
              </w:rPr>
            </w:pPr>
            <w:r w:rsidRPr="00170047">
              <w:rPr>
                <w:b/>
              </w:rPr>
              <w:t>6. СОБЫТИЙНОЕ ВОЛОНТЕРСТВО</w:t>
            </w:r>
          </w:p>
          <w:p w:rsidR="007819D0" w:rsidRPr="00170047" w:rsidRDefault="007819D0" w:rsidP="007819D0">
            <w:pPr>
              <w:pStyle w:val="a4"/>
              <w:ind w:left="0"/>
              <w:jc w:val="center"/>
              <w:rPr>
                <w:lang w:eastAsia="en-US"/>
              </w:rPr>
            </w:pPr>
            <w:r w:rsidRPr="00170047">
              <w:rPr>
                <w:b/>
                <w:i/>
              </w:rPr>
              <w:t>12 мероприятий (охват – 180 чел.)</w:t>
            </w:r>
          </w:p>
        </w:tc>
      </w:tr>
      <w:tr w:rsidR="007819D0" w:rsidRPr="00321390" w:rsidTr="009E7FED">
        <w:trPr>
          <w:trHeight w:val="485"/>
        </w:trPr>
        <w:tc>
          <w:tcPr>
            <w:tcW w:w="704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1</w:t>
            </w:r>
          </w:p>
        </w:tc>
        <w:tc>
          <w:tcPr>
            <w:tcW w:w="5528" w:type="dxa"/>
            <w:gridSpan w:val="3"/>
          </w:tcPr>
          <w:p w:rsidR="007819D0" w:rsidRPr="00170047" w:rsidRDefault="007819D0" w:rsidP="007819D0">
            <w:r w:rsidRPr="00170047">
              <w:t xml:space="preserve">Организация работы волонтерского корпуса Молодежного ресурсного центра на значимых городских мероприятиях – </w:t>
            </w:r>
            <w:r w:rsidRPr="00170047">
              <w:rPr>
                <w:b/>
                <w:i/>
              </w:rPr>
              <w:t>12 мероприятий</w:t>
            </w:r>
          </w:p>
        </w:tc>
        <w:tc>
          <w:tcPr>
            <w:tcW w:w="1701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 - 3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II</w:t>
            </w:r>
            <w:r w:rsidRPr="00170047">
              <w:t xml:space="preserve"> кв. – 3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III</w:t>
            </w:r>
            <w:r w:rsidRPr="00170047">
              <w:t xml:space="preserve"> кв. – 3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IV</w:t>
            </w:r>
            <w:r w:rsidRPr="00170047">
              <w:t xml:space="preserve"> кв. - 3</w:t>
            </w:r>
          </w:p>
        </w:tc>
        <w:tc>
          <w:tcPr>
            <w:tcW w:w="2126" w:type="dxa"/>
          </w:tcPr>
          <w:p w:rsidR="007819D0" w:rsidRPr="00170047" w:rsidRDefault="007819D0" w:rsidP="007819D0">
            <w:r w:rsidRPr="00170047">
              <w:t xml:space="preserve">Измайлова А.Ю. </w:t>
            </w:r>
          </w:p>
          <w:p w:rsidR="007819D0" w:rsidRPr="00170047" w:rsidRDefault="007819D0" w:rsidP="007819D0">
            <w:r w:rsidRPr="00170047">
              <w:t>Кузьмина И.В.</w:t>
            </w:r>
          </w:p>
        </w:tc>
        <w:tc>
          <w:tcPr>
            <w:tcW w:w="1560" w:type="dxa"/>
            <w:gridSpan w:val="3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 - 45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II</w:t>
            </w:r>
            <w:r w:rsidRPr="00170047">
              <w:t xml:space="preserve"> кв. – 45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III</w:t>
            </w:r>
            <w:r w:rsidRPr="00170047">
              <w:t xml:space="preserve"> кв. – 45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IV</w:t>
            </w:r>
            <w:r w:rsidRPr="00170047">
              <w:t xml:space="preserve"> кв. - 45</w:t>
            </w:r>
          </w:p>
        </w:tc>
        <w:tc>
          <w:tcPr>
            <w:tcW w:w="3515" w:type="dxa"/>
            <w:vAlign w:val="center"/>
          </w:tcPr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170047" w:rsidRDefault="007819D0" w:rsidP="007819D0">
            <w:pPr>
              <w:rPr>
                <w:lang w:eastAsia="en-US"/>
              </w:rPr>
            </w:pPr>
          </w:p>
        </w:tc>
      </w:tr>
      <w:tr w:rsidR="007819D0" w:rsidRPr="00321390" w:rsidTr="009E7FED">
        <w:trPr>
          <w:trHeight w:val="427"/>
        </w:trPr>
        <w:tc>
          <w:tcPr>
            <w:tcW w:w="15134" w:type="dxa"/>
            <w:gridSpan w:val="10"/>
            <w:vAlign w:val="center"/>
          </w:tcPr>
          <w:p w:rsidR="007819D0" w:rsidRPr="00170047" w:rsidRDefault="007819D0" w:rsidP="007819D0">
            <w:pPr>
              <w:jc w:val="center"/>
              <w:rPr>
                <w:b/>
              </w:rPr>
            </w:pPr>
            <w:r w:rsidRPr="00170047">
              <w:rPr>
                <w:b/>
              </w:rPr>
              <w:t>7. «ВОЛОНТЕРЫ ПОБЕДЫ»</w:t>
            </w:r>
          </w:p>
          <w:p w:rsidR="007819D0" w:rsidRPr="00170047" w:rsidRDefault="00F84478" w:rsidP="007819D0">
            <w:pPr>
              <w:jc w:val="center"/>
              <w:rPr>
                <w:lang w:eastAsia="en-US"/>
              </w:rPr>
            </w:pPr>
            <w:r w:rsidRPr="00170047">
              <w:rPr>
                <w:b/>
                <w:i/>
              </w:rPr>
              <w:t>12 мероприятий (охват – 670</w:t>
            </w:r>
            <w:r w:rsidR="007819D0" w:rsidRPr="00170047">
              <w:rPr>
                <w:b/>
                <w:i/>
              </w:rPr>
              <w:t xml:space="preserve"> чел.)</w:t>
            </w:r>
          </w:p>
        </w:tc>
      </w:tr>
      <w:tr w:rsidR="007819D0" w:rsidRPr="00321390" w:rsidTr="009E7FED">
        <w:trPr>
          <w:trHeight w:val="427"/>
        </w:trPr>
        <w:tc>
          <w:tcPr>
            <w:tcW w:w="704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1</w:t>
            </w:r>
          </w:p>
        </w:tc>
        <w:tc>
          <w:tcPr>
            <w:tcW w:w="5528" w:type="dxa"/>
            <w:gridSpan w:val="3"/>
          </w:tcPr>
          <w:p w:rsidR="007819D0" w:rsidRPr="00170047" w:rsidRDefault="007819D0" w:rsidP="007819D0">
            <w:r w:rsidRPr="00170047">
              <w:t xml:space="preserve">Цикл мероприятий «Волонтеры Победы» – </w:t>
            </w:r>
            <w:r w:rsidRPr="00170047">
              <w:rPr>
                <w:b/>
                <w:i/>
              </w:rPr>
              <w:t>5 мероприятий</w:t>
            </w:r>
            <w:r w:rsidRPr="00170047">
              <w:t xml:space="preserve"> </w:t>
            </w:r>
          </w:p>
        </w:tc>
        <w:tc>
          <w:tcPr>
            <w:tcW w:w="1701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 – 1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II</w:t>
            </w:r>
            <w:r w:rsidRPr="00170047">
              <w:t xml:space="preserve"> кв. – 1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III</w:t>
            </w:r>
            <w:r w:rsidRPr="00170047">
              <w:t xml:space="preserve"> кв. – 1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IV</w:t>
            </w:r>
            <w:r w:rsidRPr="00170047">
              <w:t xml:space="preserve"> кв. - 2</w:t>
            </w:r>
          </w:p>
        </w:tc>
        <w:tc>
          <w:tcPr>
            <w:tcW w:w="2126" w:type="dxa"/>
          </w:tcPr>
          <w:p w:rsidR="007819D0" w:rsidRPr="00170047" w:rsidRDefault="007819D0" w:rsidP="007819D0">
            <w:r w:rsidRPr="00170047">
              <w:t>Васильченко А.Н.</w:t>
            </w:r>
          </w:p>
        </w:tc>
        <w:tc>
          <w:tcPr>
            <w:tcW w:w="1560" w:type="dxa"/>
            <w:gridSpan w:val="3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 кв. – 25 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II</w:t>
            </w:r>
            <w:r w:rsidRPr="00170047">
              <w:t xml:space="preserve"> кв. - 25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III</w:t>
            </w:r>
            <w:r w:rsidRPr="00170047">
              <w:t xml:space="preserve"> кв. - 25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IV</w:t>
            </w:r>
            <w:r w:rsidRPr="00170047">
              <w:t xml:space="preserve"> кв. - 55</w:t>
            </w:r>
          </w:p>
        </w:tc>
        <w:tc>
          <w:tcPr>
            <w:tcW w:w="3515" w:type="dxa"/>
            <w:vAlign w:val="center"/>
          </w:tcPr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</w:p>
        </w:tc>
      </w:tr>
      <w:tr w:rsidR="007819D0" w:rsidRPr="00321390" w:rsidTr="009E7FED">
        <w:trPr>
          <w:trHeight w:val="427"/>
        </w:trPr>
        <w:tc>
          <w:tcPr>
            <w:tcW w:w="704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2</w:t>
            </w:r>
          </w:p>
        </w:tc>
        <w:tc>
          <w:tcPr>
            <w:tcW w:w="5528" w:type="dxa"/>
            <w:gridSpan w:val="3"/>
          </w:tcPr>
          <w:p w:rsidR="007819D0" w:rsidRPr="00170047" w:rsidRDefault="007819D0" w:rsidP="007819D0">
            <w:r w:rsidRPr="00170047">
              <w:t xml:space="preserve">Работа волонтерского корпуса «Бессмертный полк» </w:t>
            </w:r>
          </w:p>
          <w:p w:rsidR="007819D0" w:rsidRPr="00170047" w:rsidRDefault="007819D0" w:rsidP="007819D0">
            <w:r w:rsidRPr="00170047">
              <w:rPr>
                <w:i/>
              </w:rPr>
              <w:t xml:space="preserve">(2 обучающие программы, участие в городской акции «Бессмертный полк») </w:t>
            </w:r>
            <w:r w:rsidRPr="00170047">
              <w:t>–</w:t>
            </w:r>
            <w:r w:rsidRPr="00170047">
              <w:rPr>
                <w:i/>
              </w:rPr>
              <w:t xml:space="preserve"> </w:t>
            </w:r>
            <w:r w:rsidRPr="00170047">
              <w:rPr>
                <w:b/>
                <w:i/>
              </w:rPr>
              <w:t>3 мероприятия</w:t>
            </w:r>
          </w:p>
        </w:tc>
        <w:tc>
          <w:tcPr>
            <w:tcW w:w="1701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май</w:t>
            </w:r>
          </w:p>
        </w:tc>
        <w:tc>
          <w:tcPr>
            <w:tcW w:w="2126" w:type="dxa"/>
          </w:tcPr>
          <w:p w:rsidR="007819D0" w:rsidRPr="00170047" w:rsidRDefault="007819D0" w:rsidP="007819D0">
            <w:r w:rsidRPr="00170047">
              <w:t>Васильченко А.Н.</w:t>
            </w:r>
          </w:p>
          <w:p w:rsidR="007819D0" w:rsidRPr="00170047" w:rsidRDefault="007819D0" w:rsidP="007819D0">
            <w:proofErr w:type="spellStart"/>
            <w:r w:rsidRPr="00170047">
              <w:t>Гринь</w:t>
            </w:r>
            <w:proofErr w:type="spellEnd"/>
            <w:r w:rsidRPr="00170047">
              <w:t xml:space="preserve"> Е.А.</w:t>
            </w:r>
          </w:p>
          <w:p w:rsidR="007819D0" w:rsidRPr="00170047" w:rsidRDefault="007819D0" w:rsidP="007819D0">
            <w:r w:rsidRPr="00170047">
              <w:t>Кузьмина И.В.</w:t>
            </w:r>
          </w:p>
        </w:tc>
        <w:tc>
          <w:tcPr>
            <w:tcW w:w="1560" w:type="dxa"/>
            <w:gridSpan w:val="3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200</w:t>
            </w:r>
          </w:p>
        </w:tc>
        <w:tc>
          <w:tcPr>
            <w:tcW w:w="3515" w:type="dxa"/>
            <w:vAlign w:val="center"/>
          </w:tcPr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7819D0" w:rsidRPr="00321390" w:rsidTr="009E7FED">
        <w:trPr>
          <w:trHeight w:val="427"/>
        </w:trPr>
        <w:tc>
          <w:tcPr>
            <w:tcW w:w="704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3</w:t>
            </w:r>
          </w:p>
        </w:tc>
        <w:tc>
          <w:tcPr>
            <w:tcW w:w="5528" w:type="dxa"/>
            <w:gridSpan w:val="3"/>
          </w:tcPr>
          <w:p w:rsidR="007819D0" w:rsidRPr="00170047" w:rsidRDefault="007819D0" w:rsidP="007819D0">
            <w:r w:rsidRPr="00170047">
              <w:t xml:space="preserve">Акция «Свеча памяти» </w:t>
            </w:r>
          </w:p>
          <w:p w:rsidR="007819D0" w:rsidRPr="00170047" w:rsidRDefault="007819D0" w:rsidP="007819D0">
            <w:r w:rsidRPr="00170047">
              <w:rPr>
                <w:i/>
              </w:rPr>
              <w:t>(в рамках Всероссийской акции «Свеча памяти»)</w:t>
            </w:r>
          </w:p>
        </w:tc>
        <w:tc>
          <w:tcPr>
            <w:tcW w:w="1701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июнь</w:t>
            </w:r>
          </w:p>
        </w:tc>
        <w:tc>
          <w:tcPr>
            <w:tcW w:w="2126" w:type="dxa"/>
          </w:tcPr>
          <w:p w:rsidR="007819D0" w:rsidRPr="00170047" w:rsidRDefault="007819D0" w:rsidP="007819D0">
            <w:r w:rsidRPr="00170047">
              <w:t>Васильченко А.Н.</w:t>
            </w:r>
          </w:p>
          <w:p w:rsidR="007819D0" w:rsidRPr="00170047" w:rsidRDefault="007819D0" w:rsidP="007819D0"/>
        </w:tc>
        <w:tc>
          <w:tcPr>
            <w:tcW w:w="1560" w:type="dxa"/>
            <w:gridSpan w:val="3"/>
            <w:vAlign w:val="center"/>
          </w:tcPr>
          <w:p w:rsidR="007819D0" w:rsidRPr="00170047" w:rsidRDefault="003B4869" w:rsidP="007819D0">
            <w:pPr>
              <w:jc w:val="center"/>
              <w:rPr>
                <w:lang w:val="en-US"/>
              </w:rPr>
            </w:pPr>
            <w:r w:rsidRPr="00170047">
              <w:rPr>
                <w:lang w:val="en-US"/>
              </w:rPr>
              <w:t>30</w:t>
            </w:r>
          </w:p>
        </w:tc>
        <w:tc>
          <w:tcPr>
            <w:tcW w:w="3515" w:type="dxa"/>
            <w:vAlign w:val="center"/>
          </w:tcPr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</w:p>
        </w:tc>
      </w:tr>
      <w:tr w:rsidR="007819D0" w:rsidRPr="00321390" w:rsidTr="009E7FED">
        <w:trPr>
          <w:trHeight w:val="427"/>
        </w:trPr>
        <w:tc>
          <w:tcPr>
            <w:tcW w:w="704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4</w:t>
            </w:r>
          </w:p>
        </w:tc>
        <w:tc>
          <w:tcPr>
            <w:tcW w:w="5528" w:type="dxa"/>
            <w:gridSpan w:val="3"/>
          </w:tcPr>
          <w:p w:rsidR="007819D0" w:rsidRPr="00170047" w:rsidRDefault="007819D0" w:rsidP="007819D0">
            <w:r w:rsidRPr="00170047">
              <w:t xml:space="preserve">Акция «Георгиевская ленточка» </w:t>
            </w:r>
          </w:p>
          <w:p w:rsidR="007819D0" w:rsidRPr="00170047" w:rsidRDefault="007819D0" w:rsidP="007819D0">
            <w:r w:rsidRPr="00170047">
              <w:rPr>
                <w:i/>
              </w:rPr>
              <w:t>(в рамках Всероссийской акции «Георгиевская ленточка»)</w:t>
            </w:r>
          </w:p>
        </w:tc>
        <w:tc>
          <w:tcPr>
            <w:tcW w:w="1701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апрель-май</w:t>
            </w:r>
          </w:p>
        </w:tc>
        <w:tc>
          <w:tcPr>
            <w:tcW w:w="2126" w:type="dxa"/>
          </w:tcPr>
          <w:p w:rsidR="007819D0" w:rsidRPr="00170047" w:rsidRDefault="007819D0" w:rsidP="007819D0">
            <w:r w:rsidRPr="00170047">
              <w:t>Васильченко А.Н.</w:t>
            </w:r>
          </w:p>
          <w:p w:rsidR="007819D0" w:rsidRPr="00170047" w:rsidRDefault="007819D0" w:rsidP="007819D0">
            <w:proofErr w:type="spellStart"/>
            <w:r w:rsidRPr="00170047">
              <w:t>Гринь</w:t>
            </w:r>
            <w:proofErr w:type="spellEnd"/>
            <w:r w:rsidRPr="00170047">
              <w:t xml:space="preserve"> Е.А.</w:t>
            </w:r>
          </w:p>
        </w:tc>
        <w:tc>
          <w:tcPr>
            <w:tcW w:w="1560" w:type="dxa"/>
            <w:gridSpan w:val="3"/>
            <w:vAlign w:val="center"/>
          </w:tcPr>
          <w:p w:rsidR="007819D0" w:rsidRPr="00170047" w:rsidRDefault="003B4869" w:rsidP="007819D0">
            <w:pPr>
              <w:jc w:val="center"/>
              <w:rPr>
                <w:lang w:val="en-US"/>
              </w:rPr>
            </w:pPr>
            <w:r w:rsidRPr="00170047">
              <w:t>25</w:t>
            </w:r>
            <w:r w:rsidRPr="00170047">
              <w:rPr>
                <w:lang w:val="en-US"/>
              </w:rPr>
              <w:t>0</w:t>
            </w:r>
          </w:p>
        </w:tc>
        <w:tc>
          <w:tcPr>
            <w:tcW w:w="3515" w:type="dxa"/>
            <w:vAlign w:val="center"/>
          </w:tcPr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170047" w:rsidRDefault="007819D0" w:rsidP="007819D0">
            <w:pPr>
              <w:rPr>
                <w:lang w:eastAsia="en-US"/>
              </w:rPr>
            </w:pPr>
          </w:p>
        </w:tc>
      </w:tr>
      <w:tr w:rsidR="007819D0" w:rsidRPr="00321390" w:rsidTr="009E7FED">
        <w:trPr>
          <w:trHeight w:val="427"/>
        </w:trPr>
        <w:tc>
          <w:tcPr>
            <w:tcW w:w="704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5</w:t>
            </w:r>
          </w:p>
        </w:tc>
        <w:tc>
          <w:tcPr>
            <w:tcW w:w="5528" w:type="dxa"/>
            <w:gridSpan w:val="3"/>
          </w:tcPr>
          <w:p w:rsidR="007819D0" w:rsidRPr="00170047" w:rsidRDefault="007819D0" w:rsidP="007819D0">
            <w:r w:rsidRPr="00170047">
              <w:t xml:space="preserve">Презентация движения «Волонтеры Победы» – </w:t>
            </w:r>
            <w:r w:rsidRPr="00170047">
              <w:rPr>
                <w:b/>
                <w:i/>
              </w:rPr>
              <w:t>2 мероприятия</w:t>
            </w:r>
            <w:r w:rsidRPr="00170047">
              <w:t xml:space="preserve"> </w:t>
            </w:r>
          </w:p>
          <w:p w:rsidR="007819D0" w:rsidRPr="00170047" w:rsidRDefault="007819D0" w:rsidP="007819D0"/>
        </w:tc>
        <w:tc>
          <w:tcPr>
            <w:tcW w:w="1701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 xml:space="preserve">I </w:t>
            </w:r>
            <w:r w:rsidRPr="00170047">
              <w:t xml:space="preserve">и </w:t>
            </w:r>
            <w:r w:rsidRPr="00170047">
              <w:rPr>
                <w:lang w:val="en-US"/>
              </w:rPr>
              <w:t>IV</w:t>
            </w:r>
            <w:r w:rsidRPr="00170047">
              <w:t xml:space="preserve"> кв.</w:t>
            </w:r>
          </w:p>
        </w:tc>
        <w:tc>
          <w:tcPr>
            <w:tcW w:w="2126" w:type="dxa"/>
          </w:tcPr>
          <w:p w:rsidR="007819D0" w:rsidRPr="00170047" w:rsidRDefault="007819D0" w:rsidP="007819D0">
            <w:r w:rsidRPr="00170047">
              <w:t>Васильченко А.Н.</w:t>
            </w:r>
          </w:p>
          <w:p w:rsidR="007819D0" w:rsidRPr="00170047" w:rsidRDefault="007819D0" w:rsidP="007819D0">
            <w:r w:rsidRPr="00170047">
              <w:t>Бережков К.О.</w:t>
            </w:r>
          </w:p>
        </w:tc>
        <w:tc>
          <w:tcPr>
            <w:tcW w:w="1560" w:type="dxa"/>
            <w:gridSpan w:val="3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</w:t>
            </w:r>
            <w:r w:rsidRPr="00170047">
              <w:t xml:space="preserve">кв. - 30 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lang w:val="en-US"/>
              </w:rPr>
              <w:t>IV</w:t>
            </w:r>
            <w:r w:rsidRPr="00170047">
              <w:t xml:space="preserve"> кв.- 30</w:t>
            </w:r>
          </w:p>
          <w:p w:rsidR="00AF0077" w:rsidRPr="00170047" w:rsidRDefault="00AF0077" w:rsidP="007819D0">
            <w:pPr>
              <w:jc w:val="center"/>
            </w:pPr>
          </w:p>
        </w:tc>
        <w:tc>
          <w:tcPr>
            <w:tcW w:w="3515" w:type="dxa"/>
            <w:vAlign w:val="center"/>
          </w:tcPr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170047" w:rsidRDefault="007819D0" w:rsidP="007819D0">
            <w:pPr>
              <w:rPr>
                <w:lang w:eastAsia="en-US"/>
              </w:rPr>
            </w:pPr>
          </w:p>
        </w:tc>
      </w:tr>
      <w:tr w:rsidR="007819D0" w:rsidRPr="00321390" w:rsidTr="009E7FED">
        <w:trPr>
          <w:trHeight w:val="427"/>
        </w:trPr>
        <w:tc>
          <w:tcPr>
            <w:tcW w:w="15134" w:type="dxa"/>
            <w:gridSpan w:val="10"/>
            <w:vAlign w:val="center"/>
          </w:tcPr>
          <w:p w:rsidR="007819D0" w:rsidRPr="00170047" w:rsidRDefault="007819D0" w:rsidP="007819D0">
            <w:pPr>
              <w:jc w:val="center"/>
              <w:rPr>
                <w:b/>
              </w:rPr>
            </w:pPr>
            <w:r w:rsidRPr="00170047">
              <w:rPr>
                <w:b/>
              </w:rPr>
              <w:lastRenderedPageBreak/>
              <w:t>8.  ПОВЫШЕНИЕ ПРАВОВОЙ ГРАМОТНОСТИ И ЭЛЕКТОРАЛЬНОЙ АКТИВНОСТИ МОЛОДЕЖИ</w:t>
            </w:r>
          </w:p>
          <w:p w:rsidR="007819D0" w:rsidRPr="00170047" w:rsidRDefault="007819D0" w:rsidP="007819D0">
            <w:pPr>
              <w:jc w:val="center"/>
            </w:pPr>
            <w:r w:rsidRPr="00170047">
              <w:rPr>
                <w:b/>
              </w:rPr>
              <w:t xml:space="preserve">1 мероприятие </w:t>
            </w:r>
            <w:r w:rsidRPr="00170047">
              <w:rPr>
                <w:b/>
                <w:i/>
              </w:rPr>
              <w:t>(охват 40)</w:t>
            </w:r>
          </w:p>
        </w:tc>
      </w:tr>
      <w:tr w:rsidR="007819D0" w:rsidRPr="00321390" w:rsidTr="009E7FED">
        <w:trPr>
          <w:trHeight w:val="427"/>
        </w:trPr>
        <w:tc>
          <w:tcPr>
            <w:tcW w:w="704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1</w:t>
            </w:r>
          </w:p>
        </w:tc>
        <w:tc>
          <w:tcPr>
            <w:tcW w:w="5528" w:type="dxa"/>
            <w:gridSpan w:val="3"/>
          </w:tcPr>
          <w:p w:rsidR="007819D0" w:rsidRPr="00170047" w:rsidRDefault="007819D0" w:rsidP="007819D0">
            <w:r w:rsidRPr="00170047">
              <w:t>Конгресс молодых избирателей</w:t>
            </w:r>
          </w:p>
        </w:tc>
        <w:tc>
          <w:tcPr>
            <w:tcW w:w="1701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октябрь</w:t>
            </w:r>
          </w:p>
        </w:tc>
        <w:tc>
          <w:tcPr>
            <w:tcW w:w="2126" w:type="dxa"/>
          </w:tcPr>
          <w:p w:rsidR="007819D0" w:rsidRPr="00170047" w:rsidRDefault="007819D0" w:rsidP="007819D0">
            <w:r w:rsidRPr="00170047">
              <w:t>Васильченко А.Н.</w:t>
            </w:r>
          </w:p>
        </w:tc>
        <w:tc>
          <w:tcPr>
            <w:tcW w:w="1560" w:type="dxa"/>
            <w:gridSpan w:val="3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40</w:t>
            </w:r>
          </w:p>
        </w:tc>
        <w:tc>
          <w:tcPr>
            <w:tcW w:w="3515" w:type="dxa"/>
            <w:vAlign w:val="center"/>
          </w:tcPr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 xml:space="preserve">- </w:t>
            </w:r>
            <w:r w:rsidR="000266C6">
              <w:rPr>
                <w:sz w:val="22"/>
                <w:szCs w:val="22"/>
                <w:lang w:eastAsia="en-US"/>
              </w:rPr>
              <w:t>Отчет установленной формы</w:t>
            </w:r>
          </w:p>
          <w:p w:rsidR="007819D0" w:rsidRPr="00170047" w:rsidRDefault="007819D0" w:rsidP="007819D0">
            <w:pPr>
              <w:rPr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7819D0" w:rsidRPr="00321390" w:rsidTr="009E7FED">
        <w:trPr>
          <w:trHeight w:val="427"/>
        </w:trPr>
        <w:tc>
          <w:tcPr>
            <w:tcW w:w="15134" w:type="dxa"/>
            <w:gridSpan w:val="10"/>
            <w:vAlign w:val="center"/>
          </w:tcPr>
          <w:p w:rsidR="007819D0" w:rsidRPr="00170047" w:rsidRDefault="007819D0" w:rsidP="007819D0">
            <w:pPr>
              <w:jc w:val="center"/>
              <w:rPr>
                <w:b/>
              </w:rPr>
            </w:pPr>
            <w:r w:rsidRPr="00170047">
              <w:rPr>
                <w:b/>
              </w:rPr>
              <w:t>9. ПРОПАГАНДА ЗДОРОВОГО ОБРАЗА ЖИЗНИ</w:t>
            </w:r>
          </w:p>
          <w:p w:rsidR="007819D0" w:rsidRPr="00170047" w:rsidRDefault="007819D0" w:rsidP="007819D0">
            <w:pPr>
              <w:pStyle w:val="a4"/>
              <w:ind w:left="720"/>
              <w:jc w:val="center"/>
              <w:rPr>
                <w:sz w:val="22"/>
                <w:szCs w:val="22"/>
              </w:rPr>
            </w:pPr>
            <w:r w:rsidRPr="00170047">
              <w:rPr>
                <w:b/>
              </w:rPr>
              <w:t xml:space="preserve">1 мероприятие </w:t>
            </w:r>
            <w:r w:rsidRPr="00170047">
              <w:rPr>
                <w:b/>
                <w:i/>
              </w:rPr>
              <w:t>(охват 200)</w:t>
            </w:r>
          </w:p>
        </w:tc>
      </w:tr>
      <w:tr w:rsidR="007819D0" w:rsidRPr="00321390" w:rsidTr="009E7FED">
        <w:trPr>
          <w:cantSplit/>
          <w:trHeight w:val="547"/>
        </w:trPr>
        <w:tc>
          <w:tcPr>
            <w:tcW w:w="704" w:type="dxa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1</w:t>
            </w:r>
          </w:p>
        </w:tc>
        <w:tc>
          <w:tcPr>
            <w:tcW w:w="5528" w:type="dxa"/>
            <w:gridSpan w:val="3"/>
          </w:tcPr>
          <w:p w:rsidR="007819D0" w:rsidRPr="00170047" w:rsidRDefault="007819D0" w:rsidP="007819D0">
            <w:r w:rsidRPr="00170047">
              <w:t>Молодежная площадка «</w:t>
            </w:r>
            <w:r w:rsidRPr="00170047">
              <w:rPr>
                <w:lang w:val="en-US"/>
              </w:rPr>
              <w:t>Happy</w:t>
            </w:r>
            <w:r w:rsidRPr="00170047">
              <w:t xml:space="preserve"> </w:t>
            </w:r>
            <w:r w:rsidRPr="00170047">
              <w:rPr>
                <w:lang w:val="en-US"/>
              </w:rPr>
              <w:t>weekend</w:t>
            </w:r>
            <w:r w:rsidRPr="00170047">
              <w:t xml:space="preserve">» </w:t>
            </w:r>
          </w:p>
        </w:tc>
        <w:tc>
          <w:tcPr>
            <w:tcW w:w="1701" w:type="dxa"/>
            <w:vAlign w:val="center"/>
          </w:tcPr>
          <w:p w:rsidR="007819D0" w:rsidRPr="00170047" w:rsidRDefault="003B4869" w:rsidP="007819D0">
            <w:pPr>
              <w:jc w:val="center"/>
            </w:pPr>
            <w:r w:rsidRPr="00170047">
              <w:t>сентябрь</w:t>
            </w:r>
          </w:p>
        </w:tc>
        <w:tc>
          <w:tcPr>
            <w:tcW w:w="2126" w:type="dxa"/>
          </w:tcPr>
          <w:p w:rsidR="007819D0" w:rsidRPr="00170047" w:rsidRDefault="007819D0" w:rsidP="007819D0">
            <w:proofErr w:type="spellStart"/>
            <w:r w:rsidRPr="00170047">
              <w:t>Бегларян</w:t>
            </w:r>
            <w:proofErr w:type="spellEnd"/>
            <w:r w:rsidRPr="00170047">
              <w:t xml:space="preserve"> Г.А.</w:t>
            </w:r>
          </w:p>
          <w:p w:rsidR="007819D0" w:rsidRPr="00170047" w:rsidRDefault="007819D0" w:rsidP="007819D0">
            <w:r w:rsidRPr="00170047">
              <w:t>Васильченко А.Н.</w:t>
            </w:r>
          </w:p>
        </w:tc>
        <w:tc>
          <w:tcPr>
            <w:tcW w:w="1560" w:type="dxa"/>
            <w:gridSpan w:val="3"/>
            <w:vAlign w:val="center"/>
          </w:tcPr>
          <w:p w:rsidR="007819D0" w:rsidRPr="00170047" w:rsidRDefault="007819D0" w:rsidP="007819D0">
            <w:pPr>
              <w:jc w:val="center"/>
            </w:pPr>
            <w:r w:rsidRPr="00170047">
              <w:t>200</w:t>
            </w:r>
          </w:p>
        </w:tc>
        <w:tc>
          <w:tcPr>
            <w:tcW w:w="3515" w:type="dxa"/>
            <w:vAlign w:val="center"/>
          </w:tcPr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170047" w:rsidRDefault="007819D0" w:rsidP="007819D0">
            <w:pPr>
              <w:rPr>
                <w:lang w:eastAsia="en-US"/>
              </w:rPr>
            </w:pPr>
          </w:p>
        </w:tc>
      </w:tr>
      <w:tr w:rsidR="00A26F95" w:rsidRPr="00321390" w:rsidTr="009E7FED">
        <w:trPr>
          <w:cantSplit/>
          <w:trHeight w:val="547"/>
        </w:trPr>
        <w:tc>
          <w:tcPr>
            <w:tcW w:w="15134" w:type="dxa"/>
            <w:gridSpan w:val="10"/>
            <w:vAlign w:val="center"/>
          </w:tcPr>
          <w:p w:rsidR="00A26F95" w:rsidRPr="00170047" w:rsidRDefault="00A26F95" w:rsidP="00A26F95">
            <w:pPr>
              <w:jc w:val="center"/>
              <w:rPr>
                <w:b/>
              </w:rPr>
            </w:pPr>
            <w:r w:rsidRPr="00170047">
              <w:rPr>
                <w:b/>
              </w:rPr>
              <w:t>10. ГОРОДСКИЕ ИГРЫ КВН</w:t>
            </w:r>
          </w:p>
          <w:p w:rsidR="00A26F95" w:rsidRPr="00170047" w:rsidRDefault="00A26F95" w:rsidP="00A26F95">
            <w:pPr>
              <w:jc w:val="center"/>
              <w:rPr>
                <w:lang w:eastAsia="en-US"/>
              </w:rPr>
            </w:pPr>
            <w:r w:rsidRPr="00170047">
              <w:rPr>
                <w:b/>
              </w:rPr>
              <w:t xml:space="preserve">2 мероприятия </w:t>
            </w:r>
            <w:r w:rsidRPr="00170047">
              <w:rPr>
                <w:b/>
                <w:i/>
              </w:rPr>
              <w:t>(охват 600)</w:t>
            </w:r>
          </w:p>
        </w:tc>
      </w:tr>
      <w:tr w:rsidR="007819D0" w:rsidRPr="00321390" w:rsidTr="009E7FED">
        <w:trPr>
          <w:trHeight w:val="602"/>
        </w:trPr>
        <w:tc>
          <w:tcPr>
            <w:tcW w:w="704" w:type="dxa"/>
            <w:vAlign w:val="center"/>
          </w:tcPr>
          <w:p w:rsidR="007819D0" w:rsidRPr="00170047" w:rsidRDefault="007819D0" w:rsidP="007819D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7819D0" w:rsidRPr="00170047" w:rsidRDefault="00BA5004" w:rsidP="007819D0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Фе</w:t>
            </w:r>
            <w:r w:rsidR="007819D0" w:rsidRPr="00170047">
              <w:rPr>
                <w:lang w:eastAsia="en-US"/>
              </w:rPr>
              <w:t>стиваль КВН (Зимний Кубок)</w:t>
            </w:r>
          </w:p>
        </w:tc>
        <w:tc>
          <w:tcPr>
            <w:tcW w:w="1701" w:type="dxa"/>
            <w:vAlign w:val="center"/>
          </w:tcPr>
          <w:p w:rsidR="007819D0" w:rsidRPr="00170047" w:rsidRDefault="007819D0" w:rsidP="007819D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7819D0" w:rsidRPr="00170047" w:rsidRDefault="007819D0" w:rsidP="007819D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ОРМ</w:t>
            </w:r>
          </w:p>
        </w:tc>
        <w:tc>
          <w:tcPr>
            <w:tcW w:w="1560" w:type="dxa"/>
            <w:gridSpan w:val="3"/>
            <w:vAlign w:val="center"/>
          </w:tcPr>
          <w:p w:rsidR="007819D0" w:rsidRPr="00170047" w:rsidRDefault="00FF1C92" w:rsidP="00FF1C9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340</w:t>
            </w:r>
          </w:p>
        </w:tc>
        <w:tc>
          <w:tcPr>
            <w:tcW w:w="3515" w:type="dxa"/>
            <w:vAlign w:val="center"/>
          </w:tcPr>
          <w:p w:rsidR="007819D0" w:rsidRPr="00170047" w:rsidRDefault="000266C6" w:rsidP="007819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</w:p>
        </w:tc>
      </w:tr>
      <w:tr w:rsidR="007819D0" w:rsidRPr="00321390" w:rsidTr="009E7FED">
        <w:trPr>
          <w:trHeight w:val="599"/>
        </w:trPr>
        <w:tc>
          <w:tcPr>
            <w:tcW w:w="704" w:type="dxa"/>
            <w:vAlign w:val="center"/>
          </w:tcPr>
          <w:p w:rsidR="007819D0" w:rsidRPr="00170047" w:rsidRDefault="007819D0" w:rsidP="007819D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7819D0" w:rsidRPr="00170047" w:rsidRDefault="009E0E02" w:rsidP="007819D0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Ретроспектива «Хроники КВН»</w:t>
            </w:r>
          </w:p>
        </w:tc>
        <w:tc>
          <w:tcPr>
            <w:tcW w:w="1701" w:type="dxa"/>
            <w:vAlign w:val="center"/>
          </w:tcPr>
          <w:p w:rsidR="007819D0" w:rsidRPr="00170047" w:rsidRDefault="007819D0" w:rsidP="007819D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7819D0" w:rsidRPr="00170047" w:rsidRDefault="007819D0" w:rsidP="007819D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ОРМ</w:t>
            </w:r>
          </w:p>
        </w:tc>
        <w:tc>
          <w:tcPr>
            <w:tcW w:w="1560" w:type="dxa"/>
            <w:gridSpan w:val="3"/>
            <w:vAlign w:val="center"/>
          </w:tcPr>
          <w:p w:rsidR="007819D0" w:rsidRPr="00170047" w:rsidRDefault="00FF1C92" w:rsidP="007819D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260</w:t>
            </w:r>
          </w:p>
        </w:tc>
        <w:tc>
          <w:tcPr>
            <w:tcW w:w="3515" w:type="dxa"/>
            <w:vAlign w:val="center"/>
          </w:tcPr>
          <w:p w:rsidR="007819D0" w:rsidRPr="00170047" w:rsidRDefault="000266C6" w:rsidP="007819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</w:p>
        </w:tc>
      </w:tr>
      <w:tr w:rsidR="007819D0" w:rsidRPr="00321390" w:rsidTr="009E7FED">
        <w:trPr>
          <w:trHeight w:val="599"/>
        </w:trPr>
        <w:tc>
          <w:tcPr>
            <w:tcW w:w="15134" w:type="dxa"/>
            <w:gridSpan w:val="10"/>
            <w:vAlign w:val="center"/>
          </w:tcPr>
          <w:p w:rsidR="007819D0" w:rsidRPr="00170047" w:rsidRDefault="007819D0" w:rsidP="007819D0">
            <w:pPr>
              <w:jc w:val="center"/>
              <w:rPr>
                <w:b/>
                <w:lang w:eastAsia="en-US"/>
              </w:rPr>
            </w:pPr>
            <w:r w:rsidRPr="00170047">
              <w:rPr>
                <w:b/>
                <w:lang w:eastAsia="en-US"/>
              </w:rPr>
              <w:t>11. ГОРОДСКИЕ МЕРОПРИЯТИЯ ДЛЯ МОЛОДЫХ СЕМЕЙ</w:t>
            </w:r>
          </w:p>
          <w:p w:rsidR="007819D0" w:rsidRPr="00170047" w:rsidRDefault="003B4869" w:rsidP="007819D0">
            <w:pPr>
              <w:pStyle w:val="a4"/>
              <w:ind w:left="720"/>
              <w:jc w:val="center"/>
              <w:rPr>
                <w:b/>
                <w:i/>
                <w:lang w:eastAsia="en-US"/>
              </w:rPr>
            </w:pPr>
            <w:r w:rsidRPr="00170047">
              <w:rPr>
                <w:b/>
                <w:i/>
                <w:lang w:eastAsia="en-US"/>
              </w:rPr>
              <w:t>3 мероприятия (охват – 365</w:t>
            </w:r>
            <w:r w:rsidR="007819D0" w:rsidRPr="00170047">
              <w:rPr>
                <w:b/>
                <w:i/>
                <w:lang w:eastAsia="en-US"/>
              </w:rPr>
              <w:t xml:space="preserve"> чел.)</w:t>
            </w:r>
          </w:p>
        </w:tc>
      </w:tr>
      <w:tr w:rsidR="007819D0" w:rsidRPr="00321390" w:rsidTr="009E7FED">
        <w:trPr>
          <w:trHeight w:val="489"/>
        </w:trPr>
        <w:tc>
          <w:tcPr>
            <w:tcW w:w="704" w:type="dxa"/>
            <w:vAlign w:val="center"/>
          </w:tcPr>
          <w:p w:rsidR="007819D0" w:rsidRPr="00170047" w:rsidRDefault="007819D0" w:rsidP="007819D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7819D0" w:rsidRPr="00170047" w:rsidRDefault="007819D0" w:rsidP="007819D0">
            <w:proofErr w:type="gramStart"/>
            <w:r w:rsidRPr="00170047">
              <w:t>Марафон «Дети рулят» (ко Дню защиты детей (посвящен 55-летию со дня присвоения Сургуту статуса города)</w:t>
            </w:r>
            <w:proofErr w:type="gramEnd"/>
          </w:p>
        </w:tc>
        <w:tc>
          <w:tcPr>
            <w:tcW w:w="1701" w:type="dxa"/>
            <w:vAlign w:val="center"/>
          </w:tcPr>
          <w:p w:rsidR="007819D0" w:rsidRPr="00170047" w:rsidRDefault="00004ECB" w:rsidP="00004ECB">
            <w:pPr>
              <w:jc w:val="center"/>
              <w:rPr>
                <w:lang w:val="en-US" w:eastAsia="en-US"/>
              </w:rPr>
            </w:pPr>
            <w:proofErr w:type="spellStart"/>
            <w:r w:rsidRPr="00170047">
              <w:rPr>
                <w:lang w:val="en-US" w:eastAsia="en-US"/>
              </w:rPr>
              <w:t>май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7819D0" w:rsidRPr="00170047" w:rsidRDefault="007819D0" w:rsidP="007819D0">
            <w:pPr>
              <w:jc w:val="center"/>
              <w:rPr>
                <w:rFonts w:eastAsia="Calibri"/>
                <w:lang w:eastAsia="en-US"/>
              </w:rPr>
            </w:pPr>
            <w:r w:rsidRPr="00170047">
              <w:rPr>
                <w:rFonts w:eastAsia="Calibri"/>
                <w:lang w:eastAsia="en-US"/>
              </w:rPr>
              <w:t>ОРМ</w:t>
            </w:r>
          </w:p>
          <w:p w:rsidR="007819D0" w:rsidRPr="00170047" w:rsidRDefault="007819D0" w:rsidP="007819D0">
            <w:pPr>
              <w:ind w:right="-54"/>
              <w:jc w:val="center"/>
              <w:rPr>
                <w:lang w:eastAsia="en-US"/>
              </w:rPr>
            </w:pPr>
            <w:r w:rsidRPr="00170047">
              <w:rPr>
                <w:rFonts w:eastAsia="Calibri"/>
                <w:lang w:eastAsia="en-US"/>
              </w:rPr>
              <w:t>Клуб «Молодые семьи Сургута»</w:t>
            </w:r>
          </w:p>
        </w:tc>
        <w:tc>
          <w:tcPr>
            <w:tcW w:w="1560" w:type="dxa"/>
            <w:gridSpan w:val="3"/>
            <w:vAlign w:val="center"/>
          </w:tcPr>
          <w:p w:rsidR="007819D0" w:rsidRPr="00170047" w:rsidRDefault="007819D0" w:rsidP="007819D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100</w:t>
            </w:r>
          </w:p>
        </w:tc>
        <w:tc>
          <w:tcPr>
            <w:tcW w:w="3515" w:type="dxa"/>
          </w:tcPr>
          <w:p w:rsidR="007819D0" w:rsidRPr="00170047" w:rsidRDefault="000266C6" w:rsidP="007819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7819D0" w:rsidRPr="00321390" w:rsidTr="009E7FED">
        <w:trPr>
          <w:trHeight w:val="441"/>
        </w:trPr>
        <w:tc>
          <w:tcPr>
            <w:tcW w:w="704" w:type="dxa"/>
            <w:vAlign w:val="center"/>
          </w:tcPr>
          <w:p w:rsidR="007819D0" w:rsidRPr="00170047" w:rsidRDefault="007819D0" w:rsidP="007819D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7819D0" w:rsidRPr="00170047" w:rsidRDefault="007819D0" w:rsidP="007819D0">
            <w:r w:rsidRPr="00170047">
              <w:t xml:space="preserve">Молодежная акция </w:t>
            </w:r>
          </w:p>
          <w:p w:rsidR="007819D0" w:rsidRPr="00170047" w:rsidRDefault="007819D0" w:rsidP="007819D0">
            <w:r w:rsidRPr="00170047">
              <w:t>«День семьи, любви и верности»</w:t>
            </w:r>
          </w:p>
        </w:tc>
        <w:tc>
          <w:tcPr>
            <w:tcW w:w="1701" w:type="dxa"/>
            <w:vAlign w:val="center"/>
          </w:tcPr>
          <w:p w:rsidR="007819D0" w:rsidRPr="00170047" w:rsidRDefault="007819D0" w:rsidP="007819D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7819D0" w:rsidRPr="00170047" w:rsidRDefault="007819D0" w:rsidP="007819D0">
            <w:pPr>
              <w:ind w:right="-54"/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819D0" w:rsidRPr="00170047" w:rsidRDefault="003B4869" w:rsidP="007819D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65</w:t>
            </w:r>
          </w:p>
        </w:tc>
        <w:tc>
          <w:tcPr>
            <w:tcW w:w="3515" w:type="dxa"/>
          </w:tcPr>
          <w:p w:rsidR="007819D0" w:rsidRPr="00170047" w:rsidRDefault="007819D0" w:rsidP="007819D0">
            <w:pPr>
              <w:jc w:val="both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</w:t>
            </w:r>
            <w:r w:rsidR="000266C6">
              <w:rPr>
                <w:sz w:val="22"/>
                <w:szCs w:val="22"/>
                <w:lang w:eastAsia="en-US"/>
              </w:rPr>
              <w:t>енной формы</w:t>
            </w:r>
          </w:p>
          <w:p w:rsidR="007819D0" w:rsidRPr="00170047" w:rsidRDefault="007819D0" w:rsidP="007819D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819D0" w:rsidRPr="00321390" w:rsidTr="009E7FED">
        <w:trPr>
          <w:trHeight w:val="441"/>
        </w:trPr>
        <w:tc>
          <w:tcPr>
            <w:tcW w:w="704" w:type="dxa"/>
            <w:vAlign w:val="center"/>
          </w:tcPr>
          <w:p w:rsidR="007819D0" w:rsidRPr="00170047" w:rsidRDefault="007819D0" w:rsidP="007819D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</w:t>
            </w:r>
          </w:p>
        </w:tc>
        <w:tc>
          <w:tcPr>
            <w:tcW w:w="5528" w:type="dxa"/>
            <w:gridSpan w:val="3"/>
            <w:vAlign w:val="center"/>
          </w:tcPr>
          <w:p w:rsidR="00827EE1" w:rsidRPr="00170047" w:rsidRDefault="00827EE1" w:rsidP="007819D0">
            <w:pPr>
              <w:pStyle w:val="af"/>
              <w:rPr>
                <w:rFonts w:ascii="Times New Roman" w:hAnsi="Times New Roman"/>
              </w:rPr>
            </w:pPr>
            <w:r w:rsidRPr="00170047">
              <w:rPr>
                <w:rFonts w:ascii="Times New Roman" w:hAnsi="Times New Roman"/>
              </w:rPr>
              <w:t xml:space="preserve"> </w:t>
            </w:r>
          </w:p>
          <w:p w:rsidR="007819D0" w:rsidRPr="00170047" w:rsidRDefault="008C2E05" w:rsidP="007819D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</w:rPr>
              <w:t xml:space="preserve">Фестиваль </w:t>
            </w:r>
            <w:r w:rsidR="007819D0" w:rsidRPr="00170047">
              <w:rPr>
                <w:rFonts w:ascii="Times New Roman" w:hAnsi="Times New Roman"/>
              </w:rPr>
              <w:t>творчества молодых семей</w:t>
            </w:r>
          </w:p>
        </w:tc>
        <w:tc>
          <w:tcPr>
            <w:tcW w:w="1701" w:type="dxa"/>
            <w:vAlign w:val="center"/>
          </w:tcPr>
          <w:p w:rsidR="007819D0" w:rsidRPr="00170047" w:rsidRDefault="007819D0" w:rsidP="007819D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7819D0" w:rsidRPr="00170047" w:rsidRDefault="007819D0" w:rsidP="007819D0">
            <w:pPr>
              <w:ind w:right="-54"/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819D0" w:rsidRPr="00170047" w:rsidRDefault="007819D0" w:rsidP="007819D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200</w:t>
            </w:r>
          </w:p>
        </w:tc>
        <w:tc>
          <w:tcPr>
            <w:tcW w:w="3515" w:type="dxa"/>
          </w:tcPr>
          <w:p w:rsidR="007819D0" w:rsidRPr="00170047" w:rsidRDefault="000266C6" w:rsidP="007819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170047" w:rsidRDefault="007819D0" w:rsidP="007819D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819D0" w:rsidRPr="00321390" w:rsidTr="009E7FED">
        <w:trPr>
          <w:trHeight w:val="806"/>
        </w:trPr>
        <w:tc>
          <w:tcPr>
            <w:tcW w:w="15134" w:type="dxa"/>
            <w:gridSpan w:val="10"/>
            <w:shd w:val="clear" w:color="auto" w:fill="D9D9D9"/>
            <w:vAlign w:val="center"/>
            <w:hideMark/>
          </w:tcPr>
          <w:p w:rsidR="007819D0" w:rsidRPr="00170047" w:rsidRDefault="007819D0" w:rsidP="007819D0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170047">
              <w:rPr>
                <w:b/>
                <w:i/>
                <w:sz w:val="28"/>
                <w:szCs w:val="28"/>
                <w:lang w:eastAsia="en-US"/>
              </w:rPr>
              <w:t>Работа</w:t>
            </w:r>
            <w:r w:rsidRPr="00170047">
              <w:rPr>
                <w:i/>
                <w:sz w:val="28"/>
                <w:szCs w:val="28"/>
                <w:lang w:eastAsia="en-US"/>
              </w:rPr>
              <w:t xml:space="preserve">: Организация досуга детей, подростков и молодежи (иная досуговая деятельность) </w:t>
            </w:r>
          </w:p>
          <w:p w:rsidR="007819D0" w:rsidRPr="00170047" w:rsidRDefault="007819D0" w:rsidP="007819D0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170047">
              <w:rPr>
                <w:i/>
                <w:sz w:val="28"/>
                <w:szCs w:val="28"/>
                <w:lang w:eastAsia="en-US"/>
              </w:rPr>
              <w:t xml:space="preserve">- </w:t>
            </w:r>
            <w:r w:rsidR="007458B9" w:rsidRPr="00170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906</w:t>
            </w:r>
            <w:r w:rsidRPr="00170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мероприятий (охват </w:t>
            </w:r>
            <w:r w:rsidR="007458B9" w:rsidRPr="00170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23 1</w:t>
            </w:r>
            <w:r w:rsidR="00244700" w:rsidRPr="00170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0</w:t>
            </w:r>
            <w:r w:rsidR="00817A08" w:rsidRPr="00170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5 чел.</w:t>
            </w:r>
            <w:r w:rsidRPr="00170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7819D0" w:rsidRPr="00321390" w:rsidTr="009E7FED">
        <w:trPr>
          <w:trHeight w:val="690"/>
        </w:trPr>
        <w:tc>
          <w:tcPr>
            <w:tcW w:w="15134" w:type="dxa"/>
            <w:gridSpan w:val="10"/>
            <w:shd w:val="clear" w:color="auto" w:fill="FFFFFF" w:themeFill="background1"/>
            <w:vAlign w:val="center"/>
          </w:tcPr>
          <w:p w:rsidR="00A26F95" w:rsidRPr="00170047" w:rsidRDefault="007819D0" w:rsidP="007819D0">
            <w:pPr>
              <w:pStyle w:val="a4"/>
              <w:ind w:left="426"/>
              <w:jc w:val="center"/>
              <w:rPr>
                <w:b/>
              </w:rPr>
            </w:pPr>
            <w:r w:rsidRPr="00170047">
              <w:rPr>
                <w:b/>
              </w:rPr>
              <w:t xml:space="preserve">1. МЕРОПРИЯТИЯ ДЛЯ ДЕТЕЙ И ПОДРОСТКОВ, ПРОВОДИМЫЕ НА ОТКРЫТЫХ ПРОСТРАНСТВАХ ДВОРОВ И ГОРОДСКИХ ПЛОЩАДКАХ </w:t>
            </w:r>
          </w:p>
          <w:p w:rsidR="007819D0" w:rsidRPr="00170047" w:rsidRDefault="007819D0" w:rsidP="007819D0">
            <w:pPr>
              <w:pStyle w:val="a4"/>
              <w:ind w:left="426"/>
              <w:jc w:val="center"/>
              <w:rPr>
                <w:b/>
                <w:i/>
                <w:lang w:eastAsia="en-US"/>
              </w:rPr>
            </w:pPr>
            <w:r w:rsidRPr="00170047">
              <w:rPr>
                <w:b/>
                <w:i/>
              </w:rPr>
              <w:t>(51 мероприятие, охват – 2430 человек)</w:t>
            </w:r>
            <w:r w:rsidR="00437C7E" w:rsidRPr="00170047">
              <w:t xml:space="preserve"> </w:t>
            </w:r>
            <w:r w:rsidR="00437C7E" w:rsidRPr="00170047">
              <w:rPr>
                <w:b/>
                <w:i/>
              </w:rPr>
              <w:t xml:space="preserve">в </w:t>
            </w:r>
            <w:proofErr w:type="spellStart"/>
            <w:r w:rsidR="00437C7E" w:rsidRPr="00170047">
              <w:rPr>
                <w:b/>
                <w:i/>
              </w:rPr>
              <w:t>т.ч</w:t>
            </w:r>
            <w:proofErr w:type="spellEnd"/>
            <w:r w:rsidR="00437C7E" w:rsidRPr="00170047">
              <w:rPr>
                <w:b/>
                <w:i/>
              </w:rPr>
              <w:t>.:</w:t>
            </w:r>
          </w:p>
        </w:tc>
      </w:tr>
      <w:tr w:rsidR="007819D0" w:rsidRPr="00321390" w:rsidTr="009E7FED">
        <w:trPr>
          <w:trHeight w:val="139"/>
        </w:trPr>
        <w:tc>
          <w:tcPr>
            <w:tcW w:w="704" w:type="dxa"/>
            <w:shd w:val="clear" w:color="auto" w:fill="FFFFFF" w:themeFill="background1"/>
          </w:tcPr>
          <w:p w:rsidR="007819D0" w:rsidRPr="00170047" w:rsidRDefault="007819D0" w:rsidP="007819D0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7819D0" w:rsidRPr="00170047" w:rsidRDefault="007819D0" w:rsidP="007819D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="001C257E" w:rsidRPr="00170047">
              <w:rPr>
                <w:rFonts w:ascii="Times New Roman" w:hAnsi="Times New Roman"/>
                <w:sz w:val="24"/>
                <w:szCs w:val="24"/>
              </w:rPr>
              <w:t>-игровая программа «Как на масля</w:t>
            </w: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ной неделе…»  в рамках </w:t>
            </w:r>
            <w:r w:rsidR="00BA5004" w:rsidRPr="00170047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170047">
              <w:rPr>
                <w:rFonts w:ascii="Times New Roman" w:hAnsi="Times New Roman"/>
                <w:sz w:val="24"/>
                <w:szCs w:val="24"/>
              </w:rPr>
              <w:t>народного праздника «Масленица»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819D0" w:rsidRPr="00170047" w:rsidRDefault="007819D0" w:rsidP="007819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7819D0" w:rsidRPr="00170047" w:rsidRDefault="007819D0" w:rsidP="007819D0">
            <w:pPr>
              <w:jc w:val="center"/>
              <w:rPr>
                <w:lang w:eastAsia="en-US"/>
              </w:rPr>
            </w:pPr>
          </w:p>
          <w:p w:rsidR="007819D0" w:rsidRPr="00170047" w:rsidRDefault="007819D0" w:rsidP="007819D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ЦРДП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7819D0" w:rsidRPr="00170047" w:rsidRDefault="007819D0" w:rsidP="007819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7819D0" w:rsidRPr="00170047" w:rsidRDefault="007819D0" w:rsidP="007819D0">
            <w:pPr>
              <w:ind w:right="-108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BA5004" w:rsidRPr="00321390" w:rsidTr="009E7FED">
        <w:trPr>
          <w:trHeight w:val="706"/>
        </w:trPr>
        <w:tc>
          <w:tcPr>
            <w:tcW w:w="704" w:type="dxa"/>
            <w:shd w:val="clear" w:color="auto" w:fill="FFFFFF" w:themeFill="background1"/>
          </w:tcPr>
          <w:p w:rsidR="00BA5004" w:rsidRPr="00170047" w:rsidRDefault="00BA5004" w:rsidP="00BA5004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Всемирному женскому дню для совета Ветеранов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BA5004" w:rsidRPr="00170047" w:rsidRDefault="00BA5004" w:rsidP="00BA5004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BA5004" w:rsidRPr="00170047" w:rsidRDefault="00ED606A" w:rsidP="00BA5004"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7819D0" w:rsidRPr="00321390" w:rsidTr="009E7FED">
        <w:trPr>
          <w:trHeight w:val="706"/>
        </w:trPr>
        <w:tc>
          <w:tcPr>
            <w:tcW w:w="704" w:type="dxa"/>
            <w:shd w:val="clear" w:color="auto" w:fill="FFFFFF" w:themeFill="background1"/>
          </w:tcPr>
          <w:p w:rsidR="007819D0" w:rsidRPr="00170047" w:rsidRDefault="007819D0" w:rsidP="007819D0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7819D0" w:rsidRPr="00170047" w:rsidRDefault="009170C3" w:rsidP="007819D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- моб</w:t>
            </w:r>
            <w:r w:rsidR="007819D0" w:rsidRPr="00170047">
              <w:rPr>
                <w:rFonts w:ascii="Times New Roman" w:hAnsi="Times New Roman"/>
                <w:sz w:val="24"/>
                <w:szCs w:val="24"/>
              </w:rPr>
              <w:t xml:space="preserve"> «Аукцион улыбок» </w:t>
            </w:r>
          </w:p>
          <w:p w:rsidR="007819D0" w:rsidRPr="00170047" w:rsidRDefault="007819D0" w:rsidP="00BA50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819D0" w:rsidRPr="00170047" w:rsidRDefault="00BA5004" w:rsidP="007819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819D0" w:rsidRPr="00170047" w:rsidRDefault="007819D0" w:rsidP="007819D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7819D0" w:rsidRPr="00170047" w:rsidRDefault="00BA5004" w:rsidP="007819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15" w:type="dxa"/>
            <w:shd w:val="clear" w:color="auto" w:fill="FFFFFF" w:themeFill="background1"/>
          </w:tcPr>
          <w:p w:rsidR="007819D0" w:rsidRPr="00170047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BA5004" w:rsidRPr="00321390" w:rsidTr="009E7FED">
        <w:trPr>
          <w:trHeight w:val="706"/>
        </w:trPr>
        <w:tc>
          <w:tcPr>
            <w:tcW w:w="704" w:type="dxa"/>
            <w:shd w:val="clear" w:color="auto" w:fill="FFFFFF" w:themeFill="background1"/>
          </w:tcPr>
          <w:p w:rsidR="00BA5004" w:rsidRPr="00170047" w:rsidRDefault="00BA5004" w:rsidP="00BA5004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BA5004" w:rsidRPr="00170047" w:rsidRDefault="009170C3" w:rsidP="00BA5004">
            <w:pPr>
              <w:pStyle w:val="af"/>
              <w:rPr>
                <w:rFonts w:ascii="Times New Roman" w:hAnsi="Times New Roman"/>
                <w:i/>
              </w:rPr>
            </w:pPr>
            <w:r w:rsidRPr="00170047">
              <w:rPr>
                <w:rFonts w:ascii="Times New Roman" w:hAnsi="Times New Roman"/>
              </w:rPr>
              <w:t>Дистанционно художественное чтение</w:t>
            </w:r>
            <w:r w:rsidR="003C72C3" w:rsidRPr="00170047">
              <w:rPr>
                <w:rFonts w:ascii="Times New Roman" w:hAnsi="Times New Roman"/>
              </w:rPr>
              <w:t xml:space="preserve"> «Наследники Великой Победы»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jc w:val="center"/>
            </w:pPr>
            <w:r w:rsidRPr="00170047"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BA5004" w:rsidRPr="00170047" w:rsidRDefault="00BA5004" w:rsidP="00BA5004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BA5004" w:rsidRPr="00170047" w:rsidRDefault="00ED606A" w:rsidP="00BA5004"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BA5004" w:rsidRPr="00321390" w:rsidTr="009E7FED">
        <w:trPr>
          <w:trHeight w:val="281"/>
        </w:trPr>
        <w:tc>
          <w:tcPr>
            <w:tcW w:w="704" w:type="dxa"/>
            <w:shd w:val="clear" w:color="auto" w:fill="FFFFFF" w:themeFill="background1"/>
          </w:tcPr>
          <w:p w:rsidR="00BA5004" w:rsidRPr="00170047" w:rsidRDefault="00BA5004" w:rsidP="00BA5004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BA5004" w:rsidRPr="00170047" w:rsidRDefault="009170C3" w:rsidP="00BA5004">
            <w:r w:rsidRPr="00170047">
              <w:t xml:space="preserve">Мастер класс </w:t>
            </w:r>
            <w:r w:rsidR="003C72C3" w:rsidRPr="00170047">
              <w:t xml:space="preserve"> «МУСОР.NET»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jc w:val="center"/>
            </w:pPr>
            <w:r w:rsidRPr="00170047"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BA5004" w:rsidRPr="00170047" w:rsidRDefault="00ED606A" w:rsidP="00BA5004"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BA5004" w:rsidRPr="00321390" w:rsidTr="009E7FED">
        <w:trPr>
          <w:cantSplit/>
          <w:trHeight w:val="507"/>
        </w:trPr>
        <w:tc>
          <w:tcPr>
            <w:tcW w:w="704" w:type="dxa"/>
            <w:shd w:val="clear" w:color="auto" w:fill="FFFFFF" w:themeFill="background1"/>
          </w:tcPr>
          <w:p w:rsidR="00BA5004" w:rsidRPr="00170047" w:rsidRDefault="00BA5004" w:rsidP="00BA5004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Акция, посвященная победе в ВОВ «Победа в каждый двор»-</w:t>
            </w:r>
            <w:r w:rsidR="009170C3" w:rsidRPr="00170047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170047"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BA5004" w:rsidRPr="00170047" w:rsidRDefault="009170C3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515" w:type="dxa"/>
            <w:shd w:val="clear" w:color="auto" w:fill="FFFFFF" w:themeFill="background1"/>
          </w:tcPr>
          <w:p w:rsidR="00BA5004" w:rsidRPr="00170047" w:rsidRDefault="00BA5004" w:rsidP="00BA5004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9170C3" w:rsidRPr="00321390" w:rsidTr="009E7FED">
        <w:trPr>
          <w:cantSplit/>
          <w:trHeight w:val="507"/>
        </w:trPr>
        <w:tc>
          <w:tcPr>
            <w:tcW w:w="704" w:type="dxa"/>
            <w:shd w:val="clear" w:color="auto" w:fill="FFFFFF" w:themeFill="background1"/>
          </w:tcPr>
          <w:p w:rsidR="009170C3" w:rsidRPr="00170047" w:rsidRDefault="009170C3" w:rsidP="00BA5004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9170C3" w:rsidRPr="00170047" w:rsidRDefault="009170C3" w:rsidP="00BA50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Акция, посвященная победе в ВОВ</w:t>
            </w:r>
          </w:p>
          <w:p w:rsidR="009170C3" w:rsidRPr="00170047" w:rsidRDefault="009170C3" w:rsidP="00BA50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«Вальс Победы 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170C3" w:rsidRPr="00170047" w:rsidRDefault="009170C3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170C3" w:rsidRPr="00170047" w:rsidRDefault="009170C3" w:rsidP="00BA5004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9170C3" w:rsidRPr="00170047" w:rsidRDefault="009170C3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5" w:type="dxa"/>
            <w:shd w:val="clear" w:color="auto" w:fill="FFFFFF" w:themeFill="background1"/>
          </w:tcPr>
          <w:p w:rsidR="009170C3" w:rsidRPr="00170047" w:rsidRDefault="009170C3" w:rsidP="00BA5004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BA5004" w:rsidRPr="00321390" w:rsidTr="009E7FED">
        <w:trPr>
          <w:cantSplit/>
          <w:trHeight w:val="465"/>
        </w:trPr>
        <w:tc>
          <w:tcPr>
            <w:tcW w:w="704" w:type="dxa"/>
            <w:shd w:val="clear" w:color="auto" w:fill="FFFFFF" w:themeFill="background1"/>
          </w:tcPr>
          <w:p w:rsidR="00BA5004" w:rsidRPr="00170047" w:rsidRDefault="00BA5004" w:rsidP="00BA5004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BA5004" w:rsidRPr="00170047" w:rsidRDefault="009170C3" w:rsidP="00BA50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ED606A" w:rsidRPr="00170047">
              <w:rPr>
                <w:rFonts w:ascii="Times New Roman" w:hAnsi="Times New Roman"/>
                <w:sz w:val="24"/>
                <w:szCs w:val="24"/>
              </w:rPr>
              <w:t xml:space="preserve"> «Дадим бумаге вторую жизнь»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BA5004" w:rsidRPr="00170047" w:rsidRDefault="00ED606A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15" w:type="dxa"/>
            <w:shd w:val="clear" w:color="auto" w:fill="FFFFFF" w:themeFill="background1"/>
          </w:tcPr>
          <w:p w:rsidR="00BA5004" w:rsidRPr="00170047" w:rsidRDefault="00BA5004" w:rsidP="00BA5004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ED606A" w:rsidRPr="00321390" w:rsidTr="009E7FED">
        <w:trPr>
          <w:cantSplit/>
          <w:trHeight w:val="465"/>
        </w:trPr>
        <w:tc>
          <w:tcPr>
            <w:tcW w:w="704" w:type="dxa"/>
            <w:shd w:val="clear" w:color="auto" w:fill="FFFFFF" w:themeFill="background1"/>
          </w:tcPr>
          <w:p w:rsidR="00ED606A" w:rsidRPr="00170047" w:rsidRDefault="00ED606A" w:rsidP="00ED606A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ED606A" w:rsidRPr="00170047" w:rsidRDefault="009170C3" w:rsidP="00ED606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ED606A" w:rsidRPr="00170047">
              <w:rPr>
                <w:rFonts w:ascii="Times New Roman" w:hAnsi="Times New Roman"/>
                <w:sz w:val="24"/>
                <w:szCs w:val="24"/>
              </w:rPr>
              <w:t xml:space="preserve">  «Забавное лето»</w:t>
            </w:r>
            <w:r w:rsidRPr="00170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06A" w:rsidRPr="00170047">
              <w:rPr>
                <w:rFonts w:ascii="Times New Roman" w:hAnsi="Times New Roman"/>
                <w:i/>
                <w:sz w:val="24"/>
                <w:szCs w:val="24"/>
              </w:rPr>
              <w:t xml:space="preserve">– 4 мероприятий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606A" w:rsidRPr="00170047" w:rsidRDefault="00ED606A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D606A" w:rsidRPr="00170047" w:rsidRDefault="00ED606A" w:rsidP="00ED606A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ED606A" w:rsidRPr="00170047" w:rsidRDefault="00ED606A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15" w:type="dxa"/>
            <w:shd w:val="clear" w:color="auto" w:fill="FFFFFF" w:themeFill="background1"/>
          </w:tcPr>
          <w:p w:rsidR="00ED606A" w:rsidRPr="00170047" w:rsidRDefault="00ED606A" w:rsidP="00ED606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BA5004" w:rsidRPr="00321390" w:rsidTr="009E7FED">
        <w:trPr>
          <w:trHeight w:val="531"/>
        </w:trPr>
        <w:tc>
          <w:tcPr>
            <w:tcW w:w="704" w:type="dxa"/>
            <w:shd w:val="clear" w:color="auto" w:fill="FFFFFF" w:themeFill="background1"/>
          </w:tcPr>
          <w:p w:rsidR="00BA5004" w:rsidRPr="00170047" w:rsidRDefault="00BA5004" w:rsidP="00BA5004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BA5004" w:rsidRPr="00170047" w:rsidRDefault="00C75362" w:rsidP="00C753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Мастер класс «Открытка городу» </w:t>
            </w:r>
            <w:r w:rsidR="00BA5004" w:rsidRPr="00170047">
              <w:rPr>
                <w:rFonts w:ascii="Times New Roman" w:hAnsi="Times New Roman"/>
                <w:sz w:val="24"/>
                <w:szCs w:val="24"/>
              </w:rPr>
              <w:t>в рамках празднования Дня города Сургута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515" w:type="dxa"/>
            <w:shd w:val="clear" w:color="auto" w:fill="FFFFFF" w:themeFill="background1"/>
          </w:tcPr>
          <w:p w:rsidR="00BA5004" w:rsidRPr="00170047" w:rsidRDefault="00BA5004" w:rsidP="00BA5004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BA5004" w:rsidRPr="00321390" w:rsidTr="009E7FED">
        <w:trPr>
          <w:trHeight w:val="587"/>
        </w:trPr>
        <w:tc>
          <w:tcPr>
            <w:tcW w:w="704" w:type="dxa"/>
            <w:shd w:val="clear" w:color="auto" w:fill="FFFFFF" w:themeFill="background1"/>
          </w:tcPr>
          <w:p w:rsidR="00BA5004" w:rsidRPr="00170047" w:rsidRDefault="00BA5004" w:rsidP="00BA5004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BA5004" w:rsidRPr="00170047" w:rsidRDefault="00C75362" w:rsidP="00BA50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- моб</w:t>
            </w:r>
            <w:r w:rsidR="00BA5004" w:rsidRPr="00170047">
              <w:rPr>
                <w:rFonts w:ascii="Times New Roman" w:hAnsi="Times New Roman"/>
                <w:sz w:val="24"/>
                <w:szCs w:val="24"/>
              </w:rPr>
              <w:t xml:space="preserve"> «Творим вместе» в рамках празднования Дня молодёжи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004" w:rsidRPr="00170047" w:rsidRDefault="00ED606A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</w:t>
            </w:r>
            <w:r w:rsidR="00BA5004" w:rsidRPr="0017004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515" w:type="dxa"/>
            <w:shd w:val="clear" w:color="auto" w:fill="FFFFFF" w:themeFill="background1"/>
          </w:tcPr>
          <w:p w:rsidR="00BA5004" w:rsidRPr="00170047" w:rsidRDefault="00BA5004" w:rsidP="00ED606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ED606A" w:rsidRPr="00321390" w:rsidTr="009E7FED">
        <w:trPr>
          <w:trHeight w:val="553"/>
        </w:trPr>
        <w:tc>
          <w:tcPr>
            <w:tcW w:w="704" w:type="dxa"/>
            <w:shd w:val="clear" w:color="auto" w:fill="FFFFFF" w:themeFill="background1"/>
          </w:tcPr>
          <w:p w:rsidR="00ED606A" w:rsidRPr="00170047" w:rsidRDefault="00ED606A" w:rsidP="00ED606A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ED606A" w:rsidRPr="00170047" w:rsidRDefault="00521BF2" w:rsidP="00521BF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ED606A" w:rsidRPr="00170047">
              <w:rPr>
                <w:rFonts w:ascii="Times New Roman" w:hAnsi="Times New Roman"/>
                <w:sz w:val="24"/>
                <w:szCs w:val="24"/>
              </w:rPr>
              <w:t xml:space="preserve"> праздник «Обыкновенный концерт» - 2  </w:t>
            </w:r>
            <w:r w:rsidR="00ED606A" w:rsidRPr="00170047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606A" w:rsidRPr="00170047" w:rsidRDefault="00ED606A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ED606A" w:rsidRPr="00170047" w:rsidRDefault="00ED606A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D606A" w:rsidRPr="00170047" w:rsidRDefault="00ED606A" w:rsidP="00ED606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ED606A" w:rsidRPr="00170047" w:rsidRDefault="00ED606A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15" w:type="dxa"/>
            <w:shd w:val="clear" w:color="auto" w:fill="FFFFFF" w:themeFill="background1"/>
          </w:tcPr>
          <w:p w:rsidR="00ED606A" w:rsidRPr="00170047" w:rsidRDefault="00ED606A" w:rsidP="00ED606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BA5004" w:rsidRPr="00321390" w:rsidTr="009E7FED">
        <w:trPr>
          <w:trHeight w:val="553"/>
        </w:trPr>
        <w:tc>
          <w:tcPr>
            <w:tcW w:w="704" w:type="dxa"/>
            <w:shd w:val="clear" w:color="auto" w:fill="FFFFFF" w:themeFill="background1"/>
          </w:tcPr>
          <w:p w:rsidR="00BA5004" w:rsidRPr="00170047" w:rsidRDefault="00BA5004" w:rsidP="00BA5004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BA5004" w:rsidRPr="00170047" w:rsidRDefault="00BA5004" w:rsidP="00ED606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Фестиваль дворовых игр – </w:t>
            </w:r>
            <w:r w:rsidR="00ED606A" w:rsidRPr="0017004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170047"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</w:t>
            </w:r>
            <w:r w:rsidR="00ED606A" w:rsidRPr="00170047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A5004" w:rsidRPr="00170047" w:rsidRDefault="00BA5004" w:rsidP="00BA5004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BA5004" w:rsidRPr="00170047" w:rsidRDefault="00BA5004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2</w:t>
            </w:r>
            <w:r w:rsidR="00ED606A" w:rsidRPr="001700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15" w:type="dxa"/>
            <w:shd w:val="clear" w:color="auto" w:fill="FFFFFF" w:themeFill="background1"/>
          </w:tcPr>
          <w:p w:rsidR="00BA5004" w:rsidRPr="00170047" w:rsidRDefault="00BA5004" w:rsidP="00BA5004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ED606A" w:rsidRPr="00321390" w:rsidTr="009E7FED">
        <w:trPr>
          <w:trHeight w:val="553"/>
        </w:trPr>
        <w:tc>
          <w:tcPr>
            <w:tcW w:w="704" w:type="dxa"/>
            <w:shd w:val="clear" w:color="auto" w:fill="FFFFFF" w:themeFill="background1"/>
          </w:tcPr>
          <w:p w:rsidR="00ED606A" w:rsidRPr="00170047" w:rsidRDefault="00ED606A" w:rsidP="00ED606A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ED606A" w:rsidRPr="00170047" w:rsidRDefault="003C72C3" w:rsidP="003C72C3">
            <w:pPr>
              <w:rPr>
                <w:i/>
              </w:rPr>
            </w:pPr>
            <w:r w:rsidRPr="00170047">
              <w:t xml:space="preserve">Акция " Будь человеком, человек!"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606A" w:rsidRPr="00170047" w:rsidRDefault="00ED606A" w:rsidP="00ED606A">
            <w:pPr>
              <w:jc w:val="center"/>
            </w:pPr>
            <w:r w:rsidRPr="00170047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D606A" w:rsidRPr="00170047" w:rsidRDefault="00ED606A" w:rsidP="00ED606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ED606A" w:rsidRPr="00170047" w:rsidRDefault="00ED606A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15" w:type="dxa"/>
            <w:shd w:val="clear" w:color="auto" w:fill="FFFFFF" w:themeFill="background1"/>
          </w:tcPr>
          <w:p w:rsidR="00ED606A" w:rsidRPr="00170047" w:rsidRDefault="00ED606A" w:rsidP="00ED606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ED606A" w:rsidRPr="00321390" w:rsidTr="009E7FED">
        <w:trPr>
          <w:trHeight w:val="553"/>
        </w:trPr>
        <w:tc>
          <w:tcPr>
            <w:tcW w:w="704" w:type="dxa"/>
            <w:shd w:val="clear" w:color="auto" w:fill="FFFFFF" w:themeFill="background1"/>
          </w:tcPr>
          <w:p w:rsidR="00ED606A" w:rsidRPr="00170047" w:rsidRDefault="00ED606A" w:rsidP="00ED606A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ED606A" w:rsidRPr="00170047" w:rsidRDefault="003C72C3" w:rsidP="00ED606A">
            <w:pPr>
              <w:pStyle w:val="af"/>
              <w:rPr>
                <w:rFonts w:ascii="Times New Roman" w:hAnsi="Times New Roman"/>
                <w:i/>
              </w:rPr>
            </w:pPr>
            <w:r w:rsidRPr="00170047">
              <w:rPr>
                <w:rFonts w:ascii="Times New Roman" w:hAnsi="Times New Roman"/>
                <w:sz w:val="24"/>
              </w:rPr>
              <w:t>Экологический десант  «Наш чистый город»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606A" w:rsidRPr="00170047" w:rsidRDefault="00ED606A" w:rsidP="00ED606A">
            <w:pPr>
              <w:jc w:val="center"/>
            </w:pPr>
            <w:r w:rsidRPr="00170047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D606A" w:rsidRPr="00170047" w:rsidRDefault="00ED606A" w:rsidP="00ED606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ED606A" w:rsidRPr="00170047" w:rsidRDefault="00ED606A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15" w:type="dxa"/>
            <w:shd w:val="clear" w:color="auto" w:fill="FFFFFF" w:themeFill="background1"/>
          </w:tcPr>
          <w:p w:rsidR="00ED606A" w:rsidRPr="00170047" w:rsidRDefault="00ED606A" w:rsidP="00ED606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ED606A" w:rsidRPr="00321390" w:rsidTr="009E7FED">
        <w:trPr>
          <w:trHeight w:val="553"/>
        </w:trPr>
        <w:tc>
          <w:tcPr>
            <w:tcW w:w="704" w:type="dxa"/>
            <w:shd w:val="clear" w:color="auto" w:fill="FFFFFF" w:themeFill="background1"/>
          </w:tcPr>
          <w:p w:rsidR="00ED606A" w:rsidRPr="00170047" w:rsidRDefault="00ED606A" w:rsidP="00ED606A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ED606A" w:rsidRPr="00170047" w:rsidRDefault="003C72C3" w:rsidP="00ED606A">
            <w:pPr>
              <w:pStyle w:val="af"/>
              <w:rPr>
                <w:rFonts w:ascii="Times New Roman" w:hAnsi="Times New Roman"/>
                <w:i/>
              </w:rPr>
            </w:pPr>
            <w:r w:rsidRPr="00170047">
              <w:rPr>
                <w:rFonts w:ascii="Times New Roman" w:hAnsi="Times New Roman"/>
              </w:rPr>
              <w:t>Акция «День добрых дел»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606A" w:rsidRPr="00170047" w:rsidRDefault="00ED606A" w:rsidP="00ED606A">
            <w:pPr>
              <w:jc w:val="center"/>
            </w:pPr>
            <w:r w:rsidRPr="00170047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D606A" w:rsidRPr="00170047" w:rsidRDefault="00ED606A" w:rsidP="00ED606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ED606A" w:rsidRPr="00170047" w:rsidRDefault="00ED606A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15" w:type="dxa"/>
            <w:shd w:val="clear" w:color="auto" w:fill="FFFFFF" w:themeFill="background1"/>
          </w:tcPr>
          <w:p w:rsidR="00ED606A" w:rsidRPr="00170047" w:rsidRDefault="00ED606A" w:rsidP="00ED606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345CAF" w:rsidRPr="00321390" w:rsidTr="009E7FED">
        <w:trPr>
          <w:trHeight w:val="561"/>
        </w:trPr>
        <w:tc>
          <w:tcPr>
            <w:tcW w:w="704" w:type="dxa"/>
            <w:shd w:val="clear" w:color="auto" w:fill="FFFFFF" w:themeFill="background1"/>
          </w:tcPr>
          <w:p w:rsidR="00345CAF" w:rsidRPr="00170047" w:rsidRDefault="00345CAF" w:rsidP="00345CAF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345CAF" w:rsidRPr="00170047" w:rsidRDefault="00384B9C" w:rsidP="00345C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345CAF" w:rsidRPr="00170047">
              <w:rPr>
                <w:rFonts w:ascii="Times New Roman" w:hAnsi="Times New Roman"/>
                <w:sz w:val="24"/>
                <w:szCs w:val="24"/>
              </w:rPr>
              <w:t xml:space="preserve"> «Вперед к рекордам» в честь Дня физкультурника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15" w:type="dxa"/>
            <w:shd w:val="clear" w:color="auto" w:fill="FFFFFF" w:themeFill="background1"/>
          </w:tcPr>
          <w:p w:rsidR="00345CAF" w:rsidRPr="00170047" w:rsidRDefault="00345CAF" w:rsidP="00345C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345CAF" w:rsidRPr="00321390" w:rsidTr="009E7FED">
        <w:trPr>
          <w:trHeight w:val="569"/>
        </w:trPr>
        <w:tc>
          <w:tcPr>
            <w:tcW w:w="704" w:type="dxa"/>
            <w:shd w:val="clear" w:color="auto" w:fill="FFFFFF" w:themeFill="background1"/>
          </w:tcPr>
          <w:p w:rsidR="00345CAF" w:rsidRPr="00170047" w:rsidRDefault="00345CAF" w:rsidP="00345CAF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  <w:r w:rsidRPr="0017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«Семейный вечер»</w:t>
            </w:r>
            <w:r w:rsidRPr="001700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7004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345CAF" w:rsidRPr="00170047" w:rsidRDefault="00345CAF" w:rsidP="00345C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i/>
                <w:sz w:val="24"/>
                <w:szCs w:val="24"/>
              </w:rPr>
              <w:t>4 мероприятия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15" w:type="dxa"/>
            <w:shd w:val="clear" w:color="auto" w:fill="FFFFFF" w:themeFill="background1"/>
          </w:tcPr>
          <w:p w:rsidR="00345CAF" w:rsidRPr="00170047" w:rsidRDefault="00345CAF" w:rsidP="00345C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345CAF" w:rsidRPr="00321390" w:rsidTr="009E7FED">
        <w:trPr>
          <w:trHeight w:val="281"/>
        </w:trPr>
        <w:tc>
          <w:tcPr>
            <w:tcW w:w="704" w:type="dxa"/>
            <w:shd w:val="clear" w:color="auto" w:fill="FFFFFF" w:themeFill="background1"/>
          </w:tcPr>
          <w:p w:rsidR="00345CAF" w:rsidRPr="00170047" w:rsidRDefault="00345CAF" w:rsidP="00345CAF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345CAF" w:rsidRPr="00170047" w:rsidRDefault="00521BF2" w:rsidP="00345C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345CAF" w:rsidRPr="00170047">
              <w:rPr>
                <w:rFonts w:ascii="Times New Roman" w:hAnsi="Times New Roman"/>
                <w:sz w:val="24"/>
                <w:szCs w:val="24"/>
              </w:rPr>
              <w:t xml:space="preserve"> программа «Праздник осени» в рамках праздника «День урожая»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345CAF" w:rsidRPr="00321390" w:rsidTr="009E7FED">
        <w:trPr>
          <w:trHeight w:val="281"/>
        </w:trPr>
        <w:tc>
          <w:tcPr>
            <w:tcW w:w="704" w:type="dxa"/>
            <w:shd w:val="clear" w:color="auto" w:fill="FFFFFF" w:themeFill="background1"/>
          </w:tcPr>
          <w:p w:rsidR="00345CAF" w:rsidRPr="00170047" w:rsidRDefault="00345CAF" w:rsidP="00345CAF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345CAF" w:rsidRPr="00170047" w:rsidRDefault="003C72C3" w:rsidP="00345CAF">
            <w:pPr>
              <w:pStyle w:val="af"/>
              <w:rPr>
                <w:rFonts w:ascii="Times New Roman" w:hAnsi="Times New Roman"/>
                <w:i/>
              </w:rPr>
            </w:pPr>
            <w:r w:rsidRPr="00170047">
              <w:rPr>
                <w:rFonts w:ascii="Times New Roman" w:hAnsi="Times New Roman"/>
              </w:rPr>
              <w:t>Акция «Мудрая книга - навигатор жизни»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jc w:val="center"/>
            </w:pPr>
            <w:r w:rsidRPr="00170047"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345CAF" w:rsidRPr="00321390" w:rsidTr="009E7FED">
        <w:trPr>
          <w:cantSplit/>
          <w:trHeight w:val="147"/>
        </w:trPr>
        <w:tc>
          <w:tcPr>
            <w:tcW w:w="704" w:type="dxa"/>
            <w:shd w:val="clear" w:color="auto" w:fill="FFFFFF" w:themeFill="background1"/>
          </w:tcPr>
          <w:p w:rsidR="00345CAF" w:rsidRPr="00170047" w:rsidRDefault="00345CAF" w:rsidP="00345CAF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rPr>
                <w:rStyle w:val="af1"/>
                <w:rFonts w:ascii="Times New Roman" w:hAnsi="Times New Roman"/>
                <w:b w:val="0"/>
                <w:shd w:val="clear" w:color="auto" w:fill="FFFFFF"/>
              </w:rPr>
            </w:pPr>
            <w:proofErr w:type="spellStart"/>
            <w:r w:rsidRPr="00170047">
              <w:rPr>
                <w:rStyle w:val="af1"/>
                <w:rFonts w:ascii="Times New Roman" w:hAnsi="Times New Roman"/>
                <w:b w:val="0"/>
                <w:shd w:val="clear" w:color="auto" w:fill="FFFFFF"/>
              </w:rPr>
              <w:t>Конкурсно</w:t>
            </w:r>
            <w:proofErr w:type="spellEnd"/>
            <w:r w:rsidRPr="00170047">
              <w:rPr>
                <w:rStyle w:val="af1"/>
                <w:rFonts w:ascii="Times New Roman" w:hAnsi="Times New Roman"/>
                <w:b w:val="0"/>
                <w:shd w:val="clear" w:color="auto" w:fill="FFFFFF"/>
              </w:rPr>
              <w:t>-игровая программа «Таланты нашего двора»</w:t>
            </w:r>
          </w:p>
          <w:p w:rsidR="00345CAF" w:rsidRPr="00170047" w:rsidRDefault="00345CAF" w:rsidP="00345C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72C3" w:rsidRPr="0017004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170047"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345CAF" w:rsidRPr="00170047" w:rsidRDefault="00345CAF" w:rsidP="00345C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345CAF" w:rsidRPr="00170047" w:rsidRDefault="00345CAF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1</w:t>
            </w:r>
            <w:r w:rsidR="003C72C3" w:rsidRPr="00170047">
              <w:rPr>
                <w:rFonts w:ascii="Times New Roman" w:hAnsi="Times New Roman"/>
                <w:sz w:val="24"/>
                <w:szCs w:val="24"/>
              </w:rPr>
              <w:t>9</w:t>
            </w:r>
            <w:r w:rsidRPr="001700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345CAF" w:rsidRPr="00321390" w:rsidTr="009E7FED">
        <w:trPr>
          <w:cantSplit/>
          <w:trHeight w:val="147"/>
        </w:trPr>
        <w:tc>
          <w:tcPr>
            <w:tcW w:w="704" w:type="dxa"/>
            <w:shd w:val="clear" w:color="auto" w:fill="FFFFFF" w:themeFill="background1"/>
          </w:tcPr>
          <w:p w:rsidR="00345CAF" w:rsidRPr="00170047" w:rsidRDefault="00345CAF" w:rsidP="00345CAF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345CAF" w:rsidRPr="00170047" w:rsidRDefault="00345CAF" w:rsidP="00345CAF">
            <w:r w:rsidRPr="00170047">
              <w:t xml:space="preserve">Акция совместно с волонтерами движения «Дай лапу», «Урок добра» </w:t>
            </w:r>
            <w:r w:rsidRPr="00170047">
              <w:rPr>
                <w:i/>
              </w:rPr>
              <w:t>- 2 мероприятия</w:t>
            </w:r>
            <w:r w:rsidRPr="00170047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345CAF" w:rsidRPr="00170047" w:rsidRDefault="00345CAF" w:rsidP="00345CAF">
            <w:pPr>
              <w:jc w:val="center"/>
            </w:pPr>
            <w:r w:rsidRPr="00170047"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345CAF" w:rsidRPr="00170047" w:rsidRDefault="00345CAF" w:rsidP="00345C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17004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rPr>
                <w:rFonts w:ascii="Times New Roman" w:hAnsi="Times New Roman"/>
              </w:rPr>
            </w:pPr>
            <w:r w:rsidRPr="00170047">
              <w:rPr>
                <w:rFonts w:ascii="Times New Roman" w:hAnsi="Times New Roman"/>
              </w:rPr>
              <w:t xml:space="preserve">Отчеты установленной формы, </w:t>
            </w:r>
            <w:r w:rsidRPr="00170047">
              <w:rPr>
                <w:rFonts w:ascii="Times New Roman" w:eastAsia="Times New Roman" w:hAnsi="Times New Roman"/>
              </w:rPr>
              <w:t xml:space="preserve"> заверенные представителем сторонней организации</w:t>
            </w:r>
          </w:p>
        </w:tc>
      </w:tr>
      <w:tr w:rsidR="00345CAF" w:rsidRPr="00321390" w:rsidTr="009E7FED">
        <w:trPr>
          <w:cantSplit/>
          <w:trHeight w:val="147"/>
        </w:trPr>
        <w:tc>
          <w:tcPr>
            <w:tcW w:w="704" w:type="dxa"/>
            <w:shd w:val="clear" w:color="auto" w:fill="FFFFFF" w:themeFill="background1"/>
          </w:tcPr>
          <w:p w:rsidR="00345CAF" w:rsidRPr="00170047" w:rsidRDefault="00345CAF" w:rsidP="00345CAF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345CAF" w:rsidRPr="00170047" w:rsidRDefault="00345CAF" w:rsidP="00345CAF">
            <w:r w:rsidRPr="00170047">
              <w:t xml:space="preserve">Концертная программа, посвященная ко дню Пожилого человека </w:t>
            </w:r>
            <w:r w:rsidRPr="00170047">
              <w:rPr>
                <w:i/>
              </w:rPr>
              <w:t>4 мероприятия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45CAF" w:rsidRPr="00170047" w:rsidRDefault="00345CAF" w:rsidP="00345CAF">
            <w:pPr>
              <w:jc w:val="center"/>
            </w:pPr>
            <w:r w:rsidRPr="00170047"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345CAF" w:rsidRPr="00170047" w:rsidRDefault="00345CAF" w:rsidP="00345C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170047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rPr>
                <w:rFonts w:ascii="Times New Roman" w:hAnsi="Times New Roman"/>
              </w:rPr>
            </w:pPr>
            <w:r w:rsidRPr="00170047">
              <w:rPr>
                <w:rFonts w:ascii="Times New Roman" w:hAnsi="Times New Roman"/>
              </w:rPr>
              <w:t xml:space="preserve">Отчеты установленной формы, </w:t>
            </w:r>
            <w:r w:rsidRPr="00170047">
              <w:rPr>
                <w:rFonts w:ascii="Times New Roman" w:eastAsia="Times New Roman" w:hAnsi="Times New Roman"/>
              </w:rPr>
              <w:t xml:space="preserve"> заверенные представителем сторонней организации</w:t>
            </w:r>
          </w:p>
        </w:tc>
      </w:tr>
      <w:tr w:rsidR="00345CAF" w:rsidRPr="00321390" w:rsidTr="009E7FED">
        <w:trPr>
          <w:cantSplit/>
          <w:trHeight w:val="147"/>
        </w:trPr>
        <w:tc>
          <w:tcPr>
            <w:tcW w:w="704" w:type="dxa"/>
            <w:shd w:val="clear" w:color="auto" w:fill="FFFFFF" w:themeFill="background1"/>
          </w:tcPr>
          <w:p w:rsidR="00345CAF" w:rsidRPr="00170047" w:rsidRDefault="00345CAF" w:rsidP="00345CAF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Спортивно-оздоровительное мероприятие</w:t>
            </w:r>
            <w:r w:rsidRPr="0017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«Игры нашего двора</w:t>
            </w:r>
            <w:r w:rsidRPr="00170047">
              <w:rPr>
                <w:rFonts w:ascii="Times New Roman" w:hAnsi="Times New Roman"/>
                <w:sz w:val="24"/>
                <w:szCs w:val="24"/>
              </w:rPr>
              <w:t>- 2</w:t>
            </w:r>
            <w:r w:rsidRPr="00170047"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345CAF" w:rsidRPr="00170047" w:rsidRDefault="00345CAF" w:rsidP="00345C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345CAF" w:rsidRPr="00170047" w:rsidRDefault="00345CAF" w:rsidP="00345C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3C72C3" w:rsidRPr="00321390" w:rsidTr="009E7FED">
        <w:trPr>
          <w:cantSplit/>
          <w:trHeight w:val="147"/>
        </w:trPr>
        <w:tc>
          <w:tcPr>
            <w:tcW w:w="704" w:type="dxa"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3C72C3" w:rsidRPr="00170047" w:rsidRDefault="003C72C3" w:rsidP="003C72C3">
            <w:r w:rsidRPr="00170047">
              <w:t xml:space="preserve">Акция «Снежный хоровод» - </w:t>
            </w:r>
            <w:r w:rsidRPr="00170047">
              <w:rPr>
                <w:i/>
              </w:rPr>
              <w:t xml:space="preserve">4 мероприятия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3C72C3" w:rsidRPr="00170047" w:rsidRDefault="003C72C3" w:rsidP="003C72C3">
            <w:pPr>
              <w:jc w:val="center"/>
            </w:pPr>
            <w:r w:rsidRPr="00170047"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3C72C3" w:rsidRPr="00170047" w:rsidRDefault="003C72C3" w:rsidP="003C72C3">
            <w:pPr>
              <w:jc w:val="center"/>
            </w:pPr>
            <w:r w:rsidRPr="00170047">
              <w:t>130</w:t>
            </w:r>
          </w:p>
        </w:tc>
        <w:tc>
          <w:tcPr>
            <w:tcW w:w="3515" w:type="dxa"/>
            <w:shd w:val="clear" w:color="auto" w:fill="FFFFFF" w:themeFill="background1"/>
          </w:tcPr>
          <w:p w:rsidR="003C72C3" w:rsidRPr="00170047" w:rsidRDefault="003C72C3" w:rsidP="003C72C3">
            <w:pPr>
              <w:rPr>
                <w:sz w:val="22"/>
              </w:rPr>
            </w:pPr>
            <w:r w:rsidRPr="00170047">
              <w:rPr>
                <w:sz w:val="22"/>
              </w:rPr>
              <w:t>Отчеты установленной формы,  заверенные представителем сторонней организации</w:t>
            </w:r>
          </w:p>
        </w:tc>
      </w:tr>
      <w:tr w:rsidR="003C72C3" w:rsidRPr="00321390" w:rsidTr="009E7FED">
        <w:trPr>
          <w:cantSplit/>
          <w:trHeight w:val="617"/>
        </w:trPr>
        <w:tc>
          <w:tcPr>
            <w:tcW w:w="15134" w:type="dxa"/>
            <w:gridSpan w:val="10"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047">
              <w:rPr>
                <w:rFonts w:ascii="Times New Roman" w:hAnsi="Times New Roman"/>
                <w:b/>
                <w:sz w:val="24"/>
                <w:szCs w:val="24"/>
              </w:rPr>
              <w:t>2. МЕРОПРИЯТИЯ, ПРОВОДИМЫЕ НА ПЛОЩАДКАХ СОЦИАЛЬНЫХ УЧРЕЖДЕНИЙ</w:t>
            </w:r>
          </w:p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047">
              <w:rPr>
                <w:rFonts w:ascii="Times New Roman" w:hAnsi="Times New Roman"/>
                <w:b/>
                <w:sz w:val="24"/>
                <w:szCs w:val="24"/>
              </w:rPr>
              <w:t xml:space="preserve">в рамках развития </w:t>
            </w:r>
            <w:proofErr w:type="spellStart"/>
            <w:r w:rsidRPr="00170047">
              <w:rPr>
                <w:rFonts w:ascii="Times New Roman" w:hAnsi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170047">
              <w:rPr>
                <w:rFonts w:ascii="Times New Roman" w:hAnsi="Times New Roman"/>
                <w:b/>
                <w:sz w:val="24"/>
                <w:szCs w:val="24"/>
              </w:rPr>
              <w:t xml:space="preserve"> среди несовершеннолетних</w:t>
            </w:r>
            <w:r w:rsidRPr="001700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0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 мероприятий </w:t>
            </w:r>
            <w:r w:rsidRPr="00170047">
              <w:rPr>
                <w:b/>
                <w:i/>
                <w:sz w:val="24"/>
                <w:szCs w:val="24"/>
              </w:rPr>
              <w:t>(о</w:t>
            </w:r>
            <w:r w:rsidRPr="00170047">
              <w:rPr>
                <w:rFonts w:ascii="Times New Roman" w:hAnsi="Times New Roman"/>
                <w:b/>
                <w:i/>
                <w:sz w:val="24"/>
                <w:szCs w:val="24"/>
              </w:rPr>
              <w:t>хват – 270 человек)</w:t>
            </w:r>
            <w:r w:rsidR="00437C7E" w:rsidRPr="001700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в </w:t>
            </w:r>
            <w:proofErr w:type="spellStart"/>
            <w:r w:rsidR="00437C7E" w:rsidRPr="00170047"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437C7E" w:rsidRPr="00170047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</w:p>
        </w:tc>
      </w:tr>
      <w:tr w:rsidR="003C72C3" w:rsidRPr="00321390" w:rsidTr="009E7FED">
        <w:trPr>
          <w:cantSplit/>
          <w:trHeight w:val="1064"/>
        </w:trPr>
        <w:tc>
          <w:tcPr>
            <w:tcW w:w="704" w:type="dxa"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«Сказку эту, поведаю я свету» </w:t>
            </w:r>
            <w:r w:rsidRPr="00170047">
              <w:rPr>
                <w:rFonts w:ascii="Times New Roman" w:hAnsi="Times New Roman"/>
                <w:i/>
                <w:sz w:val="24"/>
                <w:szCs w:val="24"/>
              </w:rPr>
              <w:t xml:space="preserve">- 2 мероприятия </w:t>
            </w:r>
          </w:p>
          <w:p w:rsidR="003C72C3" w:rsidRPr="00170047" w:rsidRDefault="003C72C3" w:rsidP="003C72C3">
            <w:pPr>
              <w:pStyle w:val="af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«На Калинке»</w:t>
            </w:r>
          </w:p>
          <w:p w:rsidR="003C72C3" w:rsidRPr="00170047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«Зазеркалье»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ЦРДП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r w:rsidRPr="00170047">
              <w:t xml:space="preserve">Отчеты установленной формы, заверенные представителем сторонней организации  </w:t>
            </w:r>
          </w:p>
        </w:tc>
      </w:tr>
      <w:tr w:rsidR="003C72C3" w:rsidRPr="00321390" w:rsidTr="009E7FED">
        <w:trPr>
          <w:cantSplit/>
          <w:trHeight w:val="1064"/>
        </w:trPr>
        <w:tc>
          <w:tcPr>
            <w:tcW w:w="704" w:type="dxa"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Игровая программа «Игровая радуга» </w:t>
            </w:r>
            <w:r w:rsidRPr="00170047">
              <w:rPr>
                <w:rFonts w:ascii="Times New Roman" w:hAnsi="Times New Roman"/>
                <w:i/>
                <w:sz w:val="24"/>
                <w:szCs w:val="24"/>
              </w:rPr>
              <w:t>- 2 мероприятия</w:t>
            </w:r>
          </w:p>
          <w:p w:rsidR="003C72C3" w:rsidRPr="00170047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- КОУ «</w:t>
            </w: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школа с профессиональной подготовкой для </w:t>
            </w:r>
            <w:proofErr w:type="gramStart"/>
            <w:r w:rsidRPr="001700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  <w:p w:rsidR="003C72C3" w:rsidRPr="00170047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РЦДиПсОВ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«Добрый волшебник»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r w:rsidRPr="00170047">
              <w:t xml:space="preserve">Отчеты установленной формы, заверенные представителем сторонней организации  </w:t>
            </w:r>
          </w:p>
        </w:tc>
      </w:tr>
      <w:tr w:rsidR="003C72C3" w:rsidRPr="00321390" w:rsidTr="009E7FED">
        <w:trPr>
          <w:cantSplit/>
          <w:trHeight w:val="1064"/>
        </w:trPr>
        <w:tc>
          <w:tcPr>
            <w:tcW w:w="704" w:type="dxa"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3C72C3" w:rsidRPr="00170047" w:rsidRDefault="003C72C3" w:rsidP="003C72C3">
            <w:pPr>
              <w:rPr>
                <w:rFonts w:eastAsia="Calibri"/>
                <w:b/>
                <w:lang w:eastAsia="en-US"/>
              </w:rPr>
            </w:pPr>
            <w:r w:rsidRPr="00170047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eastAsia="en-US"/>
              </w:rPr>
              <w:t>Акция «Читаем вместе».</w:t>
            </w:r>
          </w:p>
          <w:p w:rsidR="003C72C3" w:rsidRPr="00170047" w:rsidRDefault="003C72C3" w:rsidP="003C72C3">
            <w:pPr>
              <w:rPr>
                <w:rFonts w:eastAsia="Calibri"/>
                <w:bCs/>
                <w:i/>
                <w:bdr w:val="none" w:sz="0" w:space="0" w:color="auto" w:frame="1"/>
                <w:shd w:val="clear" w:color="auto" w:fill="FFFFFF"/>
                <w:lang w:eastAsia="en-US"/>
              </w:rPr>
            </w:pPr>
            <w:r w:rsidRPr="00170047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eastAsia="en-US"/>
              </w:rPr>
              <w:t xml:space="preserve"> - </w:t>
            </w:r>
            <w:r w:rsidRPr="00170047">
              <w:rPr>
                <w:rFonts w:eastAsia="Calibri"/>
                <w:bCs/>
                <w:i/>
                <w:bdr w:val="none" w:sz="0" w:space="0" w:color="auto" w:frame="1"/>
                <w:shd w:val="clear" w:color="auto" w:fill="FFFFFF"/>
                <w:lang w:eastAsia="en-US"/>
              </w:rPr>
              <w:t>2 мероприятия</w:t>
            </w:r>
          </w:p>
          <w:p w:rsidR="003C72C3" w:rsidRPr="00170047" w:rsidRDefault="003C72C3" w:rsidP="003C72C3">
            <w:pPr>
              <w:pStyle w:val="af"/>
              <w:rPr>
                <w:rStyle w:val="af1"/>
                <w:b w:val="0"/>
                <w:bCs w:val="0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ТОСЫ</w:t>
            </w:r>
          </w:p>
        </w:tc>
        <w:tc>
          <w:tcPr>
            <w:tcW w:w="1701" w:type="dxa"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r w:rsidRPr="00170047">
              <w:t xml:space="preserve">Отчеты установленной формы, заверенные представителем сторонней организации  </w:t>
            </w:r>
          </w:p>
        </w:tc>
      </w:tr>
      <w:tr w:rsidR="003C72C3" w:rsidRPr="00321390" w:rsidTr="009E7FED">
        <w:trPr>
          <w:cantSplit/>
          <w:trHeight w:val="1064"/>
        </w:trPr>
        <w:tc>
          <w:tcPr>
            <w:tcW w:w="704" w:type="dxa"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«Операция Новый год»</w:t>
            </w:r>
          </w:p>
          <w:p w:rsidR="003C72C3" w:rsidRPr="00170047" w:rsidRDefault="003C72C3" w:rsidP="003C72C3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047">
              <w:rPr>
                <w:rFonts w:ascii="Times New Roman" w:hAnsi="Times New Roman"/>
                <w:i/>
                <w:sz w:val="24"/>
                <w:szCs w:val="24"/>
              </w:rPr>
              <w:t>- 2 мероприятия</w:t>
            </w:r>
          </w:p>
          <w:p w:rsidR="003C72C3" w:rsidRPr="00170047" w:rsidRDefault="003C72C3" w:rsidP="003C72C3">
            <w:pPr>
              <w:pStyle w:val="af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Детское психиатрическое отделение СКПНД</w:t>
            </w:r>
          </w:p>
          <w:p w:rsidR="003C72C3" w:rsidRPr="00170047" w:rsidRDefault="003C72C3" w:rsidP="003C72C3">
            <w:pPr>
              <w:pStyle w:val="af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— Югры</w:t>
            </w:r>
            <w:r w:rsidRPr="00170047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gramStart"/>
            <w:r w:rsidRPr="00170047">
              <w:rPr>
                <w:rFonts w:ascii="Times New Roman" w:hAnsi="Times New Roman"/>
                <w:sz w:val="24"/>
                <w:szCs w:val="24"/>
              </w:rPr>
              <w:t>Геронтологический</w:t>
            </w:r>
            <w:proofErr w:type="gram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72C3" w:rsidRPr="0017004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r w:rsidRPr="00170047">
              <w:t xml:space="preserve">Отчеты установленной формы, заверенные представителем сторонней организации  </w:t>
            </w:r>
          </w:p>
        </w:tc>
      </w:tr>
      <w:tr w:rsidR="003C72C3" w:rsidRPr="00321390" w:rsidTr="009E7FED">
        <w:trPr>
          <w:cantSplit/>
          <w:trHeight w:val="670"/>
        </w:trPr>
        <w:tc>
          <w:tcPr>
            <w:tcW w:w="15134" w:type="dxa"/>
            <w:gridSpan w:val="10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pStyle w:val="a4"/>
              <w:tabs>
                <w:tab w:val="left" w:pos="284"/>
                <w:tab w:val="left" w:pos="3544"/>
              </w:tabs>
              <w:ind w:left="720"/>
              <w:jc w:val="center"/>
              <w:rPr>
                <w:b/>
                <w:lang w:eastAsia="en-US"/>
              </w:rPr>
            </w:pPr>
            <w:r w:rsidRPr="00170047">
              <w:rPr>
                <w:b/>
                <w:lang w:eastAsia="en-US"/>
              </w:rPr>
              <w:t>3. МЕРОПРИЯТИЯ КЛУБА «МОЛОДЫЕ СЕМЬИ СУРГУТА»</w:t>
            </w:r>
          </w:p>
          <w:p w:rsidR="003C72C3" w:rsidRPr="00170047" w:rsidRDefault="003C72C3" w:rsidP="003C72C3">
            <w:pPr>
              <w:jc w:val="center"/>
              <w:rPr>
                <w:i/>
              </w:rPr>
            </w:pPr>
            <w:r w:rsidRPr="00170047">
              <w:rPr>
                <w:b/>
                <w:i/>
                <w:lang w:eastAsia="en-US"/>
              </w:rPr>
              <w:t>19 мероприятий (охват - 470)</w:t>
            </w:r>
            <w:r w:rsidRPr="00170047">
              <w:rPr>
                <w:b/>
                <w:i/>
              </w:rPr>
              <w:t xml:space="preserve"> </w:t>
            </w:r>
            <w:r w:rsidR="00437C7E" w:rsidRPr="00170047">
              <w:rPr>
                <w:b/>
              </w:rPr>
              <w:t xml:space="preserve"> </w:t>
            </w:r>
            <w:r w:rsidR="00437C7E" w:rsidRPr="00170047">
              <w:rPr>
                <w:b/>
                <w:i/>
              </w:rPr>
              <w:t xml:space="preserve">в </w:t>
            </w:r>
            <w:proofErr w:type="spellStart"/>
            <w:r w:rsidR="00437C7E" w:rsidRPr="00170047">
              <w:rPr>
                <w:b/>
                <w:i/>
              </w:rPr>
              <w:t>т.ч</w:t>
            </w:r>
            <w:proofErr w:type="spellEnd"/>
            <w:r w:rsidR="00437C7E" w:rsidRPr="00170047">
              <w:rPr>
                <w:b/>
                <w:i/>
              </w:rPr>
              <w:t>.:</w:t>
            </w:r>
          </w:p>
        </w:tc>
      </w:tr>
      <w:tr w:rsidR="003C72C3" w:rsidRPr="00321390" w:rsidTr="009E7FED">
        <w:trPr>
          <w:cantSplit/>
          <w:trHeight w:val="40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3C72C3" w:rsidRPr="00170047" w:rsidRDefault="003C72C3" w:rsidP="003C72C3">
            <w:r w:rsidRPr="00170047">
              <w:t>Девичник «</w:t>
            </w:r>
            <w:proofErr w:type="spellStart"/>
            <w:r w:rsidRPr="00170047">
              <w:t>Арома</w:t>
            </w:r>
            <w:proofErr w:type="spellEnd"/>
            <w:r w:rsidRPr="00170047">
              <w:t>-кафе»</w:t>
            </w:r>
          </w:p>
          <w:p w:rsidR="003C72C3" w:rsidRPr="00170047" w:rsidRDefault="003C72C3" w:rsidP="003C72C3"/>
        </w:tc>
        <w:tc>
          <w:tcPr>
            <w:tcW w:w="1701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 xml:space="preserve">январь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rPr>
                <w:lang w:eastAsia="en-US"/>
              </w:rPr>
            </w:pPr>
          </w:p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lang w:eastAsia="en-US"/>
              </w:rPr>
              <w:t>Клуб «Молодые семьи Сургута»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15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9E7FED">
        <w:trPr>
          <w:cantSplit/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3C72C3" w:rsidRPr="00170047" w:rsidRDefault="00AA44AE" w:rsidP="003C72C3">
            <w:r w:rsidRPr="00170047">
              <w:t>Урок</w:t>
            </w:r>
            <w:r w:rsidR="003C72C3" w:rsidRPr="00170047">
              <w:t xml:space="preserve"> домоводства «Готовим семейную пиццу»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январь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30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70047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9E7FED">
        <w:trPr>
          <w:cantSplit/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3C72C3" w:rsidRPr="00170047" w:rsidRDefault="003C72C3" w:rsidP="003C72C3">
            <w:r w:rsidRPr="00170047">
              <w:t>М-к «Волшебные косицы для маленькой девицы» (плетение косичек  с лентами)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20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9E7FED">
        <w:trPr>
          <w:cantSplit/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3C72C3" w:rsidRPr="00170047" w:rsidRDefault="003C72C3" w:rsidP="003C72C3">
            <w:r w:rsidRPr="00170047">
              <w:t xml:space="preserve">Уроки домоводства «Имбирный пряник» </w:t>
            </w:r>
          </w:p>
          <w:p w:rsidR="003C72C3" w:rsidRPr="00170047" w:rsidRDefault="003C72C3" w:rsidP="003C72C3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30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70047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9E7FED">
        <w:trPr>
          <w:cantSplit/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5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3C72C3" w:rsidRPr="00170047" w:rsidRDefault="003C72C3" w:rsidP="003C72C3">
            <w:r w:rsidRPr="00170047">
              <w:t xml:space="preserve">ДСО «Семейный витамин» </w:t>
            </w:r>
          </w:p>
          <w:p w:rsidR="003C72C3" w:rsidRPr="00170047" w:rsidRDefault="003C72C3" w:rsidP="003C72C3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30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9E7FED">
        <w:trPr>
          <w:cantSplit/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lastRenderedPageBreak/>
              <w:t>6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3C72C3" w:rsidRPr="00170047" w:rsidRDefault="003C72C3" w:rsidP="003C72C3">
            <w:r w:rsidRPr="00170047">
              <w:t>Девичник «Красота спасёт мир»</w:t>
            </w:r>
          </w:p>
          <w:p w:rsidR="003C72C3" w:rsidRPr="00170047" w:rsidRDefault="003C72C3" w:rsidP="003C72C3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15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70047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9E7FED">
        <w:trPr>
          <w:cantSplit/>
          <w:trHeight w:val="34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7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rPr>
                <w:rFonts w:eastAsia="Calibri"/>
              </w:rPr>
            </w:pPr>
            <w:r w:rsidRPr="00170047">
              <w:t xml:space="preserve"> Неделя </w:t>
            </w:r>
            <w:proofErr w:type="gramStart"/>
            <w:r w:rsidRPr="00170047">
              <w:t>семейного</w:t>
            </w:r>
            <w:proofErr w:type="gramEnd"/>
            <w:r w:rsidRPr="00170047">
              <w:t xml:space="preserve"> тетра «Сказки тихий голосок»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30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9E7FED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8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3C72C3" w:rsidRPr="00170047" w:rsidRDefault="003C72C3" w:rsidP="003C72C3">
            <w:r w:rsidRPr="00170047">
              <w:t xml:space="preserve">Мастерская развития «Дизайн человека» </w:t>
            </w:r>
          </w:p>
          <w:p w:rsidR="003C72C3" w:rsidRPr="00170047" w:rsidRDefault="003C72C3" w:rsidP="003C72C3"/>
        </w:tc>
        <w:tc>
          <w:tcPr>
            <w:tcW w:w="1701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15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3C72C3" w:rsidRPr="00170047" w:rsidRDefault="009E7FED" w:rsidP="003C72C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70047" w:rsidRDefault="003C72C3" w:rsidP="009E7FED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 xml:space="preserve">- </w:t>
            </w:r>
            <w:r w:rsidR="009E7FED" w:rsidRPr="00170047">
              <w:rPr>
                <w:sz w:val="22"/>
                <w:szCs w:val="22"/>
                <w:lang w:eastAsia="en-US"/>
              </w:rPr>
              <w:t>ссылка на размещенный материал</w:t>
            </w:r>
          </w:p>
        </w:tc>
      </w:tr>
      <w:tr w:rsidR="003C72C3" w:rsidRPr="00321390" w:rsidTr="009E7FED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9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3C72C3" w:rsidRPr="00170047" w:rsidRDefault="00173565" w:rsidP="003C72C3">
            <w:r w:rsidRPr="00170047">
              <w:t xml:space="preserve">Мастер-класс </w:t>
            </w:r>
            <w:r w:rsidR="003C72C3" w:rsidRPr="00170047">
              <w:t>«Островок семейных сокровищ»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 xml:space="preserve">  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30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3C72C3" w:rsidRPr="00321390" w:rsidTr="009E7FED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10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3C72C3" w:rsidRPr="00170047" w:rsidRDefault="003C72C3" w:rsidP="003C72C3">
            <w:r w:rsidRPr="00170047">
              <w:t xml:space="preserve">Акция «Чистый город»  </w:t>
            </w:r>
          </w:p>
          <w:p w:rsidR="003C72C3" w:rsidRPr="00170047" w:rsidRDefault="003C72C3" w:rsidP="003C72C3"/>
        </w:tc>
        <w:tc>
          <w:tcPr>
            <w:tcW w:w="1701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3C72C3" w:rsidRPr="00170047" w:rsidRDefault="003C72C3" w:rsidP="003C72C3">
            <w:pPr>
              <w:jc w:val="center"/>
            </w:pPr>
            <w:r w:rsidRPr="00170047">
              <w:t>40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70047" w:rsidRDefault="009E7FED" w:rsidP="009E7FED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E7FED" w:rsidRPr="00321390" w:rsidTr="009E7FED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11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r w:rsidRPr="00170047">
              <w:t>Хобби-клуб «В мире женских увлечений»</w:t>
            </w:r>
          </w:p>
          <w:p w:rsidR="009E7FED" w:rsidRPr="00170047" w:rsidRDefault="009E7FED" w:rsidP="009E7FED"/>
        </w:tc>
        <w:tc>
          <w:tcPr>
            <w:tcW w:w="1701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>15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E7FED" w:rsidRPr="00170047" w:rsidRDefault="009E7FED" w:rsidP="009E7FED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E7FED" w:rsidRPr="00321390" w:rsidTr="009E7FED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12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r w:rsidRPr="00170047">
              <w:t>Тематический день «За полгода до Нового года»</w:t>
            </w:r>
          </w:p>
          <w:p w:rsidR="009E7FED" w:rsidRPr="00170047" w:rsidRDefault="009E7FED" w:rsidP="009E7FED">
            <w:pPr>
              <w:shd w:val="clear" w:color="auto" w:fill="FFFFFF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>30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E7FED" w:rsidRPr="00321390" w:rsidTr="009E7FED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13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rFonts w:eastAsia="Calibri"/>
              </w:rPr>
            </w:pPr>
            <w:proofErr w:type="spellStart"/>
            <w:r w:rsidRPr="00170047">
              <w:t>Инфор</w:t>
            </w:r>
            <w:proofErr w:type="gramStart"/>
            <w:r w:rsidRPr="00170047">
              <w:t>м</w:t>
            </w:r>
            <w:proofErr w:type="spellEnd"/>
            <w:r w:rsidRPr="00170047">
              <w:t>-</w:t>
            </w:r>
            <w:proofErr w:type="gramEnd"/>
            <w:r w:rsidRPr="00170047">
              <w:t xml:space="preserve"> релиз «Семейная игротека»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 xml:space="preserve">июль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>30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E7FED" w:rsidRPr="00170047" w:rsidRDefault="009E7FED" w:rsidP="009E7FED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E7FED" w:rsidRPr="00321390" w:rsidTr="009E7FED">
        <w:trPr>
          <w:cantSplit/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14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r w:rsidRPr="00170047">
              <w:t>Хобби-клуб «Чудо ручки - чудо штучки»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>15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E7FED" w:rsidRPr="00170047" w:rsidRDefault="009E7FED" w:rsidP="009E7FED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E7FED" w:rsidRPr="00321390" w:rsidTr="009E7FED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r w:rsidRPr="00170047">
              <w:t xml:space="preserve">ДСО «Под открытым зонтиком добра»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 xml:space="preserve">  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>30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E7FED" w:rsidRPr="00321390" w:rsidTr="009E7FED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16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rFonts w:eastAsia="Calibri"/>
              </w:rPr>
            </w:pPr>
            <w:r w:rsidRPr="00170047">
              <w:t>Урок домоводства «Мы за чаем не скучаем»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>15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E7FED" w:rsidRPr="00170047" w:rsidRDefault="009E7FED" w:rsidP="009E7FED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E7FED" w:rsidRPr="00321390" w:rsidTr="009E7FED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17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r w:rsidRPr="00170047">
              <w:t>Праздничная программа «Венец всех ценностей - семья»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>30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E7FED" w:rsidRPr="00170047" w:rsidRDefault="009E7FED" w:rsidP="009E7FED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E7FED" w:rsidRPr="00321390" w:rsidTr="009E7FED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18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r w:rsidRPr="00170047">
              <w:t xml:space="preserve"> </w:t>
            </w:r>
          </w:p>
          <w:p w:rsidR="009E7FED" w:rsidRPr="00170047" w:rsidRDefault="009E7FED" w:rsidP="009E7FED">
            <w:r w:rsidRPr="00170047">
              <w:t>Хобби-клуб «Семейная новогодняя мастерская»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 xml:space="preserve">декабрь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>20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E7FED" w:rsidRPr="00321390" w:rsidTr="009E7FED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19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r w:rsidRPr="00170047">
              <w:t xml:space="preserve"> Семейный праздник  «Новогодние забавы»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t xml:space="preserve">30 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E7FED" w:rsidRPr="00170047" w:rsidRDefault="009E7FED" w:rsidP="009E7FED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E7FED" w:rsidRPr="00321390" w:rsidTr="009E7FED">
        <w:trPr>
          <w:cantSplit/>
          <w:trHeight w:val="528"/>
        </w:trPr>
        <w:tc>
          <w:tcPr>
            <w:tcW w:w="15134" w:type="dxa"/>
            <w:gridSpan w:val="10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pStyle w:val="a4"/>
              <w:ind w:left="720"/>
              <w:jc w:val="center"/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b/>
                <w:lang w:eastAsia="en-US"/>
              </w:rPr>
              <w:t>4. АКЦИИ СРЕДИ ДЕТЕЙ И ПОДРОСТКОВ ПО МЕСТУ ЖИТЕЛЬСТВА</w:t>
            </w:r>
          </w:p>
          <w:p w:rsidR="009E7FED" w:rsidRPr="00170047" w:rsidRDefault="009E7FED" w:rsidP="009E7FED">
            <w:pPr>
              <w:jc w:val="center"/>
              <w:rPr>
                <w:i/>
              </w:rPr>
            </w:pPr>
            <w:r w:rsidRPr="00170047">
              <w:rPr>
                <w:b/>
                <w:i/>
                <w:lang w:eastAsia="en-US"/>
              </w:rPr>
              <w:t>2 мероприятия (охват - 400)</w:t>
            </w:r>
            <w:r w:rsidR="00437C7E" w:rsidRPr="00170047">
              <w:rPr>
                <w:b/>
                <w:i/>
              </w:rPr>
              <w:t xml:space="preserve"> в </w:t>
            </w:r>
            <w:proofErr w:type="spellStart"/>
            <w:r w:rsidR="00437C7E" w:rsidRPr="00170047">
              <w:rPr>
                <w:b/>
                <w:i/>
              </w:rPr>
              <w:t>т.ч</w:t>
            </w:r>
            <w:proofErr w:type="spellEnd"/>
            <w:r w:rsidR="00437C7E" w:rsidRPr="00170047">
              <w:rPr>
                <w:b/>
                <w:i/>
              </w:rPr>
              <w:t>.:</w:t>
            </w:r>
          </w:p>
        </w:tc>
      </w:tr>
      <w:tr w:rsidR="009E7FED" w:rsidRPr="00321390" w:rsidTr="009E7FED">
        <w:trPr>
          <w:cantSplit/>
          <w:trHeight w:val="709"/>
        </w:trPr>
        <w:tc>
          <w:tcPr>
            <w:tcW w:w="704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pStyle w:val="af"/>
              <w:jc w:val="center"/>
              <w:rPr>
                <w:rFonts w:ascii="Times New Roman" w:hAnsi="Times New Roman"/>
              </w:rPr>
            </w:pPr>
            <w:r w:rsidRPr="00170047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9E7FED" w:rsidRPr="00170047" w:rsidRDefault="009E7FED" w:rsidP="009E7F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Акция «Автобус добра» </w:t>
            </w:r>
          </w:p>
          <w:p w:rsidR="009E7FED" w:rsidRPr="00170047" w:rsidRDefault="009E7FED" w:rsidP="009E7F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7004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700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мероприятия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FED" w:rsidRPr="00170047" w:rsidRDefault="009E7FED" w:rsidP="00170047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ОРМ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400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- </w:t>
            </w:r>
            <w:r w:rsidRPr="00170047">
              <w:rPr>
                <w:sz w:val="22"/>
                <w:szCs w:val="22"/>
                <w:lang w:eastAsia="en-US"/>
              </w:rPr>
              <w:t>Отчет установленной формы</w:t>
            </w:r>
          </w:p>
        </w:tc>
      </w:tr>
      <w:tr w:rsidR="009E7FED" w:rsidRPr="00321390" w:rsidTr="009E7FED">
        <w:trPr>
          <w:trHeight w:val="910"/>
        </w:trPr>
        <w:tc>
          <w:tcPr>
            <w:tcW w:w="15134" w:type="dxa"/>
            <w:gridSpan w:val="10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tabs>
                <w:tab w:val="left" w:pos="284"/>
                <w:tab w:val="left" w:pos="1701"/>
              </w:tabs>
              <w:jc w:val="center"/>
              <w:rPr>
                <w:b/>
              </w:rPr>
            </w:pPr>
            <w:r w:rsidRPr="00170047">
              <w:rPr>
                <w:rFonts w:eastAsia="Calibri"/>
                <w:b/>
                <w:lang w:eastAsia="en-US"/>
              </w:rPr>
              <w:t xml:space="preserve">5. МЕРОПРИЯТИЯ, НАПРАВЛЕННЫЕ НА </w:t>
            </w:r>
            <w:r w:rsidRPr="00170047">
              <w:rPr>
                <w:b/>
              </w:rPr>
              <w:t>ГРАЖДАНСКО-ПАТРИОТИЧЕСКОЕ ВОСПИТАНИЕ МОЛОДЕЖИ</w:t>
            </w:r>
          </w:p>
          <w:p w:rsidR="009E7FED" w:rsidRPr="00170047" w:rsidRDefault="009E7FED" w:rsidP="009E7FED">
            <w:pPr>
              <w:pStyle w:val="a4"/>
              <w:tabs>
                <w:tab w:val="left" w:pos="284"/>
                <w:tab w:val="left" w:pos="1701"/>
              </w:tabs>
              <w:ind w:left="720"/>
              <w:jc w:val="center"/>
              <w:rPr>
                <w:b/>
                <w:i/>
              </w:rPr>
            </w:pPr>
            <w:r w:rsidRPr="00170047">
              <w:rPr>
                <w:b/>
                <w:i/>
              </w:rPr>
              <w:t xml:space="preserve">49 мероприятий (охват – 1185 чел.) </w:t>
            </w:r>
            <w:r w:rsidR="00437C7E" w:rsidRPr="00170047">
              <w:t xml:space="preserve"> </w:t>
            </w:r>
            <w:r w:rsidR="00437C7E" w:rsidRPr="00170047">
              <w:rPr>
                <w:b/>
                <w:i/>
              </w:rPr>
              <w:t xml:space="preserve">в </w:t>
            </w:r>
            <w:proofErr w:type="spellStart"/>
            <w:r w:rsidR="00437C7E" w:rsidRPr="00170047">
              <w:rPr>
                <w:b/>
                <w:i/>
              </w:rPr>
              <w:t>т.ч</w:t>
            </w:r>
            <w:proofErr w:type="spellEnd"/>
            <w:r w:rsidR="00437C7E" w:rsidRPr="00170047">
              <w:rPr>
                <w:b/>
                <w:i/>
              </w:rPr>
              <w:t>.:</w:t>
            </w:r>
          </w:p>
        </w:tc>
      </w:tr>
      <w:tr w:rsidR="009E7FED" w:rsidRPr="00321390" w:rsidTr="009E7FED">
        <w:trPr>
          <w:trHeight w:val="485"/>
        </w:trPr>
        <w:tc>
          <w:tcPr>
            <w:tcW w:w="15134" w:type="dxa"/>
            <w:gridSpan w:val="10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b/>
                <w:i/>
              </w:rPr>
            </w:pPr>
            <w:r w:rsidRPr="00170047">
              <w:rPr>
                <w:b/>
                <w:i/>
              </w:rPr>
              <w:lastRenderedPageBreak/>
              <w:t xml:space="preserve">Мероприятия </w:t>
            </w:r>
            <w:proofErr w:type="spellStart"/>
            <w:r w:rsidRPr="00170047">
              <w:rPr>
                <w:b/>
                <w:i/>
              </w:rPr>
              <w:t>межклубного</w:t>
            </w:r>
            <w:proofErr w:type="spellEnd"/>
            <w:r w:rsidRPr="00170047">
              <w:rPr>
                <w:b/>
                <w:i/>
              </w:rPr>
              <w:t xml:space="preserve"> уровня – 4 мероприятия (охват – 270 чел.)</w:t>
            </w:r>
          </w:p>
        </w:tc>
      </w:tr>
      <w:tr w:rsidR="009E7FED" w:rsidRPr="00321390" w:rsidTr="009E7FED">
        <w:trPr>
          <w:trHeight w:val="621"/>
        </w:trPr>
        <w:tc>
          <w:tcPr>
            <w:tcW w:w="704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r w:rsidRPr="00170047">
              <w:t xml:space="preserve">Конкурс военного плаката </w:t>
            </w:r>
          </w:p>
          <w:p w:rsidR="009E7FED" w:rsidRPr="00170047" w:rsidRDefault="009E7FED" w:rsidP="009E7FED">
            <w:pPr>
              <w:rPr>
                <w:lang w:eastAsia="en-US"/>
              </w:rPr>
            </w:pPr>
            <w:r w:rsidRPr="00170047">
              <w:t>«Родная Армия»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ОРМ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50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 списки (заявки) участников</w:t>
            </w:r>
          </w:p>
        </w:tc>
      </w:tr>
      <w:tr w:rsidR="009E7FED" w:rsidRPr="00321390" w:rsidTr="009E7FED">
        <w:trPr>
          <w:trHeight w:val="585"/>
        </w:trPr>
        <w:tc>
          <w:tcPr>
            <w:tcW w:w="704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lang w:eastAsia="en-US"/>
              </w:rPr>
            </w:pPr>
            <w:r w:rsidRPr="00170047">
              <w:t>Конкурс чтецов «Лирика военных лет» (посвященная 75-летию Победы)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50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9E7FED" w:rsidRPr="00170047" w:rsidRDefault="009E7FED" w:rsidP="009E7FED">
            <w:pPr>
              <w:jc w:val="both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E7FED" w:rsidRPr="00170047" w:rsidRDefault="009E7FED" w:rsidP="009E7FED">
            <w:pPr>
              <w:jc w:val="both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 списки (заявки) участников</w:t>
            </w:r>
          </w:p>
        </w:tc>
      </w:tr>
      <w:tr w:rsidR="009E7FED" w:rsidRPr="00321390" w:rsidTr="009E7FED">
        <w:trPr>
          <w:trHeight w:val="585"/>
        </w:trPr>
        <w:tc>
          <w:tcPr>
            <w:tcW w:w="704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r w:rsidRPr="00170047">
              <w:t>Интернет-акция «Живая память поколений» (посвященная 75-летию Победы)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март-апрель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70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9E7FED" w:rsidRPr="00170047" w:rsidRDefault="009E7FED" w:rsidP="009E7FED">
            <w:pPr>
              <w:jc w:val="both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E7FED" w:rsidRPr="00170047" w:rsidRDefault="009E7FED" w:rsidP="009E7FED">
            <w:pPr>
              <w:jc w:val="both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E7FED" w:rsidRPr="00321390" w:rsidTr="009E7FED">
        <w:trPr>
          <w:trHeight w:val="547"/>
        </w:trPr>
        <w:tc>
          <w:tcPr>
            <w:tcW w:w="704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rPr>
                <w:lang w:eastAsia="en-US"/>
              </w:rPr>
            </w:pPr>
            <w:proofErr w:type="spellStart"/>
            <w:r w:rsidRPr="00170047">
              <w:t>Флеш</w:t>
            </w:r>
            <w:proofErr w:type="spellEnd"/>
            <w:r w:rsidRPr="00170047">
              <w:t>-моб «День Российского Флага»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100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44453B" w:rsidRPr="00170047" w:rsidRDefault="0044453B" w:rsidP="0044453B">
            <w:pPr>
              <w:jc w:val="both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E7FED" w:rsidRPr="00170047" w:rsidRDefault="0044453B" w:rsidP="0044453B">
            <w:pPr>
              <w:jc w:val="both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E7FED" w:rsidRPr="00EE0D96" w:rsidTr="009E7FED">
        <w:trPr>
          <w:trHeight w:val="505"/>
        </w:trPr>
        <w:tc>
          <w:tcPr>
            <w:tcW w:w="15134" w:type="dxa"/>
            <w:gridSpan w:val="10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</w:pPr>
            <w:r w:rsidRPr="00170047">
              <w:rPr>
                <w:b/>
                <w:i/>
              </w:rPr>
              <w:t>Мероприятия клубов, центров – 45 мероприятий (охват – 915 чел.)</w:t>
            </w:r>
          </w:p>
        </w:tc>
      </w:tr>
      <w:tr w:rsidR="009E7FED" w:rsidRPr="00EE0D96" w:rsidTr="0044453B">
        <w:trPr>
          <w:trHeight w:val="519"/>
        </w:trPr>
        <w:tc>
          <w:tcPr>
            <w:tcW w:w="704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shd w:val="clear" w:color="auto" w:fill="FFFFFF" w:themeFill="background1"/>
            </w:pPr>
            <w:r w:rsidRPr="00170047">
              <w:t>Беседа - диалог «С чего начинается Родина»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МЦТМ «Амулет»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E7FED" w:rsidRPr="00170047" w:rsidRDefault="009E7FED" w:rsidP="009E7FE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E7FED" w:rsidRPr="00170047" w:rsidRDefault="009E7FED" w:rsidP="009E7FED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453B" w:rsidRPr="00EE0D96" w:rsidTr="0044453B">
        <w:trPr>
          <w:trHeight w:val="493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Тематическая викторина «Знаешь ли ты историю своей страны?»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4453B">
        <w:trPr>
          <w:trHeight w:val="148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Историческая викторина «Великие люди России»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4453B">
        <w:trPr>
          <w:cantSplit/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rPr>
                <w:lang w:eastAsia="en-US"/>
              </w:rPr>
              <w:t>Дискуссия «Искусство быть человеком»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4453B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rPr>
                <w:lang w:eastAsia="en-US"/>
              </w:rPr>
              <w:t>Турнир знатоков</w:t>
            </w:r>
          </w:p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rPr>
                <w:lang w:eastAsia="en-US"/>
              </w:rPr>
              <w:t>«Великие даты Второй Мировой войны»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4453B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Интерактивная игра</w:t>
            </w:r>
          </w:p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«Праздники моей страны»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«Горизонт»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453B" w:rsidRPr="00EE0D96" w:rsidTr="0043557E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Акция «Письмо солдату»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44453B" w:rsidRPr="00170047" w:rsidRDefault="0044453B" w:rsidP="0044453B">
            <w:pPr>
              <w:jc w:val="center"/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4453B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Интернет - эстафета «Голос Победы»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44453B" w:rsidRPr="00170047" w:rsidRDefault="0044453B" w:rsidP="0044453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3557E">
        <w:trPr>
          <w:trHeight w:val="189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rPr>
                <w:lang w:eastAsia="en-US"/>
              </w:rPr>
              <w:t>Мастер-класс «День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B" w:rsidRPr="00170047" w:rsidRDefault="0044453B" w:rsidP="0044453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3557E">
        <w:trPr>
          <w:trHeight w:val="189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rPr>
                <w:lang w:eastAsia="en-US"/>
              </w:rPr>
              <w:t>Презентация ко Дню народного единства «Вглубь веков».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B" w:rsidRPr="00170047" w:rsidRDefault="0044453B" w:rsidP="0044453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4453B">
        <w:trPr>
          <w:trHeight w:val="180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B" w:rsidRPr="00170047" w:rsidRDefault="0044453B" w:rsidP="0044453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Блиц - турнир «Страницы блокады»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«Истоки»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453B" w:rsidRPr="00EE0D96" w:rsidTr="0044453B">
        <w:trPr>
          <w:trHeight w:val="127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B" w:rsidRPr="00170047" w:rsidRDefault="0044453B" w:rsidP="0044453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Конкурс рисунков «Защитникам - слава!»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453B" w:rsidRPr="00EE0D96" w:rsidTr="0044453B">
        <w:trPr>
          <w:trHeight w:val="127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B" w:rsidRPr="00170047" w:rsidRDefault="0044453B" w:rsidP="0044453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Акция «Правнуки Победы»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3557E">
        <w:trPr>
          <w:cantSplit/>
          <w:trHeight w:val="273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Викторина «Символы России»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4453B">
        <w:trPr>
          <w:trHeight w:val="177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rPr>
                <w:lang w:eastAsia="en-US"/>
              </w:rPr>
              <w:t>Онлайн-викторина  «В единстве народа - великая сила»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4453B">
        <w:trPr>
          <w:cantSplit/>
          <w:trHeight w:val="168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both"/>
            </w:pPr>
            <w:r w:rsidRPr="00170047">
              <w:rPr>
                <w:lang w:eastAsia="en-US"/>
              </w:rPr>
              <w:t>Встреча – беседа «Героические подвиги наших земляков» с представителями общества союза ветеранов Афганистана в Сургуте «</w:t>
            </w:r>
            <w:proofErr w:type="spellStart"/>
            <w:r w:rsidRPr="00170047">
              <w:rPr>
                <w:lang w:eastAsia="en-US"/>
              </w:rPr>
              <w:t>Саланг</w:t>
            </w:r>
            <w:proofErr w:type="spellEnd"/>
            <w:r w:rsidRPr="00170047">
              <w:rPr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</w:pPr>
            <w:r w:rsidRPr="00170047">
              <w:t>Молодежный центр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453B" w:rsidRPr="00EE0D96" w:rsidTr="0044453B">
        <w:trPr>
          <w:trHeight w:val="168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both"/>
            </w:pPr>
            <w:r w:rsidRPr="00170047">
              <w:t>Акция «Открытка ветерану»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3557E">
        <w:trPr>
          <w:trHeight w:val="171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both"/>
            </w:pPr>
            <w:proofErr w:type="spellStart"/>
            <w:r w:rsidRPr="00170047">
              <w:t>Флеш</w:t>
            </w:r>
            <w:proofErr w:type="spellEnd"/>
            <w:r w:rsidRPr="00170047">
              <w:t>-моб «Символ славы», посвященный Дню Российского флага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4453B">
        <w:trPr>
          <w:trHeight w:val="363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Фотовыставка «Мы дети твои Россия»</w:t>
            </w:r>
          </w:p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3557E">
        <w:trPr>
          <w:cantSplit/>
          <w:trHeight w:val="307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t>Фотовыставка «Великому подвигу наших дедов и отцов посвящается...»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4453B">
        <w:trPr>
          <w:cantSplit/>
          <w:trHeight w:val="270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Час мужества «Свет подвига»</w:t>
            </w:r>
          </w:p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(история Сталинградской битвы)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«Романтик»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453B" w:rsidRPr="00EE0D96" w:rsidTr="0043557E">
        <w:trPr>
          <w:cantSplit/>
          <w:trHeight w:val="273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rPr>
                <w:rStyle w:val="c1"/>
              </w:rPr>
              <w:t>Акция «Победный май»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4453B">
        <w:trPr>
          <w:trHeight w:val="138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</w:pPr>
            <w:proofErr w:type="spellStart"/>
            <w:r w:rsidRPr="00170047">
              <w:t>Видеокруиз</w:t>
            </w:r>
            <w:proofErr w:type="spellEnd"/>
            <w:r w:rsidRPr="00170047">
              <w:t xml:space="preserve"> «Перекрестки Сургута»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3557E">
        <w:trPr>
          <w:trHeight w:val="138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 </w:t>
            </w:r>
            <w:proofErr w:type="spellStart"/>
            <w:r w:rsidRPr="00170047">
              <w:rPr>
                <w:lang w:eastAsia="en-US"/>
              </w:rPr>
              <w:t>Киночас</w:t>
            </w:r>
            <w:proofErr w:type="spellEnd"/>
            <w:r w:rsidRPr="00170047">
              <w:rPr>
                <w:lang w:eastAsia="en-US"/>
              </w:rPr>
              <w:t xml:space="preserve"> «</w:t>
            </w:r>
            <w:proofErr w:type="gramStart"/>
            <w:r w:rsidRPr="00170047">
              <w:rPr>
                <w:lang w:eastAsia="en-US"/>
              </w:rPr>
              <w:t>Рожденный</w:t>
            </w:r>
            <w:proofErr w:type="gramEnd"/>
            <w:r w:rsidRPr="00170047">
              <w:rPr>
                <w:lang w:eastAsia="en-US"/>
              </w:rPr>
              <w:t xml:space="preserve"> летать» (о подвиге А.П. Маресьева)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3557E">
        <w:trPr>
          <w:trHeight w:val="138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rPr>
                <w:lang w:eastAsia="en-US"/>
              </w:rPr>
              <w:t>Игровая программа  «</w:t>
            </w:r>
            <w:proofErr w:type="gramStart"/>
            <w:r w:rsidRPr="00170047">
              <w:rPr>
                <w:lang w:eastAsia="en-US"/>
              </w:rPr>
              <w:t>Живущие</w:t>
            </w:r>
            <w:proofErr w:type="gramEnd"/>
            <w:r w:rsidRPr="00170047">
              <w:rPr>
                <w:lang w:eastAsia="en-US"/>
              </w:rPr>
              <w:t xml:space="preserve"> под небом»</w:t>
            </w:r>
          </w:p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4453B">
        <w:trPr>
          <w:trHeight w:val="280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r w:rsidRPr="00170047">
              <w:rPr>
                <w:lang w:eastAsia="en-US"/>
              </w:rPr>
              <w:t xml:space="preserve">Конкурсная программа «Есть такая профессия – Родину защищать»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</w:pPr>
            <w:r w:rsidRPr="00170047"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pacing w:line="276" w:lineRule="auto"/>
              <w:jc w:val="center"/>
            </w:pPr>
            <w:r w:rsidRPr="00170047">
              <w:t>МПК «Факел»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453B" w:rsidRPr="00EE0D96" w:rsidTr="0043557E">
        <w:trPr>
          <w:trHeight w:val="129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Познавательная программа</w:t>
            </w:r>
          </w:p>
          <w:p w:rsidR="0044453B" w:rsidRPr="00170047" w:rsidRDefault="0044453B" w:rsidP="0044453B">
            <w:pPr>
              <w:rPr>
                <w:lang w:eastAsia="en-US"/>
              </w:rPr>
            </w:pPr>
            <w:r w:rsidRPr="00170047">
              <w:rPr>
                <w:rFonts w:ascii="Georgia" w:hAnsi="Georgia"/>
                <w:sz w:val="19"/>
                <w:szCs w:val="19"/>
                <w:shd w:val="clear" w:color="auto" w:fill="F5F5F1"/>
              </w:rPr>
              <w:t xml:space="preserve"> </w:t>
            </w:r>
            <w:r w:rsidRPr="00170047">
              <w:t>«Этих дней не меркнет слава»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</w:pPr>
            <w:r w:rsidRPr="00170047"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pacing w:line="276" w:lineRule="auto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4453B">
        <w:trPr>
          <w:trHeight w:val="274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roofErr w:type="spellStart"/>
            <w:r w:rsidRPr="00170047">
              <w:t>Информ</w:t>
            </w:r>
            <w:proofErr w:type="spellEnd"/>
            <w:r w:rsidRPr="00170047">
              <w:t>-досье «</w:t>
            </w:r>
            <w:proofErr w:type="gramStart"/>
            <w:r w:rsidRPr="00170047">
              <w:t>Сквозь</w:t>
            </w:r>
            <w:proofErr w:type="gramEnd"/>
            <w:r w:rsidRPr="00170047">
              <w:t xml:space="preserve"> года звенит Победа»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</w:pPr>
            <w:r w:rsidRPr="00170047"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pacing w:line="276" w:lineRule="auto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3557E">
        <w:trPr>
          <w:cantSplit/>
          <w:trHeight w:val="265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r w:rsidRPr="00170047">
              <w:t>День памяти «Уроки истории»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</w:pPr>
            <w:r w:rsidRPr="00170047"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3557E">
        <w:trPr>
          <w:cantSplit/>
          <w:trHeight w:val="265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r w:rsidRPr="00170047">
              <w:t xml:space="preserve">Познавательная программа «Сибирские легенды. Югра»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</w:pPr>
            <w:r w:rsidRPr="00170047"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4453B">
        <w:trPr>
          <w:trHeight w:val="254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Дискуссия «Что такое патриотизм?»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</w:pPr>
            <w:r w:rsidRPr="00170047">
              <w:t>МПК «Югория»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453B" w:rsidRPr="00EE0D96" w:rsidTr="0044453B">
        <w:trPr>
          <w:trHeight w:val="258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Выставка рисунков «Я только слышал о войне»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453B" w:rsidRPr="00EE0D96" w:rsidTr="0044453B">
        <w:trPr>
          <w:trHeight w:val="234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Акция «Ветеран живет рядом»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3557E">
        <w:trPr>
          <w:trHeight w:val="237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rPr>
                <w:lang w:eastAsia="en-US"/>
              </w:rPr>
              <w:t>Просмотр и обсуждение видеофильма о Великой Отечественной Войне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3557E">
        <w:trPr>
          <w:trHeight w:val="237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rPr>
                <w:lang w:eastAsia="en-US"/>
              </w:rPr>
              <w:t>Викторина «Пока мы едины, мы непобедимы!»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4453B">
        <w:trPr>
          <w:trHeight w:val="516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Турнир «Богатырский дух»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«Югра»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453B" w:rsidRPr="00EE0D96" w:rsidTr="0044453B">
        <w:trPr>
          <w:trHeight w:val="80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44453B" w:rsidRPr="00170047" w:rsidRDefault="0044453B" w:rsidP="0044453B">
            <w:pPr>
              <w:shd w:val="clear" w:color="auto" w:fill="FFFFFF" w:themeFill="background1"/>
            </w:pPr>
            <w:proofErr w:type="spellStart"/>
            <w:r w:rsidRPr="00170047">
              <w:t>Квест</w:t>
            </w:r>
            <w:proofErr w:type="spellEnd"/>
            <w:r w:rsidRPr="00170047">
              <w:t xml:space="preserve"> «Школа Военной разведки»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453B" w:rsidRPr="00EE0D96" w:rsidTr="0044453B">
        <w:trPr>
          <w:trHeight w:val="84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Онлайн-тест « Я - Россиянин»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3557E">
        <w:trPr>
          <w:cantSplit/>
          <w:trHeight w:val="84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 w:rsidRPr="00170047">
              <w:t>Флеш</w:t>
            </w:r>
            <w:proofErr w:type="spellEnd"/>
            <w:r w:rsidRPr="00170047">
              <w:t xml:space="preserve"> моб «Моя Россия, моя страна»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3557E">
        <w:trPr>
          <w:cantSplit/>
          <w:trHeight w:val="84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rPr>
                <w:lang w:eastAsia="en-US"/>
              </w:rPr>
              <w:t>Видео-презентация «интересные факты о ВОВ»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4453B">
        <w:trPr>
          <w:cantSplit/>
          <w:trHeight w:val="84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 xml:space="preserve">Интеллектуальная программа </w:t>
            </w:r>
          </w:p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«На историческом ринге»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</w:pPr>
            <w:r w:rsidRPr="00170047">
              <w:t xml:space="preserve">МПК </w:t>
            </w:r>
          </w:p>
          <w:p w:rsidR="0044453B" w:rsidRPr="00170047" w:rsidRDefault="0044453B" w:rsidP="0044453B">
            <w:pPr>
              <w:shd w:val="clear" w:color="auto" w:fill="FFFFFF" w:themeFill="background1"/>
              <w:jc w:val="center"/>
            </w:pPr>
            <w:r w:rsidRPr="00170047">
              <w:t>«Юный геолог»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453B" w:rsidRPr="00EE0D96" w:rsidTr="0044453B">
        <w:trPr>
          <w:cantSplit/>
          <w:trHeight w:val="84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 xml:space="preserve">Познавательная программа </w:t>
            </w:r>
          </w:p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«Об этом помнит вся Россия!»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3557E">
        <w:trPr>
          <w:cantSplit/>
          <w:trHeight w:val="577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Видео-путешествие «Нам жить в России!»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3557E">
        <w:trPr>
          <w:cantSplit/>
          <w:trHeight w:val="84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rPr>
                <w:lang w:eastAsia="en-US"/>
              </w:rPr>
              <w:t>Видео - презентация «Люди и судьбы»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44453B">
        <w:trPr>
          <w:trHeight w:val="230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 Познавательная программа </w:t>
            </w:r>
          </w:p>
          <w:p w:rsidR="0044453B" w:rsidRPr="00170047" w:rsidRDefault="0044453B" w:rsidP="0044453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rPr>
                <w:lang w:eastAsia="en-US"/>
              </w:rPr>
              <w:t>«Югра - моя родина!»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453B" w:rsidRPr="00EE0D96" w:rsidTr="009E7FED">
        <w:trPr>
          <w:trHeight w:val="838"/>
        </w:trPr>
        <w:tc>
          <w:tcPr>
            <w:tcW w:w="15134" w:type="dxa"/>
            <w:gridSpan w:val="10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a4"/>
              <w:tabs>
                <w:tab w:val="left" w:pos="284"/>
              </w:tabs>
              <w:ind w:left="720"/>
              <w:jc w:val="center"/>
              <w:rPr>
                <w:b/>
                <w:lang w:eastAsia="en-US"/>
              </w:rPr>
            </w:pPr>
            <w:r w:rsidRPr="00170047">
              <w:rPr>
                <w:b/>
                <w:lang w:eastAsia="en-US"/>
              </w:rPr>
              <w:t>6. МЕРОПРИЯТИЯ, НАПРАВЛЕННЫЕ НА РАЗВИТИЕ МОЛОДЕЖНЫХ ИНИЦИАТИВ, САМООРГАНИЗАЦИЮ</w:t>
            </w:r>
          </w:p>
          <w:p w:rsidR="0044453B" w:rsidRPr="00170047" w:rsidRDefault="0044453B" w:rsidP="0044453B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 w:rsidRPr="00170047">
              <w:rPr>
                <w:b/>
                <w:lang w:eastAsia="en-US"/>
              </w:rPr>
              <w:t>И ТВОРЧЕСКУЮ АКТИВНОСТЬ</w:t>
            </w:r>
          </w:p>
          <w:p w:rsidR="0044453B" w:rsidRPr="00170047" w:rsidRDefault="0044453B" w:rsidP="0044453B">
            <w:pPr>
              <w:pStyle w:val="a4"/>
              <w:ind w:left="0"/>
              <w:jc w:val="center"/>
              <w:rPr>
                <w:b/>
                <w:i/>
                <w:lang w:eastAsia="en-US"/>
              </w:rPr>
            </w:pPr>
            <w:r w:rsidRPr="00170047">
              <w:rPr>
                <w:b/>
                <w:i/>
                <w:lang w:eastAsia="en-US"/>
              </w:rPr>
              <w:t>129 мероприятий (охват – 3525 чел.)</w:t>
            </w:r>
            <w:r w:rsidR="00437C7E" w:rsidRPr="00170047">
              <w:rPr>
                <w:b/>
                <w:i/>
              </w:rPr>
              <w:t xml:space="preserve"> в </w:t>
            </w:r>
            <w:proofErr w:type="spellStart"/>
            <w:r w:rsidR="00437C7E" w:rsidRPr="00170047">
              <w:rPr>
                <w:b/>
                <w:i/>
              </w:rPr>
              <w:t>т.ч</w:t>
            </w:r>
            <w:proofErr w:type="spellEnd"/>
            <w:r w:rsidR="00437C7E" w:rsidRPr="00170047">
              <w:rPr>
                <w:b/>
                <w:i/>
              </w:rPr>
              <w:t>.:</w:t>
            </w:r>
          </w:p>
        </w:tc>
      </w:tr>
      <w:tr w:rsidR="0044453B" w:rsidRPr="00EE0D96" w:rsidTr="009E7FED">
        <w:trPr>
          <w:trHeight w:val="563"/>
        </w:trPr>
        <w:tc>
          <w:tcPr>
            <w:tcW w:w="15134" w:type="dxa"/>
            <w:gridSpan w:val="10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b/>
                <w:i/>
              </w:rPr>
              <w:lastRenderedPageBreak/>
              <w:t xml:space="preserve">Мероприятия </w:t>
            </w:r>
            <w:proofErr w:type="spellStart"/>
            <w:r w:rsidRPr="00170047">
              <w:rPr>
                <w:b/>
                <w:i/>
              </w:rPr>
              <w:t>межклубного</w:t>
            </w:r>
            <w:proofErr w:type="spellEnd"/>
            <w:r w:rsidRPr="00170047">
              <w:rPr>
                <w:b/>
                <w:i/>
              </w:rPr>
              <w:t xml:space="preserve"> уровня – 3 мероприятия (охват – 500 чел.)</w:t>
            </w:r>
          </w:p>
        </w:tc>
      </w:tr>
      <w:tr w:rsidR="0044453B" w:rsidRPr="00EE0D96" w:rsidTr="009F5CAB">
        <w:trPr>
          <w:trHeight w:val="531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lang w:eastAsia="en-US"/>
              </w:rPr>
            </w:pPr>
            <w:r w:rsidRPr="00170047">
              <w:t xml:space="preserve">Фестиваль </w:t>
            </w:r>
            <w:proofErr w:type="spellStart"/>
            <w:r w:rsidRPr="00170047">
              <w:t>молодежно</w:t>
            </w:r>
            <w:proofErr w:type="spellEnd"/>
            <w:r w:rsidRPr="00170047">
              <w:t>-подростковых клубов и центров МБУ «Вариант» – «Твой Вариант»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ОРМ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44453B" w:rsidRPr="00170047" w:rsidRDefault="0044453B" w:rsidP="0044453B">
            <w:pPr>
              <w:jc w:val="both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4453B" w:rsidRPr="00EE0D96" w:rsidTr="009F5CAB">
        <w:trPr>
          <w:trHeight w:val="411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lang w:eastAsia="en-US"/>
              </w:rPr>
            </w:pPr>
            <w:r w:rsidRPr="00170047">
              <w:t xml:space="preserve">Итоговый </w:t>
            </w:r>
            <w:proofErr w:type="spellStart"/>
            <w:r w:rsidRPr="00170047">
              <w:t>квиз</w:t>
            </w:r>
            <w:proofErr w:type="spellEnd"/>
            <w:r w:rsidRPr="00170047">
              <w:t xml:space="preserve"> «Я житель Югры» (по итогам 2 смены досуговых площадок)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44453B" w:rsidRPr="00170047" w:rsidRDefault="0044453B" w:rsidP="0044453B">
            <w:pPr>
              <w:jc w:val="both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44453B" w:rsidRPr="00EE0D96" w:rsidTr="009F5CAB">
        <w:trPr>
          <w:trHeight w:val="275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Итоговый </w:t>
            </w:r>
            <w:proofErr w:type="spellStart"/>
            <w:r w:rsidRPr="00170047">
              <w:rPr>
                <w:lang w:eastAsia="en-US"/>
              </w:rPr>
              <w:t>квиз</w:t>
            </w:r>
            <w:proofErr w:type="spellEnd"/>
            <w:r w:rsidRPr="00170047">
              <w:rPr>
                <w:lang w:eastAsia="en-US"/>
              </w:rPr>
              <w:t xml:space="preserve"> «Я житель Югры» (по итогам 3 смены досуговых площадок)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44453B" w:rsidRPr="00170047" w:rsidRDefault="0044453B" w:rsidP="0044453B">
            <w:pPr>
              <w:jc w:val="both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44453B" w:rsidRPr="00EE0D96" w:rsidTr="009E7FED">
        <w:trPr>
          <w:trHeight w:val="558"/>
        </w:trPr>
        <w:tc>
          <w:tcPr>
            <w:tcW w:w="15134" w:type="dxa"/>
            <w:gridSpan w:val="10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  <w:r w:rsidRPr="00170047">
              <w:rPr>
                <w:b/>
                <w:i/>
              </w:rPr>
              <w:t xml:space="preserve">Мероприятия клубов, центров – </w:t>
            </w:r>
            <w:r w:rsidRPr="00170047">
              <w:rPr>
                <w:b/>
                <w:i/>
                <w:lang w:eastAsia="en-US"/>
              </w:rPr>
              <w:t xml:space="preserve">126 </w:t>
            </w:r>
            <w:r w:rsidRPr="00170047">
              <w:rPr>
                <w:b/>
                <w:i/>
              </w:rPr>
              <w:t>мероприятий (охват – 3 025 чел.)</w:t>
            </w:r>
          </w:p>
        </w:tc>
      </w:tr>
      <w:tr w:rsidR="0044453B" w:rsidRPr="00EE0D96" w:rsidTr="009F5CAB">
        <w:trPr>
          <w:cantSplit/>
          <w:trHeight w:val="484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r w:rsidRPr="00170047">
              <w:rPr>
                <w:color w:val="auto"/>
                <w:sz w:val="24"/>
                <w:szCs w:val="24"/>
              </w:rPr>
              <w:t>Квест</w:t>
            </w:r>
            <w:proofErr w:type="spellEnd"/>
            <w:r w:rsidRPr="00170047">
              <w:rPr>
                <w:color w:val="auto"/>
                <w:sz w:val="24"/>
                <w:szCs w:val="24"/>
              </w:rPr>
              <w:t xml:space="preserve"> игра «Рождественские приключения»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МЦТМ «Амулет»</w:t>
            </w:r>
          </w:p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453B" w:rsidRPr="00EE0D96" w:rsidTr="009F5CAB">
        <w:trPr>
          <w:cantSplit/>
          <w:trHeight w:val="484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Музыкальная гостиная «Лейся песня»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44453B" w:rsidRPr="00170047" w:rsidRDefault="0044453B" w:rsidP="0044453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453B" w:rsidRPr="00EE0D96" w:rsidTr="009F5CAB">
        <w:trPr>
          <w:cantSplit/>
          <w:trHeight w:val="484"/>
        </w:trPr>
        <w:tc>
          <w:tcPr>
            <w:tcW w:w="704" w:type="dxa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</w:pPr>
            <w:r w:rsidRPr="00170047">
              <w:t>Лабиринт «Тайные знаки»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4453B" w:rsidRPr="00170047" w:rsidRDefault="0044453B" w:rsidP="0044453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44453B" w:rsidRPr="00170047" w:rsidRDefault="0044453B" w:rsidP="0044453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453B" w:rsidRPr="00170047" w:rsidRDefault="0044453B" w:rsidP="0044453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cantSplit/>
          <w:trHeight w:val="48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Калейдоскоп «Шутки в сторону»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cantSplit/>
          <w:trHeight w:val="48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Концерт «Гвоздика отечества»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47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Презентация новых страниц книги Памяти «Георгиевская лента»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71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Элективный курс «Ораторское мастерство»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7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Шоу-караоке «Голосящий Сургут»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265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Фотовыставка «Планета под названием «Молодежь»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6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Базар головоломок «В мире инновационных открытий»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cantSplit/>
          <w:trHeight w:val="272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Эрудит шоу «Молодежь. Россия 21век»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62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Аукцион знаний «Литературный</w:t>
            </w:r>
            <w:r w:rsidRPr="00170047">
              <w:rPr>
                <w:lang w:val="en-US"/>
              </w:rPr>
              <w:t xml:space="preserve"> Fest</w:t>
            </w:r>
            <w:r w:rsidRPr="00170047">
              <w:t>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26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Пиар акция по продвижению книг «Чтение – тоже имидж»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Метод мозгового штурма «Вызов принят»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cantSplit/>
          <w:trHeight w:val="10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170047">
              <w:rPr>
                <w:color w:val="auto"/>
                <w:sz w:val="24"/>
                <w:szCs w:val="24"/>
              </w:rPr>
              <w:t xml:space="preserve">КТД – шоу «Сто идей из </w:t>
            </w:r>
            <w:r w:rsidRPr="00170047">
              <w:rPr>
                <w:color w:val="auto"/>
                <w:sz w:val="24"/>
                <w:szCs w:val="24"/>
                <w:lang w:val="ru-RU"/>
              </w:rPr>
              <w:t>не нужны</w:t>
            </w:r>
            <w:r w:rsidRPr="00170047">
              <w:rPr>
                <w:color w:val="auto"/>
                <w:sz w:val="24"/>
                <w:szCs w:val="24"/>
              </w:rPr>
              <w:t>х вещей»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«Горизонт»</w:t>
            </w: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trHeight w:val="24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Праздник «Масленица-</w:t>
            </w:r>
            <w:proofErr w:type="spellStart"/>
            <w:r w:rsidRPr="00170047">
              <w:t>комоежка</w:t>
            </w:r>
            <w:proofErr w:type="spellEnd"/>
            <w:r w:rsidRPr="00170047">
              <w:t>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trHeight w:val="24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r w:rsidRPr="00170047">
              <w:rPr>
                <w:sz w:val="22"/>
                <w:szCs w:val="22"/>
              </w:rPr>
              <w:t>Интерактивная – игра</w:t>
            </w:r>
            <w:r w:rsidRPr="00170047">
              <w:t xml:space="preserve"> </w:t>
            </w:r>
            <w:r w:rsidRPr="00170047">
              <w:rPr>
                <w:sz w:val="22"/>
                <w:szCs w:val="22"/>
              </w:rPr>
              <w:t>«День непослушания»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43557E">
        <w:trPr>
          <w:trHeight w:val="233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Отчетный концерт «Звезды Горизонта»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45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3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 xml:space="preserve"> Шоу-программа к международному Дню танца «Танцевальная галактика»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242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A90295" w:rsidP="009F5CAB">
            <w:pPr>
              <w:shd w:val="clear" w:color="auto" w:fill="FFFFFF" w:themeFill="background1"/>
            </w:pPr>
            <w:r w:rsidRPr="00170047">
              <w:t xml:space="preserve"> Интернет </w:t>
            </w:r>
            <w:proofErr w:type="spellStart"/>
            <w:r w:rsidRPr="00170047">
              <w:t>флеш</w:t>
            </w:r>
            <w:proofErr w:type="spellEnd"/>
            <w:r w:rsidRPr="00170047">
              <w:t>-моб ко Д</w:t>
            </w:r>
            <w:r w:rsidR="009F5CAB" w:rsidRPr="00170047">
              <w:t xml:space="preserve">ню молодежи </w:t>
            </w:r>
          </w:p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«Сургут-молодежь-драйв»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32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 xml:space="preserve">Акция </w:t>
            </w:r>
            <w:r w:rsidRPr="00170047">
              <w:rPr>
                <w:lang w:val="en-US"/>
              </w:rPr>
              <w:t xml:space="preserve"> </w:t>
            </w:r>
            <w:proofErr w:type="spellStart"/>
            <w:r w:rsidRPr="00170047">
              <w:rPr>
                <w:lang w:val="en-US"/>
              </w:rPr>
              <w:t>юных</w:t>
            </w:r>
            <w:proofErr w:type="spellEnd"/>
            <w:r w:rsidRPr="00170047">
              <w:rPr>
                <w:lang w:val="en-US"/>
              </w:rPr>
              <w:t xml:space="preserve"> </w:t>
            </w:r>
            <w:proofErr w:type="spellStart"/>
            <w:r w:rsidRPr="00170047">
              <w:rPr>
                <w:lang w:val="en-US"/>
              </w:rPr>
              <w:t>волонтеров</w:t>
            </w:r>
            <w:proofErr w:type="spellEnd"/>
            <w:r w:rsidRPr="00170047">
              <w:rPr>
                <w:lang w:val="en-US"/>
              </w:rPr>
              <w:t xml:space="preserve"> </w:t>
            </w:r>
            <w:r w:rsidRPr="00170047">
              <w:t>«</w:t>
            </w:r>
            <w:r w:rsidRPr="00170047">
              <w:rPr>
                <w:lang w:val="en-US"/>
              </w:rPr>
              <w:t>#</w:t>
            </w:r>
            <w:proofErr w:type="spellStart"/>
            <w:r w:rsidRPr="00170047">
              <w:t>КомандаЗащитыДетства</w:t>
            </w:r>
            <w:proofErr w:type="spellEnd"/>
            <w:r w:rsidRPr="00170047">
              <w:t>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23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Шоу талантов «</w:t>
            </w:r>
            <w:proofErr w:type="spellStart"/>
            <w:r w:rsidRPr="00170047">
              <w:t>Каникуляндия</w:t>
            </w:r>
            <w:proofErr w:type="spellEnd"/>
            <w:r w:rsidRPr="00170047">
              <w:t>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2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Молодежная акция ко Дню государственного флага РФ «</w:t>
            </w:r>
            <w:proofErr w:type="gramStart"/>
            <w:r w:rsidRPr="00170047">
              <w:t>Наш</w:t>
            </w:r>
            <w:proofErr w:type="gramEnd"/>
            <w:r w:rsidRPr="00170047">
              <w:t xml:space="preserve"> флаг-наша гордость»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cantSplit/>
          <w:trHeight w:val="23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rPr>
                <w:lang w:val="en-US"/>
              </w:rPr>
              <w:t>PR</w:t>
            </w:r>
            <w:r w:rsidRPr="00170047">
              <w:t>-акция « Добро пожаловать в мир Горизонта»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cantSplit/>
          <w:trHeight w:val="23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A90295" w:rsidP="009F5CAB">
            <w:pPr>
              <w:shd w:val="clear" w:color="auto" w:fill="FFFFFF" w:themeFill="background1"/>
            </w:pPr>
            <w:r w:rsidRPr="00170047">
              <w:t>Интерактивная презентация по настольным играм</w:t>
            </w:r>
            <w:r w:rsidR="009F5CAB" w:rsidRPr="00170047">
              <w:t xml:space="preserve"> «</w:t>
            </w:r>
            <w:proofErr w:type="spellStart"/>
            <w:r w:rsidR="009F5CAB" w:rsidRPr="00170047">
              <w:t>Игромир</w:t>
            </w:r>
            <w:proofErr w:type="spellEnd"/>
            <w:r w:rsidR="009F5CAB" w:rsidRPr="00170047">
              <w:t>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22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 xml:space="preserve">Творческий </w:t>
            </w:r>
            <w:proofErr w:type="spellStart"/>
            <w:r w:rsidRPr="00170047">
              <w:t>батл</w:t>
            </w:r>
            <w:proofErr w:type="spellEnd"/>
            <w:r w:rsidRPr="00170047">
              <w:t xml:space="preserve"> «Мой дебют»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8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Фотовыставка к 90-летию со дня образования ХМАО-Югры «Памятные места города»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8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Мастерская «Этно-елка»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8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170047">
              <w:rPr>
                <w:color w:val="auto"/>
                <w:sz w:val="24"/>
                <w:szCs w:val="24"/>
              </w:rPr>
              <w:t>Игра-</w:t>
            </w:r>
            <w:proofErr w:type="spellStart"/>
            <w:r w:rsidRPr="00170047">
              <w:rPr>
                <w:color w:val="auto"/>
                <w:sz w:val="24"/>
                <w:szCs w:val="24"/>
              </w:rPr>
              <w:t>квест</w:t>
            </w:r>
            <w:proofErr w:type="spellEnd"/>
            <w:r w:rsidRPr="00170047">
              <w:rPr>
                <w:color w:val="auto"/>
                <w:sz w:val="24"/>
                <w:szCs w:val="24"/>
              </w:rPr>
              <w:t xml:space="preserve"> «Загадочный артефакт»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«Истоки»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cantSplit/>
          <w:trHeight w:val="8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Гуляние «Спеши народ, Масленица идёт!»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cantSplit/>
          <w:trHeight w:val="24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Выставка творческих работ</w:t>
            </w:r>
          </w:p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«Весенние мотивы»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cantSplit/>
          <w:trHeight w:val="20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proofErr w:type="spellStart"/>
            <w:r w:rsidRPr="00170047">
              <w:t>Квест</w:t>
            </w:r>
            <w:proofErr w:type="spellEnd"/>
            <w:r w:rsidRPr="00170047">
              <w:t xml:space="preserve"> «Детективы»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211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 xml:space="preserve">Экологическая акция   </w:t>
            </w:r>
          </w:p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«Природа – дом, где мы живём»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02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Викторина «Мой - Сургут!»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20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AA1059" w:rsidP="009F5CAB">
            <w:pPr>
              <w:shd w:val="clear" w:color="auto" w:fill="FFFFFF" w:themeFill="background1"/>
            </w:pPr>
            <w:proofErr w:type="spellStart"/>
            <w:r w:rsidRPr="00170047">
              <w:t>Квест</w:t>
            </w:r>
            <w:proofErr w:type="spellEnd"/>
            <w:r w:rsidRPr="00170047">
              <w:t xml:space="preserve"> </w:t>
            </w:r>
            <w:r w:rsidR="009F5CAB" w:rsidRPr="00170047">
              <w:t>«В стране весёлых игр»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19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Галерея интересов «Мир моих увлечений»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20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Онлайн-турнир «В движении!»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Интеллектуальная игра «Игры разумов»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13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proofErr w:type="spellStart"/>
            <w:r w:rsidRPr="00170047">
              <w:t>Промоакция</w:t>
            </w:r>
            <w:proofErr w:type="spellEnd"/>
          </w:p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«Ни дня без творчества, ни часу без улыбки!»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 xml:space="preserve">Познавательная программа </w:t>
            </w:r>
          </w:p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«Этикет в вопросах и ответах»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Онлайн-марафон  «Мы дарим вам тепло своих сердец»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cantSplit/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Обзор - игра «Моя Югра!»</w:t>
            </w:r>
          </w:p>
          <w:p w:rsidR="009F5CAB" w:rsidRPr="00170047" w:rsidRDefault="009F5CAB" w:rsidP="009F5CAB">
            <w:pPr>
              <w:shd w:val="clear" w:color="auto" w:fill="FFFFFF" w:themeFill="background1"/>
              <w:rPr>
                <w:i/>
              </w:rPr>
            </w:pPr>
            <w:r w:rsidRPr="00170047">
              <w:rPr>
                <w:i/>
              </w:rPr>
              <w:t>(День рождения ХМАО-Югра – 90 лет)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highlight w:val="yellow"/>
              </w:rPr>
            </w:pPr>
            <w:r w:rsidRPr="00170047">
              <w:rPr>
                <w:color w:val="auto"/>
                <w:sz w:val="24"/>
                <w:szCs w:val="24"/>
              </w:rPr>
              <w:t>Творческий вечер «О себе….»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Молодежный центр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rPr>
                <w:highlight w:val="yellow"/>
              </w:rPr>
            </w:pPr>
            <w:r w:rsidRPr="00170047">
              <w:t>Юмористический вечер «Техничка КВН»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cantSplit/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Шоу «Импровизация»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43557E">
        <w:trPr>
          <w:trHeight w:val="27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both"/>
              <w:rPr>
                <w:lang w:eastAsia="en-US"/>
              </w:rPr>
            </w:pPr>
            <w:proofErr w:type="spellStart"/>
            <w:r w:rsidRPr="00170047">
              <w:rPr>
                <w:lang w:eastAsia="en-US"/>
              </w:rPr>
              <w:t>Челендж</w:t>
            </w:r>
            <w:proofErr w:type="spellEnd"/>
            <w:r w:rsidRPr="00170047">
              <w:rPr>
                <w:lang w:eastAsia="en-US"/>
              </w:rPr>
              <w:t xml:space="preserve"> «Веселые и находчивые»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65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rPr>
                <w:lang w:eastAsia="en-US"/>
              </w:rPr>
              <w:t>Поэтический вечер «Весь мир театр»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26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170047">
              <w:rPr>
                <w:lang w:eastAsia="en-US"/>
              </w:rPr>
              <w:t>Игровая программа «ФИФА» 2020»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72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170047">
              <w:rPr>
                <w:lang w:eastAsia="en-US"/>
              </w:rPr>
              <w:t>Турнир по настольным играм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262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53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170047">
              <w:rPr>
                <w:lang w:eastAsia="en-US"/>
              </w:rPr>
              <w:t>Интеллектуальное шоу «Что? Где? Когда?»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12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170047">
              <w:rPr>
                <w:lang w:eastAsia="en-US"/>
              </w:rPr>
              <w:t>Караоке вечер «Пой со мной»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rPr>
                <w:lang w:eastAsia="en-US"/>
              </w:rPr>
            </w:pPr>
            <w:r w:rsidRPr="00170047">
              <w:rPr>
                <w:lang w:eastAsia="en-US"/>
              </w:rPr>
              <w:t>Турнир по игре «</w:t>
            </w:r>
            <w:proofErr w:type="spellStart"/>
            <w:r w:rsidRPr="00170047">
              <w:rPr>
                <w:lang w:eastAsia="en-US"/>
              </w:rPr>
              <w:t>Дартс</w:t>
            </w:r>
            <w:proofErr w:type="spellEnd"/>
            <w:r w:rsidRPr="00170047">
              <w:rPr>
                <w:lang w:eastAsia="en-US"/>
              </w:rPr>
              <w:t>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10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170047">
              <w:rPr>
                <w:lang w:eastAsia="en-US"/>
              </w:rPr>
              <w:t>Концертная программа «</w:t>
            </w:r>
            <w:r w:rsidRPr="00170047">
              <w:rPr>
                <w:lang w:val="en-US" w:eastAsia="en-US"/>
              </w:rPr>
              <w:t>Standup-</w:t>
            </w:r>
            <w:r w:rsidRPr="00170047">
              <w:rPr>
                <w:lang w:eastAsia="en-US"/>
              </w:rPr>
              <w:t>вечер»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10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170047">
              <w:rPr>
                <w:lang w:eastAsia="en-US"/>
              </w:rPr>
              <w:t>Командная игра «Домашнее задание»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170047">
              <w:rPr>
                <w:lang w:eastAsia="en-US"/>
              </w:rPr>
              <w:t>Конкурс чтецов «СЛОВО»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170047">
              <w:rPr>
                <w:lang w:eastAsia="en-US"/>
              </w:rPr>
              <w:t>Юмористическая программа «</w:t>
            </w:r>
            <w:proofErr w:type="spellStart"/>
            <w:r w:rsidRPr="00170047">
              <w:rPr>
                <w:lang w:eastAsia="en-US"/>
              </w:rPr>
              <w:t>СоЗвон</w:t>
            </w:r>
            <w:proofErr w:type="spellEnd"/>
            <w:r w:rsidRPr="00170047">
              <w:rPr>
                <w:lang w:eastAsia="en-US"/>
              </w:rPr>
              <w:t>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3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170047">
              <w:rPr>
                <w:color w:val="auto"/>
                <w:sz w:val="24"/>
                <w:szCs w:val="24"/>
              </w:rPr>
              <w:t>Техническая лаборатория «Я- изобретатель»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«Романтик»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trHeight w:val="23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170047">
              <w:rPr>
                <w:color w:val="auto"/>
                <w:sz w:val="24"/>
                <w:szCs w:val="24"/>
              </w:rPr>
              <w:t xml:space="preserve">Танцевальный  </w:t>
            </w:r>
            <w:proofErr w:type="spellStart"/>
            <w:r w:rsidRPr="00170047">
              <w:rPr>
                <w:color w:val="auto"/>
                <w:sz w:val="24"/>
                <w:szCs w:val="24"/>
              </w:rPr>
              <w:t>батл</w:t>
            </w:r>
            <w:proofErr w:type="spellEnd"/>
            <w:r w:rsidRPr="00170047">
              <w:rPr>
                <w:color w:val="auto"/>
                <w:sz w:val="24"/>
                <w:szCs w:val="24"/>
              </w:rPr>
              <w:t xml:space="preserve"> «Танцы без пауз»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cantSplit/>
          <w:trHeight w:val="23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Тематический день «</w:t>
            </w:r>
            <w:proofErr w:type="gramStart"/>
            <w:r w:rsidRPr="00170047">
              <w:t>Бесконечные</w:t>
            </w:r>
            <w:proofErr w:type="gramEnd"/>
            <w:r w:rsidRPr="00170047">
              <w:t xml:space="preserve"> </w:t>
            </w:r>
            <w:r w:rsidRPr="00170047">
              <w:rPr>
                <w:lang w:val="en-US"/>
              </w:rPr>
              <w:t>Stories</w:t>
            </w:r>
            <w:r w:rsidRPr="00170047">
              <w:t>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trHeight w:val="23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Творческий день «Перспективный результат»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9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Тематическая дискотека «Живи ярко»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Информационный час «</w:t>
            </w:r>
            <w:r w:rsidRPr="00170047">
              <w:rPr>
                <w:lang w:val="en-US"/>
              </w:rPr>
              <w:t>Wi</w:t>
            </w:r>
            <w:r w:rsidRPr="00170047">
              <w:t>-</w:t>
            </w:r>
            <w:r w:rsidRPr="00170047">
              <w:rPr>
                <w:lang w:val="en-US"/>
              </w:rPr>
              <w:t>Fi</w:t>
            </w:r>
            <w:r w:rsidRPr="00170047">
              <w:t xml:space="preserve"> друзья»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 xml:space="preserve">Музыкальная программа «Волшебный микрофон»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193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Фото</w:t>
            </w:r>
            <w:proofErr w:type="spellStart"/>
            <w:r w:rsidRPr="00170047">
              <w:rPr>
                <w:lang w:val="en-US"/>
              </w:rPr>
              <w:t>выставк</w:t>
            </w:r>
            <w:proofErr w:type="spellEnd"/>
            <w:r w:rsidRPr="00170047">
              <w:t>а «Отличное настроение»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cantSplit/>
          <w:trHeight w:val="18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 xml:space="preserve">Танцевально-музыкальная программа </w:t>
            </w:r>
          </w:p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 xml:space="preserve">«Нотная </w:t>
            </w:r>
            <w:proofErr w:type="spellStart"/>
            <w:r w:rsidRPr="00170047">
              <w:t>МИКСтура</w:t>
            </w:r>
            <w:proofErr w:type="spellEnd"/>
            <w:r w:rsidRPr="00170047">
              <w:t>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cantSplit/>
          <w:trHeight w:val="187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Киномероприятие «Магия экрана»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17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rPr>
                <w:lang w:val="en-US"/>
              </w:rPr>
              <w:t>PR-</w:t>
            </w:r>
            <w:r w:rsidRPr="00170047">
              <w:t>акция «Среда обитания»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182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Выставка работ «Талант и творчество»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- ссылка на размещенный материал</w:t>
            </w:r>
          </w:p>
        </w:tc>
      </w:tr>
      <w:tr w:rsidR="009F5CAB" w:rsidRPr="00EE0D96" w:rsidTr="0043557E">
        <w:trPr>
          <w:trHeight w:val="18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72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День настольных игр «Эрудит»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175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Творческая лаборатория «Сувенирная лавка»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322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rPr>
                <w:lang w:eastAsia="en-US"/>
              </w:rPr>
            </w:pPr>
            <w:r w:rsidRPr="00170047">
              <w:rPr>
                <w:lang w:eastAsia="en-US"/>
              </w:rPr>
              <w:t>Театрализованное представление</w:t>
            </w:r>
          </w:p>
          <w:p w:rsidR="009F5CAB" w:rsidRPr="00170047" w:rsidRDefault="009F5CAB" w:rsidP="009F5CAB">
            <w:pPr>
              <w:spacing w:line="276" w:lineRule="auto"/>
              <w:rPr>
                <w:lang w:eastAsia="en-US"/>
              </w:rPr>
            </w:pPr>
            <w:r w:rsidRPr="00170047">
              <w:rPr>
                <w:lang w:eastAsia="en-US"/>
              </w:rPr>
              <w:t>«Рождественский вертеп»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t>МПК «Факел»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trHeight w:val="12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rPr>
                <w:lang w:eastAsia="en-US"/>
              </w:rPr>
            </w:pPr>
            <w:r w:rsidRPr="00170047">
              <w:t>Игровая программа «Единство времен»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trHeight w:val="12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r w:rsidRPr="00170047">
              <w:t>Музыкальный спектакль «Алиса в стране чудес»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35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43557E">
        <w:trPr>
          <w:trHeight w:val="12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r w:rsidRPr="00170047">
              <w:t>Отчетное мероприятие «Формула успеха»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45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cantSplit/>
          <w:trHeight w:val="12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r w:rsidRPr="00170047">
              <w:t>Конкурсная программа «И песня тоже воевала»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cantSplit/>
          <w:trHeight w:val="12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r w:rsidRPr="00170047">
              <w:t xml:space="preserve">Спортивная игровая программа </w:t>
            </w:r>
          </w:p>
          <w:p w:rsidR="009F5CAB" w:rsidRPr="00170047" w:rsidRDefault="009F5CAB" w:rsidP="009F5CAB">
            <w:r w:rsidRPr="00170047">
              <w:t>«Вокруг света за одно лето»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cantSplit/>
          <w:trHeight w:val="26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r w:rsidRPr="00170047">
              <w:t xml:space="preserve">Коллективно-творческое дело </w:t>
            </w:r>
          </w:p>
          <w:p w:rsidR="009F5CAB" w:rsidRPr="00170047" w:rsidRDefault="009F5CAB" w:rsidP="009F5CAB">
            <w:r w:rsidRPr="00170047">
              <w:t xml:space="preserve"> «Город - сказка, город-мечта»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cantSplit/>
          <w:trHeight w:val="249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r w:rsidRPr="00170047">
              <w:t>Конкурсная программа «Модный приговор»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cantSplit/>
          <w:trHeight w:val="25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r w:rsidRPr="00170047">
              <w:t>Конкурс «Минута славы»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115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roofErr w:type="spellStart"/>
            <w:r w:rsidRPr="00170047">
              <w:t>Флеш</w:t>
            </w:r>
            <w:proofErr w:type="spellEnd"/>
            <w:r w:rsidRPr="00170047">
              <w:t xml:space="preserve">-моб «Российский </w:t>
            </w:r>
            <w:proofErr w:type="spellStart"/>
            <w:r w:rsidRPr="00170047">
              <w:t>триколор</w:t>
            </w:r>
            <w:proofErr w:type="spellEnd"/>
            <w:r w:rsidRPr="00170047">
              <w:t>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335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r w:rsidRPr="00170047">
              <w:t>День открытых дверей «Зажги свою звезду»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40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cantSplit/>
          <w:trHeight w:val="41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r w:rsidRPr="00170047">
              <w:t>Конкурс «</w:t>
            </w:r>
            <w:proofErr w:type="spellStart"/>
            <w:r w:rsidRPr="00170047">
              <w:t>АРТдебют</w:t>
            </w:r>
            <w:proofErr w:type="spellEnd"/>
            <w:r w:rsidRPr="00170047">
              <w:t>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cantSplit/>
          <w:trHeight w:val="13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r w:rsidRPr="00170047">
              <w:t>Конкурсная программа «Имя твое - Совершенство»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</w:pPr>
            <w:r w:rsidRPr="00170047"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13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rPr>
                <w:lang w:eastAsia="en-US"/>
              </w:rPr>
            </w:pPr>
            <w:proofErr w:type="spellStart"/>
            <w:r w:rsidRPr="00170047">
              <w:rPr>
                <w:lang w:eastAsia="en-US"/>
              </w:rPr>
              <w:t>Фотокросс</w:t>
            </w:r>
            <w:proofErr w:type="spellEnd"/>
            <w:r w:rsidRPr="00170047">
              <w:rPr>
                <w:lang w:eastAsia="en-US"/>
              </w:rPr>
              <w:t xml:space="preserve"> «Новогоднее </w:t>
            </w:r>
            <w:proofErr w:type="spellStart"/>
            <w:r w:rsidRPr="00170047">
              <w:rPr>
                <w:lang w:eastAsia="en-US"/>
              </w:rPr>
              <w:t>сэлфи</w:t>
            </w:r>
            <w:proofErr w:type="spellEnd"/>
            <w:r w:rsidRPr="00170047">
              <w:rPr>
                <w:lang w:eastAsia="en-US"/>
              </w:rPr>
              <w:t>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cantSplit/>
          <w:trHeight w:val="271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170047">
              <w:rPr>
                <w:color w:val="auto"/>
                <w:sz w:val="24"/>
                <w:szCs w:val="24"/>
              </w:rPr>
              <w:t xml:space="preserve">Творческая мастерская «Рукам работа – душе праздник» 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«Югория»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trHeight w:val="132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Досугово-развлекательная игра «Два рояля»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- журнал учета посещаемости</w:t>
            </w:r>
          </w:p>
        </w:tc>
      </w:tr>
      <w:tr w:rsidR="009F5CAB" w:rsidRPr="00EE0D96" w:rsidTr="009F5CAB">
        <w:trPr>
          <w:trHeight w:val="265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90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Творческая лаборатория «Весенние переливы»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trHeight w:val="26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Игровая программа «Шип-шип-шоу»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6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Познавательная программа</w:t>
            </w:r>
          </w:p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 xml:space="preserve"> «Я сердцем чувствую Россию»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6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Онлайн-лаборатория</w:t>
            </w:r>
          </w:p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«Школа всяческих наук»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6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Игровая программа «Дорогой сказок…»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6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КТД «С миру по нитке»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272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День народных игр «Русские забавы!»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62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proofErr w:type="spellStart"/>
            <w:r w:rsidRPr="00170047">
              <w:t>Флеш</w:t>
            </w:r>
            <w:proofErr w:type="spellEnd"/>
            <w:r w:rsidRPr="00170047">
              <w:t>-моб «Флаг он у нас один!»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26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rPr>
                <w:lang w:val="en-US"/>
              </w:rPr>
              <w:t>PR</w:t>
            </w:r>
            <w:r w:rsidRPr="00170047">
              <w:t>- акция «День двора»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AA1059" w:rsidP="009F5CAB">
            <w:pPr>
              <w:shd w:val="clear" w:color="auto" w:fill="FFFFFF" w:themeFill="background1"/>
            </w:pPr>
            <w:r w:rsidRPr="00170047">
              <w:t>Интерактивная игра</w:t>
            </w:r>
            <w:r w:rsidR="009F5CAB" w:rsidRPr="00170047">
              <w:t xml:space="preserve"> «</w:t>
            </w:r>
            <w:proofErr w:type="gramStart"/>
            <w:r w:rsidR="009F5CAB" w:rsidRPr="00170047">
              <w:t>Заморочки</w:t>
            </w:r>
            <w:proofErr w:type="gramEnd"/>
            <w:r w:rsidR="009F5CAB" w:rsidRPr="00170047">
              <w:t xml:space="preserve"> из бочки»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Интеллектуальный марафон «Колесо знаний»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«Киноклуб» просмотр фильма для детей и подростков с последующим обсуждением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cantSplit/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r w:rsidRPr="00170047">
              <w:rPr>
                <w:color w:val="auto"/>
                <w:sz w:val="24"/>
                <w:szCs w:val="24"/>
              </w:rPr>
              <w:t>Конкурсно</w:t>
            </w:r>
            <w:proofErr w:type="spellEnd"/>
            <w:r w:rsidRPr="00170047">
              <w:rPr>
                <w:color w:val="auto"/>
                <w:sz w:val="24"/>
                <w:szCs w:val="24"/>
              </w:rPr>
              <w:t>-игровая программа «Шаг вперед»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«Югра»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Пижамная вечеринка «На воздушном шаре»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февраль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proofErr w:type="spellStart"/>
            <w:r w:rsidRPr="00170047">
              <w:t>Фотокросс</w:t>
            </w:r>
            <w:proofErr w:type="spellEnd"/>
            <w:r w:rsidRPr="00170047">
              <w:t xml:space="preserve"> «Город занят»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март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9F5CAB" w:rsidRPr="00EE0D96" w:rsidTr="0043557E">
        <w:trPr>
          <w:cantSplit/>
          <w:trHeight w:val="245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Фотоконкурс «Позитив через объектив»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5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proofErr w:type="spellStart"/>
            <w:r w:rsidRPr="00170047">
              <w:t>Видеопрезентация</w:t>
            </w:r>
            <w:proofErr w:type="spellEnd"/>
            <w:r w:rsidRPr="00170047">
              <w:t xml:space="preserve"> «На волне творчества»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24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proofErr w:type="spellStart"/>
            <w:r w:rsidRPr="00170047">
              <w:t>Флешмоб</w:t>
            </w:r>
            <w:proofErr w:type="spellEnd"/>
            <w:r w:rsidRPr="00170047">
              <w:t xml:space="preserve"> «Зажигаем вместе»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4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Веб-</w:t>
            </w:r>
            <w:proofErr w:type="spellStart"/>
            <w:r w:rsidRPr="00170047">
              <w:t>квест</w:t>
            </w:r>
            <w:proofErr w:type="spellEnd"/>
            <w:r w:rsidRPr="00170047">
              <w:t xml:space="preserve"> «Миссия выполнима»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июнь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- ссылка на размещенный материал</w:t>
            </w:r>
          </w:p>
        </w:tc>
      </w:tr>
      <w:tr w:rsidR="009F5CAB" w:rsidRPr="00EE0D96" w:rsidTr="0043557E">
        <w:trPr>
          <w:trHeight w:val="23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109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Фотоконкурс «Мое лето»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459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Творческая видео презентация «Ты в эфире»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235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Фото визитка «Мисс и мистер Лето»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2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Рекламный пост  «Открываем таланты»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trHeight w:val="230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Дебют «Зажигаем звезды»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октябрь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3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proofErr w:type="spellStart"/>
            <w:r w:rsidRPr="00170047">
              <w:t>Квест</w:t>
            </w:r>
            <w:proofErr w:type="spellEnd"/>
            <w:r w:rsidRPr="00170047">
              <w:t xml:space="preserve"> «Юный агент 007»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43557E">
        <w:trPr>
          <w:cantSplit/>
          <w:trHeight w:val="224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Информационный пост «Новогодние традиции»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cantSplit/>
          <w:trHeight w:val="22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 w:rsidRPr="00170047">
              <w:rPr>
                <w:color w:val="auto"/>
                <w:sz w:val="24"/>
                <w:szCs w:val="24"/>
                <w:lang w:val="ru-RU"/>
              </w:rPr>
              <w:t>Развлекательная программа</w:t>
            </w:r>
          </w:p>
          <w:p w:rsidR="009F5CAB" w:rsidRPr="00170047" w:rsidRDefault="009F5CAB" w:rsidP="009F5CAB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170047">
              <w:rPr>
                <w:color w:val="auto"/>
                <w:sz w:val="24"/>
                <w:szCs w:val="24"/>
                <w:lang w:val="ru-RU"/>
              </w:rPr>
              <w:t>«Калейдоскоп веселья»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МПК </w:t>
            </w:r>
          </w:p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«Юный геолог»</w:t>
            </w:r>
          </w:p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trHeight w:val="21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Игровая программа «Настроение на ура!»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cantSplit/>
          <w:trHeight w:val="21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Конкурсная программа «Мисс «Бантик»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9F5CAB" w:rsidRPr="00EE0D96" w:rsidTr="009F5CAB">
        <w:trPr>
          <w:cantSplit/>
          <w:trHeight w:val="21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 xml:space="preserve">Отчетное мероприятие «Герои </w:t>
            </w:r>
            <w:proofErr w:type="gramStart"/>
            <w:r w:rsidRPr="00170047">
              <w:t>С</w:t>
            </w:r>
            <w:proofErr w:type="gramEnd"/>
            <w:r w:rsidRPr="00170047">
              <w:rPr>
                <w:lang w:val="en-US"/>
              </w:rPr>
              <w:t>LUB</w:t>
            </w:r>
            <w:r w:rsidRPr="00170047">
              <w:t xml:space="preserve">а» 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cantSplit/>
          <w:trHeight w:val="208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roofErr w:type="spellStart"/>
            <w:r w:rsidRPr="00170047">
              <w:t>Челендж</w:t>
            </w:r>
            <w:proofErr w:type="spellEnd"/>
            <w:r w:rsidRPr="00170047">
              <w:t xml:space="preserve">  «Глобальный отрыв» 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cantSplit/>
          <w:trHeight w:val="211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proofErr w:type="spellStart"/>
            <w:r w:rsidRPr="00170047">
              <w:t>Челлендж</w:t>
            </w:r>
            <w:proofErr w:type="spellEnd"/>
            <w:r w:rsidRPr="00170047">
              <w:t xml:space="preserve"> «Досуг - бум» 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202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 xml:space="preserve">Развлекательная программа </w:t>
            </w:r>
          </w:p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 xml:space="preserve">«Просто </w:t>
            </w:r>
            <w:proofErr w:type="spellStart"/>
            <w:r w:rsidRPr="00170047">
              <w:t>Каникулово</w:t>
            </w:r>
            <w:proofErr w:type="spellEnd"/>
            <w:r w:rsidRPr="00170047">
              <w:t>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437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 xml:space="preserve">Информационная  программа  </w:t>
            </w:r>
          </w:p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«Ромашковое настроение»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19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proofErr w:type="spellStart"/>
            <w:r w:rsidRPr="00170047">
              <w:t>Челлендж</w:t>
            </w:r>
            <w:proofErr w:type="spellEnd"/>
            <w:r w:rsidRPr="00170047">
              <w:t xml:space="preserve"> «Наш призыв – позитив!» 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601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 xml:space="preserve">  125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Развлекательная программа «</w:t>
            </w:r>
            <w:proofErr w:type="spellStart"/>
            <w:r w:rsidRPr="00170047">
              <w:t>Astalavista</w:t>
            </w:r>
            <w:proofErr w:type="spellEnd"/>
            <w:r w:rsidRPr="00170047">
              <w:t>, лето»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19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Видео-обзор</w:t>
            </w:r>
            <w:r w:rsidR="00E12A8C" w:rsidRPr="00170047">
              <w:t xml:space="preserve"> </w:t>
            </w:r>
            <w:r w:rsidRPr="00170047">
              <w:t>«ДОМ, где согреваются сердца»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- ссылка на размещенный материал</w:t>
            </w:r>
          </w:p>
        </w:tc>
      </w:tr>
      <w:tr w:rsidR="009F5CAB" w:rsidRPr="00EE0D96" w:rsidTr="009F5CAB">
        <w:trPr>
          <w:trHeight w:val="19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127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 xml:space="preserve">Развлекательная программа </w:t>
            </w:r>
          </w:p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>«Рецепт хорошего настроения»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19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</w:pPr>
            <w:r w:rsidRPr="00170047">
              <w:t xml:space="preserve"> Интеллектуальная программа «Где логика?»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F5CAB">
        <w:trPr>
          <w:trHeight w:val="196"/>
        </w:trPr>
        <w:tc>
          <w:tcPr>
            <w:tcW w:w="704" w:type="dxa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500" w:type="dxa"/>
            <w:gridSpan w:val="2"/>
            <w:shd w:val="clear" w:color="auto" w:fill="FFFFFF" w:themeFill="background1"/>
            <w:vAlign w:val="center"/>
          </w:tcPr>
          <w:p w:rsidR="009F5CAB" w:rsidRPr="00170047" w:rsidRDefault="00E12A8C" w:rsidP="009F5CAB">
            <w:pPr>
              <w:shd w:val="clear" w:color="auto" w:fill="FFFFFF" w:themeFill="background1"/>
            </w:pPr>
            <w:r w:rsidRPr="00170047">
              <w:t>Развлекательная программа</w:t>
            </w:r>
            <w:r w:rsidR="009F5CAB" w:rsidRPr="00170047">
              <w:t xml:space="preserve"> «Молодежный </w:t>
            </w:r>
            <w:proofErr w:type="spellStart"/>
            <w:r w:rsidR="009F5CAB" w:rsidRPr="00170047">
              <w:t>микс</w:t>
            </w:r>
            <w:proofErr w:type="spellEnd"/>
            <w:r w:rsidR="009F5CAB" w:rsidRPr="00170047">
              <w:t>»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9F5CAB" w:rsidRPr="00EE0D96" w:rsidTr="009E7FED">
        <w:trPr>
          <w:trHeight w:val="576"/>
        </w:trPr>
        <w:tc>
          <w:tcPr>
            <w:tcW w:w="15134" w:type="dxa"/>
            <w:gridSpan w:val="10"/>
            <w:vAlign w:val="center"/>
          </w:tcPr>
          <w:p w:rsidR="009F5CAB" w:rsidRPr="00170047" w:rsidRDefault="009F5CAB" w:rsidP="009F5CAB">
            <w:pPr>
              <w:pStyle w:val="af"/>
              <w:tabs>
                <w:tab w:val="left" w:pos="426"/>
              </w:tabs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047">
              <w:rPr>
                <w:rFonts w:ascii="Times New Roman" w:hAnsi="Times New Roman"/>
                <w:b/>
                <w:sz w:val="24"/>
                <w:szCs w:val="24"/>
              </w:rPr>
              <w:t>7. ФИЗКУЛЬТУРНО-ОЗДОРОВИТЕЛЬНЫЕ МЕРОПРИЯТИЯ ПО ФОРМИРОВАНИЮ НАВЫКОВ ЗОЖ</w:t>
            </w:r>
          </w:p>
          <w:p w:rsidR="009F5CAB" w:rsidRPr="00170047" w:rsidRDefault="009F5CAB" w:rsidP="009F5CAB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047">
              <w:rPr>
                <w:rFonts w:ascii="Times New Roman" w:hAnsi="Times New Roman"/>
                <w:b/>
                <w:i/>
                <w:sz w:val="24"/>
                <w:szCs w:val="24"/>
              </w:rPr>
              <w:t>102 мероприятия (охват – 2 310 чел.)</w:t>
            </w:r>
            <w:r w:rsidRPr="00170047">
              <w:rPr>
                <w:i/>
                <w:sz w:val="24"/>
                <w:szCs w:val="24"/>
              </w:rPr>
              <w:t xml:space="preserve"> </w:t>
            </w:r>
            <w:r w:rsidR="00437C7E" w:rsidRPr="001700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="00437C7E" w:rsidRPr="00170047"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437C7E" w:rsidRPr="00170047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</w:p>
        </w:tc>
      </w:tr>
      <w:tr w:rsidR="009F5CAB" w:rsidRPr="00EE0D96" w:rsidTr="009E7FED">
        <w:trPr>
          <w:trHeight w:val="400"/>
        </w:trPr>
        <w:tc>
          <w:tcPr>
            <w:tcW w:w="15134" w:type="dxa"/>
            <w:gridSpan w:val="10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b/>
                <w:i/>
              </w:rPr>
              <w:t xml:space="preserve">Мероприятия </w:t>
            </w:r>
            <w:proofErr w:type="spellStart"/>
            <w:r w:rsidRPr="00170047">
              <w:rPr>
                <w:b/>
                <w:i/>
              </w:rPr>
              <w:t>межклубного</w:t>
            </w:r>
            <w:proofErr w:type="spellEnd"/>
            <w:r w:rsidRPr="00170047">
              <w:rPr>
                <w:b/>
                <w:i/>
              </w:rPr>
              <w:t xml:space="preserve"> уровня – 3 мероприятия (охват – 140 чел.) </w:t>
            </w:r>
          </w:p>
        </w:tc>
      </w:tr>
      <w:tr w:rsidR="009F5CAB" w:rsidRPr="00EE0D96" w:rsidTr="001732D8">
        <w:trPr>
          <w:trHeight w:val="521"/>
        </w:trPr>
        <w:tc>
          <w:tcPr>
            <w:tcW w:w="704" w:type="dxa"/>
            <w:vAlign w:val="center"/>
          </w:tcPr>
          <w:p w:rsidR="009F5CAB" w:rsidRPr="00170047" w:rsidRDefault="009F5CAB" w:rsidP="009F5CAB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9F5CAB" w:rsidRPr="00170047" w:rsidRDefault="009F5CAB" w:rsidP="009F5CAB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Спартакиада среди клубов по месту жительства «</w:t>
            </w:r>
            <w:proofErr w:type="spellStart"/>
            <w:r w:rsidRPr="00170047">
              <w:rPr>
                <w:lang w:eastAsia="en-US"/>
              </w:rPr>
              <w:t>Энергодрайв</w:t>
            </w:r>
            <w:proofErr w:type="spellEnd"/>
            <w:r w:rsidRPr="00170047">
              <w:rPr>
                <w:lang w:eastAsia="en-US"/>
              </w:rPr>
              <w:t>» (1 эта</w:t>
            </w:r>
            <w:proofErr w:type="gramStart"/>
            <w:r w:rsidRPr="00170047">
              <w:rPr>
                <w:lang w:eastAsia="en-US"/>
              </w:rPr>
              <w:t>п-</w:t>
            </w:r>
            <w:proofErr w:type="gramEnd"/>
            <w:r w:rsidRPr="00170047">
              <w:rPr>
                <w:lang w:eastAsia="en-US"/>
              </w:rPr>
              <w:t xml:space="preserve"> соревнования по шашкам)</w:t>
            </w:r>
          </w:p>
        </w:tc>
        <w:tc>
          <w:tcPr>
            <w:tcW w:w="1701" w:type="dxa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ОРМ</w:t>
            </w:r>
          </w:p>
        </w:tc>
        <w:tc>
          <w:tcPr>
            <w:tcW w:w="1389" w:type="dxa"/>
            <w:gridSpan w:val="2"/>
            <w:vAlign w:val="center"/>
          </w:tcPr>
          <w:p w:rsidR="009F5CAB" w:rsidRPr="00170047" w:rsidRDefault="009F5CAB" w:rsidP="009F5CAB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40</w:t>
            </w:r>
          </w:p>
        </w:tc>
        <w:tc>
          <w:tcPr>
            <w:tcW w:w="3686" w:type="dxa"/>
            <w:gridSpan w:val="2"/>
            <w:vAlign w:val="center"/>
          </w:tcPr>
          <w:p w:rsidR="009F5CAB" w:rsidRPr="00170047" w:rsidRDefault="009F5CAB" w:rsidP="009F5CAB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9F5CAB" w:rsidRPr="00170047" w:rsidRDefault="009F5CAB" w:rsidP="009F5CAB">
            <w:pPr>
              <w:rPr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1732D8" w:rsidRPr="00EE0D96" w:rsidTr="001732D8">
        <w:trPr>
          <w:trHeight w:val="521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Спартакиада среди клубов по месту жительства «</w:t>
            </w:r>
            <w:proofErr w:type="spellStart"/>
            <w:r w:rsidRPr="00170047">
              <w:rPr>
                <w:lang w:eastAsia="en-US"/>
              </w:rPr>
              <w:t>Энергодрайв</w:t>
            </w:r>
            <w:proofErr w:type="spellEnd"/>
            <w:r w:rsidRPr="00170047">
              <w:rPr>
                <w:lang w:eastAsia="en-US"/>
              </w:rPr>
              <w:t>» (2 эта</w:t>
            </w:r>
            <w:proofErr w:type="gramStart"/>
            <w:r w:rsidRPr="00170047">
              <w:rPr>
                <w:lang w:eastAsia="en-US"/>
              </w:rPr>
              <w:t>п-</w:t>
            </w:r>
            <w:proofErr w:type="gramEnd"/>
            <w:r w:rsidRPr="00170047">
              <w:rPr>
                <w:lang w:eastAsia="en-US"/>
              </w:rPr>
              <w:t xml:space="preserve"> </w:t>
            </w:r>
            <w:proofErr w:type="spellStart"/>
            <w:r w:rsidRPr="00170047">
              <w:rPr>
                <w:lang w:eastAsia="en-US"/>
              </w:rPr>
              <w:t>челлендж</w:t>
            </w:r>
            <w:proofErr w:type="spellEnd"/>
            <w:r w:rsidRPr="00170047">
              <w:rPr>
                <w:lang w:eastAsia="en-US"/>
              </w:rPr>
              <w:t xml:space="preserve"> # на спорте»</w:t>
            </w:r>
            <w:r w:rsidR="00437C7E" w:rsidRPr="00170047">
              <w:rPr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50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trHeight w:val="521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  <w:r w:rsidRPr="00170047">
              <w:t>Спартакиада среди клубов по месту жительства «</w:t>
            </w:r>
            <w:proofErr w:type="spellStart"/>
            <w:r w:rsidRPr="00170047">
              <w:t>Энергодрайв</w:t>
            </w:r>
            <w:proofErr w:type="spellEnd"/>
            <w:r w:rsidRPr="00170047">
              <w:t>» (3 этап-КВИЗ)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50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9E7FED">
        <w:trPr>
          <w:trHeight w:val="410"/>
        </w:trPr>
        <w:tc>
          <w:tcPr>
            <w:tcW w:w="15134" w:type="dxa"/>
            <w:gridSpan w:val="10"/>
            <w:vAlign w:val="center"/>
          </w:tcPr>
          <w:p w:rsidR="001732D8" w:rsidRPr="00170047" w:rsidRDefault="001732D8" w:rsidP="001732D8">
            <w:pPr>
              <w:jc w:val="center"/>
              <w:rPr>
                <w:b/>
                <w:i/>
                <w:lang w:eastAsia="en-US"/>
              </w:rPr>
            </w:pPr>
            <w:r w:rsidRPr="00170047">
              <w:rPr>
                <w:b/>
                <w:i/>
                <w:lang w:eastAsia="en-US"/>
              </w:rPr>
              <w:t>Мероприятия клубов</w:t>
            </w:r>
            <w:proofErr w:type="gramStart"/>
            <w:r w:rsidRPr="00170047">
              <w:rPr>
                <w:b/>
                <w:i/>
                <w:lang w:eastAsia="en-US"/>
              </w:rPr>
              <w:t>.</w:t>
            </w:r>
            <w:proofErr w:type="gramEnd"/>
            <w:r w:rsidRPr="00170047">
              <w:rPr>
                <w:b/>
                <w:i/>
                <w:lang w:eastAsia="en-US"/>
              </w:rPr>
              <w:t xml:space="preserve"> </w:t>
            </w:r>
            <w:proofErr w:type="gramStart"/>
            <w:r w:rsidRPr="00170047">
              <w:rPr>
                <w:b/>
                <w:i/>
                <w:lang w:eastAsia="en-US"/>
              </w:rPr>
              <w:t>ц</w:t>
            </w:r>
            <w:proofErr w:type="gramEnd"/>
            <w:r w:rsidRPr="00170047">
              <w:rPr>
                <w:b/>
                <w:i/>
                <w:lang w:eastAsia="en-US"/>
              </w:rPr>
              <w:t>ентров 99 мероприятий (охват 2 170 чел.)</w:t>
            </w:r>
          </w:p>
        </w:tc>
      </w:tr>
      <w:tr w:rsidR="001732D8" w:rsidRPr="00EE0D96" w:rsidTr="00437C7E">
        <w:trPr>
          <w:cantSplit/>
          <w:trHeight w:val="216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437C7E">
            <w:r w:rsidRPr="00170047">
              <w:t>Викторина «Знатоки спорта»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МЦТМ «Амулет»</w:t>
            </w: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732D8" w:rsidRPr="00EE0D96" w:rsidTr="001732D8">
        <w:trPr>
          <w:trHeight w:val="216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8" w:rsidRPr="00170047" w:rsidRDefault="001732D8" w:rsidP="001732D8">
            <w:r w:rsidRPr="00170047">
              <w:t xml:space="preserve">Соревнования по настольному теннису </w:t>
            </w:r>
          </w:p>
          <w:p w:rsidR="001732D8" w:rsidRPr="00170047" w:rsidRDefault="001732D8" w:rsidP="001732D8">
            <w:r w:rsidRPr="00170047">
              <w:t>«</w:t>
            </w:r>
            <w:r w:rsidRPr="00170047">
              <w:rPr>
                <w:lang w:val="en-US"/>
              </w:rPr>
              <w:t>TOP</w:t>
            </w:r>
            <w:r w:rsidRPr="00170047">
              <w:t xml:space="preserve"> – </w:t>
            </w:r>
            <w:r w:rsidRPr="00170047">
              <w:rPr>
                <w:lang w:val="en-US"/>
              </w:rPr>
              <w:t>SPIN</w:t>
            </w:r>
            <w:r w:rsidRPr="00170047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732D8" w:rsidRPr="00EE0D96" w:rsidTr="001732D8">
        <w:trPr>
          <w:cantSplit/>
          <w:trHeight w:val="216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3"/>
          </w:tcPr>
          <w:p w:rsidR="001732D8" w:rsidRPr="00170047" w:rsidRDefault="001732D8" w:rsidP="001732D8">
            <w:r w:rsidRPr="00170047">
              <w:t xml:space="preserve">Игра «Что, где, когда»? </w:t>
            </w:r>
          </w:p>
          <w:p w:rsidR="001732D8" w:rsidRPr="00170047" w:rsidRDefault="001732D8" w:rsidP="001732D8">
            <w:r w:rsidRPr="00170047">
              <w:t>(спортивное направление)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trHeight w:val="216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3"/>
          </w:tcPr>
          <w:p w:rsidR="001732D8" w:rsidRPr="00170047" w:rsidRDefault="001732D8" w:rsidP="001732D8">
            <w:r w:rsidRPr="00170047">
              <w:t>Развлекательная программа</w:t>
            </w:r>
          </w:p>
          <w:p w:rsidR="001732D8" w:rsidRPr="00170047" w:rsidRDefault="001732D8" w:rsidP="001732D8">
            <w:r w:rsidRPr="00170047">
              <w:t>«А ну-ка, девочки»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219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3"/>
          </w:tcPr>
          <w:p w:rsidR="001732D8" w:rsidRPr="00170047" w:rsidRDefault="001732D8" w:rsidP="001732D8">
            <w:r w:rsidRPr="00170047">
              <w:t>Развлекательная программа</w:t>
            </w:r>
          </w:p>
          <w:p w:rsidR="001732D8" w:rsidRPr="00170047" w:rsidRDefault="001732D8" w:rsidP="001732D8">
            <w:r w:rsidRPr="00170047">
              <w:t>«А ну-ка, мальчики»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437C7E">
        <w:trPr>
          <w:trHeight w:val="219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437C7E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170047">
              <w:rPr>
                <w:rFonts w:ascii="Times New Roman" w:eastAsia="Calibri" w:hAnsi="Times New Roman"/>
                <w:sz w:val="24"/>
                <w:szCs w:val="24"/>
              </w:rPr>
              <w:t>Игра «Поле чудес» (тема 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437C7E">
        <w:trPr>
          <w:trHeight w:val="312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437C7E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170047">
              <w:rPr>
                <w:rFonts w:ascii="Times New Roman" w:eastAsia="Calibri" w:hAnsi="Times New Roman"/>
                <w:sz w:val="24"/>
                <w:szCs w:val="24"/>
              </w:rPr>
              <w:t>Игра «Большие гонки»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trHeight w:val="213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3"/>
          </w:tcPr>
          <w:p w:rsidR="001732D8" w:rsidRPr="00170047" w:rsidRDefault="00437C7E" w:rsidP="001732D8">
            <w:pPr>
              <w:rPr>
                <w:rFonts w:eastAsia="Calibri"/>
                <w:lang w:eastAsia="en-US"/>
              </w:rPr>
            </w:pPr>
            <w:r w:rsidRPr="00170047">
              <w:rPr>
                <w:rFonts w:eastAsia="Calibri"/>
                <w:lang w:eastAsia="en-US"/>
              </w:rPr>
              <w:t>Мастер-класс</w:t>
            </w:r>
            <w:r w:rsidR="001732D8" w:rsidRPr="00170047">
              <w:rPr>
                <w:rFonts w:eastAsia="Calibri"/>
                <w:lang w:eastAsia="en-US"/>
              </w:rPr>
              <w:t xml:space="preserve"> по настольному теннису </w:t>
            </w:r>
          </w:p>
          <w:p w:rsidR="001732D8" w:rsidRPr="00170047" w:rsidRDefault="001732D8" w:rsidP="001732D8">
            <w:pPr>
              <w:rPr>
                <w:rFonts w:eastAsia="Calibri"/>
                <w:lang w:eastAsia="en-US"/>
              </w:rPr>
            </w:pPr>
            <w:r w:rsidRPr="00170047">
              <w:rPr>
                <w:rFonts w:eastAsia="Calibri"/>
                <w:lang w:eastAsia="en-US"/>
              </w:rPr>
              <w:t>«Золотая ракетка Амулета»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trHeight w:val="218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rPr>
                <w:rFonts w:eastAsia="Calibri"/>
                <w:lang w:eastAsia="en-US"/>
              </w:rPr>
              <w:t>Викторина «Вокруг спорта»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- ссылка на размещенный материал</w:t>
            </w:r>
          </w:p>
        </w:tc>
      </w:tr>
      <w:tr w:rsidR="001732D8" w:rsidRPr="00EE0D96" w:rsidTr="00437C7E">
        <w:trPr>
          <w:cantSplit/>
          <w:trHeight w:val="70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437C7E">
            <w:r w:rsidRPr="00170047">
              <w:t>Туристический слёт «Осенняя тропа»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437C7E">
        <w:trPr>
          <w:cantSplit/>
          <w:trHeight w:val="70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437C7E">
            <w:r w:rsidRPr="00170047">
              <w:t>Турнир по шашкам «Русские шашки»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trHeight w:val="70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>Зимние забавы «Крысиные забеги»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«Горизонт»</w:t>
            </w: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заявки участников</w:t>
            </w:r>
          </w:p>
        </w:tc>
      </w:tr>
      <w:tr w:rsidR="001732D8" w:rsidRPr="00EE0D96" w:rsidTr="001732D8">
        <w:trPr>
          <w:trHeight w:val="521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E47014" w:rsidP="001732D8">
            <w:r w:rsidRPr="00170047">
              <w:t>Э</w:t>
            </w:r>
            <w:r w:rsidR="001732D8" w:rsidRPr="00170047">
              <w:t>стафета «</w:t>
            </w:r>
            <w:proofErr w:type="spellStart"/>
            <w:r w:rsidR="001732D8" w:rsidRPr="00170047">
              <w:t>Витаминиада</w:t>
            </w:r>
            <w:proofErr w:type="spellEnd"/>
            <w:r w:rsidR="001732D8" w:rsidRPr="00170047">
              <w:t>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732D8" w:rsidRPr="00EE0D96" w:rsidTr="001732D8">
        <w:trPr>
          <w:cantSplit/>
          <w:trHeight w:val="138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>Видео-презентация</w:t>
            </w:r>
          </w:p>
          <w:p w:rsidR="001732D8" w:rsidRPr="00170047" w:rsidRDefault="001732D8" w:rsidP="001732D8">
            <w:r w:rsidRPr="00170047">
              <w:t>«Малые олимпийские игры»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43557E">
        <w:trPr>
          <w:cantSplit/>
          <w:trHeight w:val="274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>День здоровья «Игры нашего двора»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271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>Игра-викторина «Страна Олимпия»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43557E">
        <w:trPr>
          <w:cantSplit/>
          <w:trHeight w:val="377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proofErr w:type="spellStart"/>
            <w:r w:rsidRPr="00170047">
              <w:t>Спортив</w:t>
            </w:r>
            <w:r w:rsidRPr="00170047">
              <w:rPr>
                <w:lang w:val="en-US"/>
              </w:rPr>
              <w:t>ный</w:t>
            </w:r>
            <w:proofErr w:type="spellEnd"/>
            <w:r w:rsidRPr="00170047">
              <w:rPr>
                <w:lang w:val="en-US"/>
              </w:rPr>
              <w:t xml:space="preserve"> </w:t>
            </w:r>
            <w:proofErr w:type="spellStart"/>
            <w:r w:rsidRPr="00170047">
              <w:rPr>
                <w:lang w:val="en-US"/>
              </w:rPr>
              <w:t>чел</w:t>
            </w:r>
            <w:proofErr w:type="spellEnd"/>
            <w:r w:rsidRPr="00170047">
              <w:t>л</w:t>
            </w:r>
            <w:proofErr w:type="spellStart"/>
            <w:r w:rsidRPr="00170047">
              <w:rPr>
                <w:lang w:val="en-US"/>
              </w:rPr>
              <w:t>ендж</w:t>
            </w:r>
            <w:proofErr w:type="spellEnd"/>
            <w:r w:rsidRPr="00170047">
              <w:t xml:space="preserve"> «</w:t>
            </w:r>
            <w:r w:rsidRPr="00170047">
              <w:rPr>
                <w:lang w:val="en-US"/>
              </w:rPr>
              <w:t>START</w:t>
            </w:r>
            <w:r w:rsidRPr="00170047">
              <w:t>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265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proofErr w:type="spellStart"/>
            <w:r w:rsidRPr="00170047">
              <w:t>Квест</w:t>
            </w:r>
            <w:proofErr w:type="spellEnd"/>
            <w:r w:rsidRPr="00170047">
              <w:t xml:space="preserve"> «</w:t>
            </w:r>
            <w:proofErr w:type="spellStart"/>
            <w:r w:rsidRPr="00170047">
              <w:t>Здрайвер</w:t>
            </w:r>
            <w:proofErr w:type="spellEnd"/>
            <w:r w:rsidRPr="00170047">
              <w:rPr>
                <w:lang w:val="en-US"/>
              </w:rPr>
              <w:t>-</w:t>
            </w:r>
            <w:proofErr w:type="gramStart"/>
            <w:r w:rsidRPr="00170047">
              <w:rPr>
                <w:lang w:val="en-US"/>
              </w:rPr>
              <w:t>Land</w:t>
            </w:r>
            <w:proofErr w:type="gramEnd"/>
            <w:r w:rsidRPr="00170047">
              <w:rPr>
                <w:lang w:val="en-US"/>
              </w:rPr>
              <w:t>.ru</w:t>
            </w:r>
            <w:r w:rsidRPr="00170047">
              <w:t>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585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>Игра-путешествие по станциям  «</w:t>
            </w:r>
            <w:proofErr w:type="spellStart"/>
            <w:r w:rsidRPr="00170047">
              <w:t>Энерджайзер</w:t>
            </w:r>
            <w:proofErr w:type="spellEnd"/>
            <w:r w:rsidRPr="00170047">
              <w:t xml:space="preserve">»  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412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>Викторина «Дворовые рекорды»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43557E">
        <w:trPr>
          <w:trHeight w:val="266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>Праздник двора «Забег в дождевиках»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trHeight w:val="242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>Онлайн игровая программа «Спорт и</w:t>
            </w:r>
            <w:proofErr w:type="gramStart"/>
            <w:r w:rsidRPr="00170047">
              <w:t xml:space="preserve"> К</w:t>
            </w:r>
            <w:proofErr w:type="gramEnd"/>
            <w:r w:rsidRPr="00170047">
              <w:t>*»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1732D8" w:rsidRPr="00170047" w:rsidRDefault="001732D8" w:rsidP="001732D8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246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 xml:space="preserve">Спортивно-игровая программа </w:t>
            </w:r>
          </w:p>
          <w:p w:rsidR="001732D8" w:rsidRPr="00170047" w:rsidRDefault="001732D8" w:rsidP="001732D8">
            <w:r w:rsidRPr="00170047">
              <w:t>«Сотвори себя сам!»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МПК «Истоки»</w:t>
            </w: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732D8" w:rsidRPr="00EE0D96" w:rsidTr="001732D8">
        <w:trPr>
          <w:trHeight w:val="250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E47014" w:rsidP="001732D8">
            <w:pPr>
              <w:shd w:val="clear" w:color="auto" w:fill="FFFFFF" w:themeFill="background1"/>
            </w:pPr>
            <w:r w:rsidRPr="00170047">
              <w:t>Игра «</w:t>
            </w:r>
            <w:r w:rsidR="001732D8" w:rsidRPr="00170047">
              <w:t>Путешествие по улицам правильного питания»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732D8" w:rsidRPr="00EE0D96" w:rsidTr="001732D8">
        <w:trPr>
          <w:trHeight w:val="240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>Викторина  «В честь здоровья»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trHeight w:val="244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>Онлайн-турнир «Говорим здоровью – ДА!»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E47014">
        <w:trPr>
          <w:cantSplit/>
          <w:trHeight w:val="92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proofErr w:type="spellStart"/>
            <w:r w:rsidRPr="00170047">
              <w:t>Квиз</w:t>
            </w:r>
            <w:proofErr w:type="spellEnd"/>
            <w:r w:rsidRPr="00170047">
              <w:t xml:space="preserve">  «Здоровый ритм жизни»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43557E">
        <w:trPr>
          <w:cantSplit/>
          <w:trHeight w:val="238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r w:rsidRPr="00170047">
              <w:t xml:space="preserve">День здоровья «36,6»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343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r w:rsidRPr="00170047">
              <w:t>Обзор-викторина «Спортивному движению – наше уважение!»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43557E">
        <w:trPr>
          <w:cantSplit/>
          <w:trHeight w:val="232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r w:rsidRPr="00170047">
              <w:t>Викторина «Шуточная олимпиада»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236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proofErr w:type="spellStart"/>
            <w:r w:rsidRPr="00170047">
              <w:t>Квиз</w:t>
            </w:r>
            <w:proofErr w:type="spellEnd"/>
            <w:r w:rsidRPr="00170047">
              <w:t xml:space="preserve"> «Дружи со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226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r w:rsidRPr="00170047">
              <w:t xml:space="preserve">Информационный марафон </w:t>
            </w:r>
          </w:p>
          <w:p w:rsidR="001732D8" w:rsidRPr="00170047" w:rsidRDefault="001732D8" w:rsidP="001732D8">
            <w:r w:rsidRPr="00170047">
              <w:t>«Формула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trHeight w:val="230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r w:rsidRPr="00170047">
              <w:t>Познавательная игра «</w:t>
            </w:r>
            <w:proofErr w:type="spellStart"/>
            <w:r w:rsidRPr="00170047">
              <w:t>Витаминиада</w:t>
            </w:r>
            <w:proofErr w:type="spellEnd"/>
            <w:r w:rsidRPr="00170047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234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r w:rsidRPr="00170047">
              <w:t>Мастер класс «</w:t>
            </w:r>
            <w:proofErr w:type="spellStart"/>
            <w:r w:rsidRPr="00170047">
              <w:t>Иога</w:t>
            </w:r>
            <w:proofErr w:type="spellEnd"/>
            <w:r w:rsidRPr="00170047">
              <w:t xml:space="preserve"> </w:t>
            </w:r>
            <w:proofErr w:type="spellStart"/>
            <w:r w:rsidRPr="00170047">
              <w:t>дейс</w:t>
            </w:r>
            <w:proofErr w:type="spellEnd"/>
            <w:r w:rsidRPr="00170047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1732D8" w:rsidRPr="00170047" w:rsidRDefault="001732D8" w:rsidP="001732D8">
            <w:pPr>
              <w:jc w:val="center"/>
              <w:rPr>
                <w:highlight w:val="yellow"/>
                <w:lang w:eastAsia="en-US"/>
              </w:rPr>
            </w:pPr>
            <w:r w:rsidRPr="00170047">
              <w:rPr>
                <w:lang w:eastAsia="en-US"/>
              </w:rPr>
              <w:t>Молодежный центр</w:t>
            </w: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732D8" w:rsidRPr="00EE0D96" w:rsidTr="001732D8">
        <w:trPr>
          <w:cantSplit/>
          <w:trHeight w:val="537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r w:rsidRPr="00170047">
              <w:t>Мастер класс «Степ аэробика»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732D8" w:rsidRPr="00EE0D96" w:rsidTr="001732D8">
        <w:trPr>
          <w:cantSplit/>
          <w:trHeight w:val="228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 xml:space="preserve">Мастер класс по </w:t>
            </w:r>
            <w:proofErr w:type="spellStart"/>
            <w:r w:rsidRPr="00170047">
              <w:t>стретчингу</w:t>
            </w:r>
            <w:proofErr w:type="spellEnd"/>
            <w:r w:rsidRPr="00170047">
              <w:t xml:space="preserve"> «Нуга»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highlight w:val="red"/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43557E">
        <w:trPr>
          <w:trHeight w:val="76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>Познавательный час «Олимп»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trHeight w:val="208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>Час здоровья «</w:t>
            </w:r>
            <w:proofErr w:type="gramStart"/>
            <w:r w:rsidRPr="00170047">
              <w:t>Веселая</w:t>
            </w:r>
            <w:proofErr w:type="gramEnd"/>
            <w:r w:rsidRPr="00170047">
              <w:t xml:space="preserve"> </w:t>
            </w:r>
            <w:proofErr w:type="spellStart"/>
            <w:r w:rsidRPr="00170047">
              <w:t>спортландия</w:t>
            </w:r>
            <w:proofErr w:type="spellEnd"/>
            <w:r w:rsidRPr="00170047">
              <w:t>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212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>Турнир «Городки»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202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>Игровая программа «Спортивный двор»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trHeight w:val="206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>Танцевальный мастер-класс «В ритме танца»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43557E">
        <w:trPr>
          <w:trHeight w:val="196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 xml:space="preserve">Спортивно-оздоровительное мероприятие </w:t>
            </w:r>
          </w:p>
          <w:p w:rsidR="001732D8" w:rsidRPr="00170047" w:rsidRDefault="001732D8" w:rsidP="001732D8">
            <w:r w:rsidRPr="00170047">
              <w:t>«Игры с мячом»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trHeight w:val="200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 xml:space="preserve">Мастер класс по </w:t>
            </w:r>
            <w:proofErr w:type="spellStart"/>
            <w:r w:rsidRPr="00170047">
              <w:t>пилатесу</w:t>
            </w:r>
            <w:proofErr w:type="spellEnd"/>
            <w:r w:rsidRPr="00170047">
              <w:t xml:space="preserve"> «Гармония»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15 </w:t>
            </w:r>
          </w:p>
          <w:p w:rsidR="001732D8" w:rsidRPr="00170047" w:rsidRDefault="001732D8" w:rsidP="001732D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trHeight w:val="200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r w:rsidRPr="00170047">
              <w:t>Мастер класс «</w:t>
            </w:r>
            <w:proofErr w:type="spellStart"/>
            <w:r w:rsidRPr="00170047">
              <w:t>Боди</w:t>
            </w:r>
            <w:proofErr w:type="spellEnd"/>
            <w:r w:rsidRPr="00170047">
              <w:t xml:space="preserve"> </w:t>
            </w:r>
            <w:proofErr w:type="spellStart"/>
            <w:r w:rsidRPr="00170047">
              <w:t>флекс</w:t>
            </w:r>
            <w:proofErr w:type="spellEnd"/>
            <w:r w:rsidRPr="00170047">
              <w:t>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trHeight w:val="204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r w:rsidRPr="00170047">
              <w:t xml:space="preserve">Профилактическая игра «Патруль здоровья»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МПК «Романтик»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732D8" w:rsidRPr="00EE0D96" w:rsidTr="001732D8">
        <w:trPr>
          <w:cantSplit/>
          <w:trHeight w:val="530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r w:rsidRPr="00170047">
              <w:t>Игровая программа «Большая перемена»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350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r w:rsidRPr="00170047">
              <w:t>Национальная забава «</w:t>
            </w:r>
            <w:proofErr w:type="spellStart"/>
            <w:r w:rsidRPr="00170047">
              <w:t>ГОРОДки</w:t>
            </w:r>
            <w:proofErr w:type="spellEnd"/>
            <w:r w:rsidRPr="00170047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369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r w:rsidRPr="00170047">
              <w:t xml:space="preserve">Игровая программа «Школа </w:t>
            </w:r>
            <w:proofErr w:type="spellStart"/>
            <w:r w:rsidRPr="00170047">
              <w:t>Здрайверов</w:t>
            </w:r>
            <w:proofErr w:type="spellEnd"/>
            <w:r w:rsidRPr="00170047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43557E">
        <w:trPr>
          <w:trHeight w:val="274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r w:rsidRPr="00170047">
              <w:t>День здоровья «Массовая зарядка»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123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r w:rsidRPr="00170047">
              <w:t>День спорта «Пять колец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123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r w:rsidRPr="00170047">
              <w:t>Подвижная игра «</w:t>
            </w:r>
            <w:proofErr w:type="gramStart"/>
            <w:r w:rsidRPr="00170047">
              <w:rPr>
                <w:lang w:val="en-US"/>
              </w:rPr>
              <w:t>SPORT</w:t>
            </w:r>
            <w:proofErr w:type="spellStart"/>
            <w:proofErr w:type="gramEnd"/>
            <w:r w:rsidRPr="00170047">
              <w:t>ивная</w:t>
            </w:r>
            <w:proofErr w:type="spellEnd"/>
            <w:r w:rsidRPr="00170047">
              <w:t xml:space="preserve">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43557E">
        <w:trPr>
          <w:cantSplit/>
          <w:trHeight w:val="123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r w:rsidRPr="00170047">
              <w:t>Беседа о здоровье «Энергия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485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r w:rsidRPr="00170047">
              <w:t>Подвижная игра «Импульс»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130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r w:rsidRPr="00170047">
              <w:t xml:space="preserve">Беседа-диспут о здоровье «Займись спортом»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trHeight w:val="120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r w:rsidRPr="00170047">
              <w:t>Диалог-беседа «Здоровая суббота»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124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Игровая программа «</w:t>
            </w:r>
            <w:proofErr w:type="spellStart"/>
            <w:r w:rsidRPr="00170047">
              <w:rPr>
                <w:lang w:eastAsia="en-US"/>
              </w:rPr>
              <w:t>Спортикус</w:t>
            </w:r>
            <w:proofErr w:type="spellEnd"/>
            <w:r w:rsidRPr="00170047">
              <w:rPr>
                <w:lang w:eastAsia="en-US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МПК «Факел»</w:t>
            </w: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732D8" w:rsidRPr="00EE0D96" w:rsidTr="001732D8">
        <w:trPr>
          <w:trHeight w:val="100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Командная игра «</w:t>
            </w:r>
            <w:proofErr w:type="spellStart"/>
            <w:r w:rsidRPr="00170047">
              <w:rPr>
                <w:lang w:eastAsia="en-US"/>
              </w:rPr>
              <w:t>МорЗОЖка</w:t>
            </w:r>
            <w:proofErr w:type="spellEnd"/>
            <w:r w:rsidRPr="00170047">
              <w:rPr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732D8" w:rsidRPr="00EE0D96" w:rsidTr="0043557E">
        <w:trPr>
          <w:trHeight w:val="104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Спортивная интеллектуальная программа </w:t>
            </w:r>
          </w:p>
          <w:p w:rsidR="001732D8" w:rsidRPr="00170047" w:rsidRDefault="001732D8" w:rsidP="001732D8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«Шах &amp; мат»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1732D8">
        <w:trPr>
          <w:cantSplit/>
          <w:trHeight w:val="250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Спортивно-игровая программа «Орел и </w:t>
            </w:r>
            <w:proofErr w:type="gramStart"/>
            <w:r w:rsidRPr="00170047">
              <w:rPr>
                <w:lang w:eastAsia="en-US"/>
              </w:rPr>
              <w:t>решка</w:t>
            </w:r>
            <w:proofErr w:type="gramEnd"/>
            <w:r w:rsidRPr="00170047">
              <w:rPr>
                <w:lang w:eastAsia="en-US"/>
              </w:rPr>
              <w:t xml:space="preserve">»  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732D8" w:rsidRPr="00EE0D96" w:rsidTr="0043557E">
        <w:trPr>
          <w:trHeight w:val="239"/>
        </w:trPr>
        <w:tc>
          <w:tcPr>
            <w:tcW w:w="704" w:type="dxa"/>
            <w:vAlign w:val="center"/>
          </w:tcPr>
          <w:p w:rsidR="001732D8" w:rsidRPr="00170047" w:rsidRDefault="001732D8" w:rsidP="001732D8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528" w:type="dxa"/>
            <w:gridSpan w:val="3"/>
            <w:vAlign w:val="center"/>
          </w:tcPr>
          <w:p w:rsidR="001732D8" w:rsidRPr="00170047" w:rsidRDefault="001732D8" w:rsidP="001732D8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Мин</w:t>
            </w:r>
            <w:proofErr w:type="gramStart"/>
            <w:r w:rsidRPr="00170047">
              <w:rPr>
                <w:lang w:eastAsia="en-US"/>
              </w:rPr>
              <w:t>и-</w:t>
            </w:r>
            <w:proofErr w:type="gramEnd"/>
            <w:r w:rsidRPr="00170047">
              <w:rPr>
                <w:lang w:eastAsia="en-US"/>
              </w:rPr>
              <w:t xml:space="preserve"> спартакиада «Перезагрузка» </w:t>
            </w:r>
          </w:p>
        </w:tc>
        <w:tc>
          <w:tcPr>
            <w:tcW w:w="1701" w:type="dxa"/>
            <w:vAlign w:val="center"/>
          </w:tcPr>
          <w:p w:rsidR="001732D8" w:rsidRPr="00170047" w:rsidRDefault="001732D8" w:rsidP="001732D8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1732D8" w:rsidRPr="00170047" w:rsidRDefault="001732D8" w:rsidP="001732D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732D8" w:rsidRPr="00170047" w:rsidRDefault="001732D8" w:rsidP="001732D8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1732D8" w:rsidRPr="00170047" w:rsidRDefault="001732D8" w:rsidP="001732D8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732D8" w:rsidRPr="00170047" w:rsidRDefault="001732D8" w:rsidP="001732D8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trHeight w:val="244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Игровая программа «</w:t>
            </w:r>
            <w:proofErr w:type="spellStart"/>
            <w:r w:rsidRPr="00170047">
              <w:rPr>
                <w:lang w:eastAsia="en-US"/>
              </w:rPr>
              <w:t>ВитаминиЯ</w:t>
            </w:r>
            <w:proofErr w:type="spellEnd"/>
            <w:r w:rsidRPr="00170047">
              <w:rPr>
                <w:lang w:eastAsia="en-US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trHeight w:val="393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Игровая программа  «Летний биатлон»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cantSplit/>
          <w:trHeight w:val="238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66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proofErr w:type="spellStart"/>
            <w:r w:rsidRPr="00170047">
              <w:rPr>
                <w:lang w:eastAsia="en-US"/>
              </w:rPr>
              <w:t>Конкурсно</w:t>
            </w:r>
            <w:proofErr w:type="spellEnd"/>
            <w:r w:rsidRPr="00170047">
              <w:rPr>
                <w:lang w:eastAsia="en-US"/>
              </w:rPr>
              <w:t>-игровая программа</w:t>
            </w:r>
          </w:p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</w:t>
            </w:r>
            <w:proofErr w:type="spellStart"/>
            <w:r w:rsidRPr="00170047">
              <w:rPr>
                <w:lang w:eastAsia="en-US"/>
              </w:rPr>
              <w:t>Спортландия</w:t>
            </w:r>
            <w:proofErr w:type="spellEnd"/>
            <w:r w:rsidRPr="00170047">
              <w:rPr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cantSplit/>
          <w:trHeight w:val="10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Живая газета «Рецепты здорового образа жизни»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43557E">
        <w:trPr>
          <w:cantSplit/>
          <w:trHeight w:val="232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Соревнования по настольному теннису  </w:t>
            </w:r>
          </w:p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«Золотая ракетка» 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trHeight w:val="94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Эстафета «Алгоритм  здоровья»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trHeight w:val="226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roofErr w:type="spellStart"/>
            <w:r w:rsidRPr="00170047">
              <w:t>Селфи</w:t>
            </w:r>
            <w:proofErr w:type="spellEnd"/>
            <w:r w:rsidRPr="00170047">
              <w:t>-акция «Здорово жить!»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«Югория»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437C7E" w:rsidRPr="00EE0D96" w:rsidTr="001732D8">
        <w:trPr>
          <w:trHeight w:val="88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Медиа-презентация «Витаминная страна»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1732D8">
        <w:trPr>
          <w:cantSplit/>
          <w:trHeight w:val="501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Арт-урок «Радости жизни!»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cantSplit/>
          <w:trHeight w:val="228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roofErr w:type="spellStart"/>
            <w:r w:rsidRPr="00170047">
              <w:t>Видеолекторий</w:t>
            </w:r>
            <w:proofErr w:type="spellEnd"/>
            <w:r w:rsidRPr="00170047">
              <w:t xml:space="preserve"> «Жизнь прекрасна – не трать ее напрасно»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43557E">
        <w:trPr>
          <w:cantSplit/>
          <w:trHeight w:val="41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Спортивно-развлекательная игра «</w:t>
            </w:r>
            <w:proofErr w:type="gramStart"/>
            <w:r w:rsidRPr="00170047">
              <w:t>ШАР-АХ</w:t>
            </w:r>
            <w:proofErr w:type="gramEnd"/>
            <w:r w:rsidRPr="00170047">
              <w:t xml:space="preserve"> шоу»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trHeight w:val="208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Мар</w:t>
            </w:r>
            <w:r w:rsidR="00056785" w:rsidRPr="00170047">
              <w:t xml:space="preserve">афон «ЗОЖ – это путь для всех» 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43557E">
        <w:trPr>
          <w:trHeight w:val="212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Антистрессовая игра «Родители пример ему…»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cantSplit/>
          <w:trHeight w:val="495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roofErr w:type="spellStart"/>
            <w:r w:rsidRPr="00170047">
              <w:t>Флешмоб</w:t>
            </w:r>
            <w:proofErr w:type="spellEnd"/>
            <w:r w:rsidRPr="00170047">
              <w:t xml:space="preserve"> «Здоровье – это </w:t>
            </w:r>
            <w:proofErr w:type="gramStart"/>
            <w:r w:rsidRPr="00170047">
              <w:t>здорово</w:t>
            </w:r>
            <w:proofErr w:type="gramEnd"/>
            <w:r w:rsidRPr="00170047">
              <w:t>!»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cantSplit/>
          <w:trHeight w:val="196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 xml:space="preserve">Спортивная программа </w:t>
            </w:r>
          </w:p>
          <w:p w:rsidR="00437C7E" w:rsidRPr="00170047" w:rsidRDefault="00437C7E" w:rsidP="00437C7E">
            <w:r w:rsidRPr="00170047">
              <w:t>«Малые олимпийские игры»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cantSplit/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roofErr w:type="spellStart"/>
            <w:r w:rsidRPr="00170047">
              <w:t>Видеолекторий</w:t>
            </w:r>
            <w:proofErr w:type="spellEnd"/>
            <w:r w:rsidRPr="00170047">
              <w:t xml:space="preserve"> «Береги себя!»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43557E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Игровой тренинг «Быть здоровым модно!»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Фитнес - час «Это про нас»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«Югра»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1732D8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Марафон знаний о ЗОЖ «Здоровье дороже золота»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февраль 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43557E">
        <w:trPr>
          <w:cantSplit/>
          <w:trHeight w:val="204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roofErr w:type="spellStart"/>
            <w:r w:rsidRPr="00170047">
              <w:t>Челелндж</w:t>
            </w:r>
            <w:proofErr w:type="spellEnd"/>
            <w:r w:rsidRPr="00170047">
              <w:t xml:space="preserve">  «Нас не догонишь»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cantSplit/>
          <w:trHeight w:val="631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84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Эстафета «Делай как мы»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cantSplit/>
          <w:trHeight w:val="138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 xml:space="preserve"> Онлайн тест «Спортивный калейдоскоп»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trHeight w:val="129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Спортивный слет «Один за всех и все за одного»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июль 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trHeight w:val="132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Видео-презентация «Летние забеги»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trHeight w:val="123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Видеоролик «Здоровым быть модно»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43557E">
        <w:trPr>
          <w:trHeight w:val="126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Ребус «Здоровье иметь – сто лет не болеть»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cantSplit/>
          <w:trHeight w:val="13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КВИЗ «Праздник здоровья»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43557E">
        <w:trPr>
          <w:cantSplit/>
          <w:trHeight w:val="343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ТЕСТ «Здоровье бесценный дар Богов»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roofErr w:type="spellStart"/>
            <w:r w:rsidRPr="00170047">
              <w:t>Квест</w:t>
            </w:r>
            <w:proofErr w:type="spellEnd"/>
            <w:r w:rsidRPr="00170047">
              <w:t xml:space="preserve"> «Апельсин - витамин»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МПК </w:t>
            </w:r>
          </w:p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«Юный геолог»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1732D8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Спортивная эстафета «</w:t>
            </w:r>
            <w:r w:rsidRPr="00170047">
              <w:rPr>
                <w:lang w:val="en-US"/>
              </w:rPr>
              <w:t>Start –</w:t>
            </w:r>
            <w:r w:rsidRPr="00170047">
              <w:t xml:space="preserve"> старт»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43557E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Викторина</w:t>
            </w:r>
            <w:r w:rsidR="00056785" w:rsidRPr="00170047">
              <w:t xml:space="preserve"> </w:t>
            </w:r>
            <w:r w:rsidRPr="00170047">
              <w:t>«Подросток + спорт»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 xml:space="preserve">Познавательная программа « Бухта - </w:t>
            </w:r>
            <w:proofErr w:type="spellStart"/>
            <w:r w:rsidRPr="00170047">
              <w:t>барахта</w:t>
            </w:r>
            <w:proofErr w:type="spellEnd"/>
            <w:r w:rsidRPr="00170047">
              <w:t>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43557E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roofErr w:type="spellStart"/>
            <w:r w:rsidRPr="00170047">
              <w:t>Челлендж</w:t>
            </w:r>
            <w:proofErr w:type="spellEnd"/>
            <w:r w:rsidRPr="00170047">
              <w:t xml:space="preserve"> «Оле-</w:t>
            </w:r>
            <w:proofErr w:type="spellStart"/>
            <w:r w:rsidRPr="00170047">
              <w:t>оле</w:t>
            </w:r>
            <w:proofErr w:type="spellEnd"/>
            <w:r w:rsidRPr="00170047">
              <w:t>!»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roofErr w:type="spellStart"/>
            <w:r w:rsidRPr="00170047">
              <w:t>Челлендж</w:t>
            </w:r>
            <w:proofErr w:type="spellEnd"/>
            <w:r w:rsidRPr="00170047">
              <w:t xml:space="preserve"> «Дворовый Олимп»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43557E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roofErr w:type="spellStart"/>
            <w:r w:rsidRPr="00170047">
              <w:rPr>
                <w:lang w:val="en-US"/>
              </w:rPr>
              <w:t>Познаватель</w:t>
            </w:r>
            <w:r w:rsidRPr="00170047">
              <w:t>ная</w:t>
            </w:r>
            <w:proofErr w:type="spellEnd"/>
            <w:r w:rsidRPr="00170047">
              <w:t xml:space="preserve"> программа «Физкульт-Ура</w:t>
            </w:r>
            <w:proofErr w:type="gramStart"/>
            <w:r w:rsidRPr="00170047">
              <w:t>!»</w:t>
            </w:r>
            <w:proofErr w:type="gramEnd"/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Познавательная программа</w:t>
            </w:r>
          </w:p>
          <w:p w:rsidR="00437C7E" w:rsidRPr="00170047" w:rsidRDefault="00437C7E" w:rsidP="00437C7E">
            <w:r w:rsidRPr="00170047">
              <w:t xml:space="preserve"> «Добрый доктор  - Чай!»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43557E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Познавательная программа «</w:t>
            </w:r>
            <w:proofErr w:type="spellStart"/>
            <w:r w:rsidRPr="00170047">
              <w:t>Спортикум</w:t>
            </w:r>
            <w:proofErr w:type="spellEnd"/>
            <w:r w:rsidRPr="00170047">
              <w:t>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732D8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 xml:space="preserve">Видео </w:t>
            </w:r>
            <w:proofErr w:type="gramStart"/>
            <w:r w:rsidRPr="00170047">
              <w:t>-п</w:t>
            </w:r>
            <w:proofErr w:type="gramEnd"/>
            <w:r w:rsidRPr="00170047">
              <w:t>резентация</w:t>
            </w:r>
          </w:p>
          <w:p w:rsidR="00437C7E" w:rsidRPr="00170047" w:rsidRDefault="00437C7E" w:rsidP="00437C7E">
            <w:r w:rsidRPr="00170047">
              <w:t xml:space="preserve"> «Чемпионы лета»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43557E">
        <w:trPr>
          <w:trHeight w:val="467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102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Познавательная программа</w:t>
            </w:r>
          </w:p>
          <w:p w:rsidR="00437C7E" w:rsidRPr="00170047" w:rsidRDefault="00437C7E" w:rsidP="00437C7E">
            <w:r w:rsidRPr="00170047">
              <w:t xml:space="preserve"> «Здоровье на тарелке»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9E7FED">
        <w:trPr>
          <w:trHeight w:val="623"/>
        </w:trPr>
        <w:tc>
          <w:tcPr>
            <w:tcW w:w="15134" w:type="dxa"/>
            <w:gridSpan w:val="10"/>
            <w:vAlign w:val="center"/>
            <w:hideMark/>
          </w:tcPr>
          <w:p w:rsidR="00437C7E" w:rsidRPr="00170047" w:rsidRDefault="00437C7E" w:rsidP="00437C7E">
            <w:pPr>
              <w:pStyle w:val="af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170047">
              <w:rPr>
                <w:rFonts w:ascii="Times New Roman" w:hAnsi="Times New Roman"/>
                <w:b/>
                <w:sz w:val="24"/>
                <w:szCs w:val="24"/>
              </w:rPr>
              <w:t xml:space="preserve">8. МЕРОПРИЯТИЯ, ПРИУРОЧЕННЫЕ К КАЛЕНДАРНЫМ ПРАЗДНИКАМ, ПАМЯТНЫМ И ЮБИЛЕЙНЫМ ДАТАМ </w:t>
            </w:r>
          </w:p>
          <w:p w:rsidR="00437C7E" w:rsidRPr="00170047" w:rsidRDefault="00437C7E" w:rsidP="00437C7E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047">
              <w:rPr>
                <w:rFonts w:ascii="Times New Roman" w:hAnsi="Times New Roman"/>
                <w:b/>
                <w:i/>
                <w:sz w:val="24"/>
                <w:szCs w:val="24"/>
              </w:rPr>
              <w:t>87 мероприятий (охват – 2 775 чел.)</w:t>
            </w:r>
          </w:p>
        </w:tc>
      </w:tr>
      <w:tr w:rsidR="00437C7E" w:rsidRPr="00EE0D96" w:rsidTr="009E7FED">
        <w:trPr>
          <w:cantSplit/>
          <w:trHeight w:val="350"/>
        </w:trPr>
        <w:tc>
          <w:tcPr>
            <w:tcW w:w="15134" w:type="dxa"/>
            <w:gridSpan w:val="10"/>
            <w:vAlign w:val="center"/>
          </w:tcPr>
          <w:p w:rsidR="00437C7E" w:rsidRPr="00170047" w:rsidRDefault="00437C7E" w:rsidP="00437C7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b/>
                <w:i/>
              </w:rPr>
              <w:t xml:space="preserve">Мероприятия </w:t>
            </w:r>
            <w:proofErr w:type="spellStart"/>
            <w:r w:rsidRPr="00170047">
              <w:rPr>
                <w:b/>
                <w:i/>
              </w:rPr>
              <w:t>межклубного</w:t>
            </w:r>
            <w:proofErr w:type="spellEnd"/>
            <w:r w:rsidRPr="00170047">
              <w:rPr>
                <w:b/>
                <w:i/>
              </w:rPr>
              <w:t xml:space="preserve"> уровня – 6 мероприятий (охват – 640 чел.)</w:t>
            </w:r>
          </w:p>
        </w:tc>
      </w:tr>
      <w:tr w:rsidR="006C43E0" w:rsidRPr="00EE0D96" w:rsidTr="00FB1695">
        <w:trPr>
          <w:cantSplit/>
          <w:trHeight w:val="350"/>
        </w:trPr>
        <w:tc>
          <w:tcPr>
            <w:tcW w:w="704" w:type="dxa"/>
            <w:vAlign w:val="center"/>
          </w:tcPr>
          <w:p w:rsidR="006C43E0" w:rsidRPr="00170047" w:rsidRDefault="006C43E0" w:rsidP="006C43E0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6C43E0" w:rsidRPr="00170047" w:rsidRDefault="006C43E0" w:rsidP="006C43E0">
            <w:r w:rsidRPr="00170047">
              <w:t xml:space="preserve">Акция «Правнуки победы» </w:t>
            </w:r>
          </w:p>
        </w:tc>
        <w:tc>
          <w:tcPr>
            <w:tcW w:w="1701" w:type="dxa"/>
            <w:vAlign w:val="center"/>
          </w:tcPr>
          <w:p w:rsidR="006C43E0" w:rsidRPr="00170047" w:rsidRDefault="006C43E0" w:rsidP="006C43E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:rsidR="006C43E0" w:rsidRPr="00170047" w:rsidRDefault="006C43E0" w:rsidP="006C43E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ОРМ</w:t>
            </w:r>
          </w:p>
        </w:tc>
        <w:tc>
          <w:tcPr>
            <w:tcW w:w="1389" w:type="dxa"/>
            <w:gridSpan w:val="2"/>
            <w:vAlign w:val="center"/>
          </w:tcPr>
          <w:p w:rsidR="006C43E0" w:rsidRPr="00170047" w:rsidRDefault="006C43E0" w:rsidP="006C43E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90</w:t>
            </w:r>
          </w:p>
        </w:tc>
        <w:tc>
          <w:tcPr>
            <w:tcW w:w="3686" w:type="dxa"/>
            <w:gridSpan w:val="2"/>
            <w:vAlign w:val="center"/>
          </w:tcPr>
          <w:p w:rsidR="006C43E0" w:rsidRPr="00170047" w:rsidRDefault="006C43E0" w:rsidP="006C43E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C43E0" w:rsidRPr="00170047" w:rsidRDefault="006C43E0" w:rsidP="006C43E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6C43E0" w:rsidRPr="00EE0D96" w:rsidTr="00FB1695">
        <w:trPr>
          <w:cantSplit/>
          <w:trHeight w:val="350"/>
        </w:trPr>
        <w:tc>
          <w:tcPr>
            <w:tcW w:w="704" w:type="dxa"/>
            <w:vAlign w:val="center"/>
          </w:tcPr>
          <w:p w:rsidR="006C43E0" w:rsidRPr="00170047" w:rsidRDefault="006C43E0" w:rsidP="006C43E0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6C43E0" w:rsidRPr="00170047" w:rsidRDefault="006C43E0" w:rsidP="006C43E0">
            <w:r w:rsidRPr="00170047">
              <w:t xml:space="preserve">Праздничная программа, посвященная Дню Победы </w:t>
            </w:r>
          </w:p>
        </w:tc>
        <w:tc>
          <w:tcPr>
            <w:tcW w:w="1701" w:type="dxa"/>
            <w:vAlign w:val="center"/>
          </w:tcPr>
          <w:p w:rsidR="006C43E0" w:rsidRPr="00170047" w:rsidRDefault="00FB1695" w:rsidP="006C43E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6C43E0" w:rsidRPr="00170047" w:rsidRDefault="006C43E0" w:rsidP="006C43E0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C43E0" w:rsidRPr="00170047" w:rsidRDefault="006C43E0" w:rsidP="006C43E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150</w:t>
            </w:r>
          </w:p>
        </w:tc>
        <w:tc>
          <w:tcPr>
            <w:tcW w:w="3686" w:type="dxa"/>
            <w:gridSpan w:val="2"/>
            <w:vAlign w:val="center"/>
          </w:tcPr>
          <w:p w:rsidR="006C43E0" w:rsidRPr="00170047" w:rsidRDefault="006C43E0" w:rsidP="006C43E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C43E0" w:rsidRPr="00170047" w:rsidRDefault="006C43E0" w:rsidP="006C43E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6C43E0" w:rsidRPr="00EE0D96" w:rsidTr="00FB1695">
        <w:trPr>
          <w:cantSplit/>
          <w:trHeight w:val="350"/>
        </w:trPr>
        <w:tc>
          <w:tcPr>
            <w:tcW w:w="704" w:type="dxa"/>
            <w:vAlign w:val="center"/>
          </w:tcPr>
          <w:p w:rsidR="006C43E0" w:rsidRPr="00170047" w:rsidRDefault="006C43E0" w:rsidP="006C43E0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3"/>
            <w:vAlign w:val="center"/>
          </w:tcPr>
          <w:p w:rsidR="006C43E0" w:rsidRPr="00170047" w:rsidRDefault="006C43E0" w:rsidP="006C43E0">
            <w:r w:rsidRPr="00170047">
              <w:t>Праздничная программа, «Поздравительная открытка городу», посвященная 55-летию со дня присвоения Сургуту статуса города</w:t>
            </w:r>
          </w:p>
        </w:tc>
        <w:tc>
          <w:tcPr>
            <w:tcW w:w="1701" w:type="dxa"/>
            <w:vAlign w:val="center"/>
          </w:tcPr>
          <w:p w:rsidR="006C43E0" w:rsidRPr="00170047" w:rsidRDefault="006C43E0" w:rsidP="006C43E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6C43E0" w:rsidRPr="00170047" w:rsidRDefault="006C43E0" w:rsidP="006C43E0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C43E0" w:rsidRPr="00170047" w:rsidRDefault="006C43E0" w:rsidP="006C43E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100</w:t>
            </w:r>
          </w:p>
        </w:tc>
        <w:tc>
          <w:tcPr>
            <w:tcW w:w="3686" w:type="dxa"/>
            <w:gridSpan w:val="2"/>
            <w:vAlign w:val="center"/>
          </w:tcPr>
          <w:p w:rsidR="006C43E0" w:rsidRPr="00170047" w:rsidRDefault="006C43E0" w:rsidP="006C43E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C43E0" w:rsidRPr="00170047" w:rsidRDefault="006C43E0" w:rsidP="006C43E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6C43E0" w:rsidRPr="00EE0D96" w:rsidTr="00FB1695">
        <w:trPr>
          <w:cantSplit/>
          <w:trHeight w:val="350"/>
        </w:trPr>
        <w:tc>
          <w:tcPr>
            <w:tcW w:w="704" w:type="dxa"/>
            <w:vAlign w:val="center"/>
          </w:tcPr>
          <w:p w:rsidR="006C43E0" w:rsidRPr="00170047" w:rsidRDefault="006C43E0" w:rsidP="006C43E0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6C43E0" w:rsidRPr="00170047" w:rsidRDefault="006C43E0" w:rsidP="006C43E0">
            <w:r w:rsidRPr="00170047">
              <w:t xml:space="preserve">Молодежный </w:t>
            </w:r>
            <w:proofErr w:type="spellStart"/>
            <w:r w:rsidRPr="00170047">
              <w:t>квиз</w:t>
            </w:r>
            <w:proofErr w:type="spellEnd"/>
            <w:r w:rsidRPr="00170047">
              <w:t xml:space="preserve"> «Я житель Югры» </w:t>
            </w:r>
          </w:p>
        </w:tc>
        <w:tc>
          <w:tcPr>
            <w:tcW w:w="1701" w:type="dxa"/>
            <w:vAlign w:val="center"/>
          </w:tcPr>
          <w:p w:rsidR="006C43E0" w:rsidRPr="00170047" w:rsidRDefault="006C43E0" w:rsidP="006C43E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6C43E0" w:rsidRPr="00170047" w:rsidRDefault="006C43E0" w:rsidP="006C43E0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C43E0" w:rsidRPr="00170047" w:rsidRDefault="006C43E0" w:rsidP="006C43E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100</w:t>
            </w:r>
          </w:p>
        </w:tc>
        <w:tc>
          <w:tcPr>
            <w:tcW w:w="3686" w:type="dxa"/>
            <w:gridSpan w:val="2"/>
            <w:vAlign w:val="center"/>
          </w:tcPr>
          <w:p w:rsidR="006C43E0" w:rsidRPr="00170047" w:rsidRDefault="006C43E0" w:rsidP="006C43E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C43E0" w:rsidRPr="00170047" w:rsidRDefault="006C43E0" w:rsidP="006C43E0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6C43E0" w:rsidRPr="00EE0D96" w:rsidTr="00FB1695">
        <w:trPr>
          <w:cantSplit/>
          <w:trHeight w:val="350"/>
        </w:trPr>
        <w:tc>
          <w:tcPr>
            <w:tcW w:w="704" w:type="dxa"/>
            <w:vAlign w:val="center"/>
          </w:tcPr>
          <w:p w:rsidR="006C43E0" w:rsidRPr="00170047" w:rsidRDefault="006C43E0" w:rsidP="006C43E0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:rsidR="006C43E0" w:rsidRPr="00170047" w:rsidRDefault="006C43E0" w:rsidP="006C43E0">
            <w:r w:rsidRPr="00170047">
              <w:t>Акция, посвященная Дню матери</w:t>
            </w:r>
          </w:p>
        </w:tc>
        <w:tc>
          <w:tcPr>
            <w:tcW w:w="1701" w:type="dxa"/>
            <w:vAlign w:val="center"/>
          </w:tcPr>
          <w:p w:rsidR="006C43E0" w:rsidRPr="00170047" w:rsidRDefault="006C43E0" w:rsidP="006C43E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6C43E0" w:rsidRPr="00170047" w:rsidRDefault="006C43E0" w:rsidP="006C43E0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C43E0" w:rsidRPr="00170047" w:rsidRDefault="006C43E0" w:rsidP="006C43E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100</w:t>
            </w:r>
          </w:p>
        </w:tc>
        <w:tc>
          <w:tcPr>
            <w:tcW w:w="3686" w:type="dxa"/>
            <w:gridSpan w:val="2"/>
            <w:vAlign w:val="center"/>
          </w:tcPr>
          <w:p w:rsidR="006C43E0" w:rsidRPr="00170047" w:rsidRDefault="006C43E0" w:rsidP="006C43E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C43E0" w:rsidRPr="00170047" w:rsidRDefault="006C43E0" w:rsidP="006C43E0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6C43E0" w:rsidRPr="00EE0D96" w:rsidTr="00FB1695">
        <w:trPr>
          <w:cantSplit/>
          <w:trHeight w:val="350"/>
        </w:trPr>
        <w:tc>
          <w:tcPr>
            <w:tcW w:w="704" w:type="dxa"/>
            <w:vAlign w:val="center"/>
          </w:tcPr>
          <w:p w:rsidR="006C43E0" w:rsidRPr="00170047" w:rsidRDefault="006C43E0" w:rsidP="006C43E0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3"/>
            <w:vAlign w:val="center"/>
          </w:tcPr>
          <w:p w:rsidR="006C43E0" w:rsidRPr="00170047" w:rsidRDefault="006C43E0" w:rsidP="006C43E0">
            <w:r w:rsidRPr="00170047">
              <w:t>«Таланты Югры» мероприятие, посвященное дню рождения ХМАО-Югры»</w:t>
            </w:r>
          </w:p>
        </w:tc>
        <w:tc>
          <w:tcPr>
            <w:tcW w:w="1701" w:type="dxa"/>
            <w:vAlign w:val="center"/>
          </w:tcPr>
          <w:p w:rsidR="006C43E0" w:rsidRPr="00170047" w:rsidRDefault="006C43E0" w:rsidP="006C43E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6C43E0" w:rsidRPr="00170047" w:rsidRDefault="006C43E0" w:rsidP="006C43E0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C43E0" w:rsidRPr="00170047" w:rsidRDefault="006C43E0" w:rsidP="006C43E0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100</w:t>
            </w:r>
          </w:p>
        </w:tc>
        <w:tc>
          <w:tcPr>
            <w:tcW w:w="3686" w:type="dxa"/>
            <w:gridSpan w:val="2"/>
            <w:vAlign w:val="center"/>
          </w:tcPr>
          <w:p w:rsidR="006C43E0" w:rsidRPr="00170047" w:rsidRDefault="006C43E0" w:rsidP="006C43E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C43E0" w:rsidRPr="00170047" w:rsidRDefault="006C43E0" w:rsidP="006C43E0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9E7FED">
        <w:trPr>
          <w:cantSplit/>
          <w:trHeight w:val="350"/>
        </w:trPr>
        <w:tc>
          <w:tcPr>
            <w:tcW w:w="15134" w:type="dxa"/>
            <w:gridSpan w:val="10"/>
            <w:vAlign w:val="center"/>
          </w:tcPr>
          <w:p w:rsidR="00437C7E" w:rsidRPr="00170047" w:rsidRDefault="00437C7E" w:rsidP="00437C7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b/>
                <w:i/>
                <w:lang w:eastAsia="en-US"/>
              </w:rPr>
              <w:t>Мероприятия клубов, центров – 81 мероприятие (охват – 2 135 чел.)</w:t>
            </w:r>
          </w:p>
        </w:tc>
      </w:tr>
      <w:tr w:rsidR="00FB1695" w:rsidRPr="00EE0D96" w:rsidTr="00FB1695">
        <w:trPr>
          <w:trHeight w:val="218"/>
        </w:trPr>
        <w:tc>
          <w:tcPr>
            <w:tcW w:w="704" w:type="dxa"/>
            <w:vAlign w:val="center"/>
          </w:tcPr>
          <w:p w:rsidR="00FB1695" w:rsidRPr="00170047" w:rsidRDefault="00FB1695" w:rsidP="00FB1695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3"/>
            <w:vAlign w:val="center"/>
          </w:tcPr>
          <w:p w:rsidR="00FB1695" w:rsidRPr="00170047" w:rsidRDefault="00FB1695" w:rsidP="00FB1695">
            <w:r w:rsidRPr="00170047">
              <w:t>Святочный вечер «Предания и гадания»</w:t>
            </w:r>
          </w:p>
        </w:tc>
        <w:tc>
          <w:tcPr>
            <w:tcW w:w="1701" w:type="dxa"/>
            <w:vAlign w:val="center"/>
          </w:tcPr>
          <w:p w:rsidR="00FB1695" w:rsidRPr="00170047" w:rsidRDefault="00FB1695" w:rsidP="00FB1695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FB1695" w:rsidRPr="00170047" w:rsidRDefault="00FB1695" w:rsidP="00FB1695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МЦТМ «Амулет»</w:t>
            </w:r>
          </w:p>
        </w:tc>
        <w:tc>
          <w:tcPr>
            <w:tcW w:w="1389" w:type="dxa"/>
            <w:gridSpan w:val="2"/>
            <w:vAlign w:val="center"/>
          </w:tcPr>
          <w:p w:rsidR="00FB1695" w:rsidRPr="00170047" w:rsidRDefault="00FB1695" w:rsidP="00FB1695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B1695" w:rsidRPr="00170047" w:rsidRDefault="00FB1695" w:rsidP="00FB1695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B1695" w:rsidRPr="00170047" w:rsidRDefault="00FB1695" w:rsidP="00FB1695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B1695" w:rsidRPr="00EE0D96" w:rsidTr="00FB1695">
        <w:trPr>
          <w:trHeight w:val="80"/>
        </w:trPr>
        <w:tc>
          <w:tcPr>
            <w:tcW w:w="704" w:type="dxa"/>
            <w:vAlign w:val="center"/>
          </w:tcPr>
          <w:p w:rsidR="00FB1695" w:rsidRPr="00170047" w:rsidRDefault="00FB1695" w:rsidP="00FB1695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3"/>
            <w:vAlign w:val="center"/>
          </w:tcPr>
          <w:p w:rsidR="00FB1695" w:rsidRPr="00170047" w:rsidRDefault="00FB1695" w:rsidP="00FB1695">
            <w:r w:rsidRPr="00170047">
              <w:t>Литературное чтение ко дню снятия блокады  Ленинграда «Дневник Тани Савичевой»</w:t>
            </w:r>
          </w:p>
        </w:tc>
        <w:tc>
          <w:tcPr>
            <w:tcW w:w="1701" w:type="dxa"/>
            <w:vAlign w:val="center"/>
          </w:tcPr>
          <w:p w:rsidR="00FB1695" w:rsidRPr="00170047" w:rsidRDefault="00FB1695" w:rsidP="00FB1695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FB1695" w:rsidRPr="00170047" w:rsidRDefault="00FB1695" w:rsidP="00FB16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B1695" w:rsidRPr="00170047" w:rsidRDefault="00FB1695" w:rsidP="00FB1695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B1695" w:rsidRPr="00170047" w:rsidRDefault="00FB1695" w:rsidP="00FB1695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B1695" w:rsidRPr="00170047" w:rsidRDefault="00FB1695" w:rsidP="00FB1695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B1695" w:rsidRPr="00EE0D96" w:rsidTr="00FB1695">
        <w:trPr>
          <w:trHeight w:val="70"/>
        </w:trPr>
        <w:tc>
          <w:tcPr>
            <w:tcW w:w="704" w:type="dxa"/>
            <w:vAlign w:val="center"/>
          </w:tcPr>
          <w:p w:rsidR="00FB1695" w:rsidRPr="00170047" w:rsidRDefault="00FB1695" w:rsidP="00FB1695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3"/>
            <w:vAlign w:val="center"/>
          </w:tcPr>
          <w:p w:rsidR="00FB1695" w:rsidRPr="00170047" w:rsidRDefault="00FB1695" w:rsidP="00FB1695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Концертная программа «С праздником мимозы»</w:t>
            </w:r>
          </w:p>
        </w:tc>
        <w:tc>
          <w:tcPr>
            <w:tcW w:w="1701" w:type="dxa"/>
            <w:vAlign w:val="center"/>
          </w:tcPr>
          <w:p w:rsidR="00FB1695" w:rsidRPr="00170047" w:rsidRDefault="00FB1695" w:rsidP="00FB1695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FB1695" w:rsidRPr="00170047" w:rsidRDefault="00FB1695" w:rsidP="00FB16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B1695" w:rsidRPr="00170047" w:rsidRDefault="00FB1695" w:rsidP="00FB1695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FB1695" w:rsidRPr="00170047" w:rsidRDefault="00FB1695" w:rsidP="00FB1695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B1695" w:rsidRPr="00170047" w:rsidRDefault="00FB1695" w:rsidP="00FB1695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B1695" w:rsidRPr="00EE0D96" w:rsidTr="00FB1695">
        <w:trPr>
          <w:trHeight w:val="74"/>
        </w:trPr>
        <w:tc>
          <w:tcPr>
            <w:tcW w:w="704" w:type="dxa"/>
            <w:vAlign w:val="center"/>
          </w:tcPr>
          <w:p w:rsidR="00FB1695" w:rsidRPr="00170047" w:rsidRDefault="00FB1695" w:rsidP="00FB1695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3"/>
            <w:vAlign w:val="center"/>
          </w:tcPr>
          <w:p w:rsidR="00FB1695" w:rsidRPr="00170047" w:rsidRDefault="00FB1695" w:rsidP="00FB1695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Познавательная программа к 75 годовщине Победы в ВОВ «Они сражались за Родину»</w:t>
            </w:r>
          </w:p>
        </w:tc>
        <w:tc>
          <w:tcPr>
            <w:tcW w:w="1701" w:type="dxa"/>
            <w:vAlign w:val="center"/>
          </w:tcPr>
          <w:p w:rsidR="00FB1695" w:rsidRPr="00170047" w:rsidRDefault="00FB1695" w:rsidP="00FB1695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FB1695" w:rsidRPr="00170047" w:rsidRDefault="00FB1695" w:rsidP="00FB16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FB1695" w:rsidRPr="00170047" w:rsidRDefault="00FB1695" w:rsidP="00FB1695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B1695" w:rsidRPr="00170047" w:rsidRDefault="00FB1695" w:rsidP="00FB1695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B1695" w:rsidRPr="00170047" w:rsidRDefault="00FB1695" w:rsidP="00FB1695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B1695" w:rsidRPr="00EE0D96" w:rsidTr="00FB1695">
        <w:trPr>
          <w:cantSplit/>
          <w:trHeight w:val="78"/>
        </w:trPr>
        <w:tc>
          <w:tcPr>
            <w:tcW w:w="704" w:type="dxa"/>
            <w:vAlign w:val="center"/>
          </w:tcPr>
          <w:p w:rsidR="00FB1695" w:rsidRPr="00170047" w:rsidRDefault="00FB1695" w:rsidP="00FB1695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3"/>
            <w:vAlign w:val="center"/>
          </w:tcPr>
          <w:p w:rsidR="00FB1695" w:rsidRPr="00170047" w:rsidRDefault="00FB1695" w:rsidP="00FB1695">
            <w:pPr>
              <w:rPr>
                <w:lang w:eastAsia="en-US"/>
              </w:rPr>
            </w:pPr>
            <w:proofErr w:type="gramStart"/>
            <w:r w:rsidRPr="00170047">
              <w:rPr>
                <w:lang w:eastAsia="en-US"/>
              </w:rPr>
              <w:t>Семейный</w:t>
            </w:r>
            <w:proofErr w:type="gramEnd"/>
            <w:r w:rsidRPr="00170047">
              <w:rPr>
                <w:lang w:eastAsia="en-US"/>
              </w:rPr>
              <w:t xml:space="preserve"> </w:t>
            </w:r>
            <w:proofErr w:type="spellStart"/>
            <w:r w:rsidRPr="00170047">
              <w:rPr>
                <w:lang w:eastAsia="en-US"/>
              </w:rPr>
              <w:t>квест</w:t>
            </w:r>
            <w:proofErr w:type="spellEnd"/>
            <w:r w:rsidRPr="00170047">
              <w:rPr>
                <w:lang w:eastAsia="en-US"/>
              </w:rPr>
              <w:t xml:space="preserve"> ко Дню Семьи, Любви и верности «Супер - семейка»</w:t>
            </w:r>
          </w:p>
        </w:tc>
        <w:tc>
          <w:tcPr>
            <w:tcW w:w="1701" w:type="dxa"/>
            <w:vAlign w:val="center"/>
          </w:tcPr>
          <w:p w:rsidR="00FB1695" w:rsidRPr="00170047" w:rsidRDefault="00FB1695" w:rsidP="00FB1695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FB1695" w:rsidRPr="00170047" w:rsidRDefault="00FB1695" w:rsidP="00FB16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FB1695" w:rsidRPr="00170047" w:rsidRDefault="00FB1695" w:rsidP="00FB1695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B1695" w:rsidRPr="00170047" w:rsidRDefault="00FB1695" w:rsidP="00FB1695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B1695" w:rsidRPr="00170047" w:rsidRDefault="00FB1695" w:rsidP="00FB1695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B1695" w:rsidRPr="00EE0D96" w:rsidTr="00FB1695">
        <w:trPr>
          <w:cantSplit/>
          <w:trHeight w:val="78"/>
        </w:trPr>
        <w:tc>
          <w:tcPr>
            <w:tcW w:w="704" w:type="dxa"/>
            <w:vAlign w:val="center"/>
          </w:tcPr>
          <w:p w:rsidR="00FB1695" w:rsidRPr="00170047" w:rsidRDefault="00FB1695" w:rsidP="00FB1695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3"/>
            <w:vAlign w:val="center"/>
          </w:tcPr>
          <w:p w:rsidR="00FB1695" w:rsidRPr="00170047" w:rsidRDefault="00FB1695" w:rsidP="00FB1695">
            <w:pPr>
              <w:rPr>
                <w:lang w:eastAsia="en-US"/>
              </w:rPr>
            </w:pPr>
            <w:proofErr w:type="spellStart"/>
            <w:r w:rsidRPr="00170047">
              <w:rPr>
                <w:lang w:eastAsia="en-US"/>
              </w:rPr>
              <w:t>Квест</w:t>
            </w:r>
            <w:proofErr w:type="spellEnd"/>
            <w:r w:rsidRPr="00170047">
              <w:rPr>
                <w:lang w:eastAsia="en-US"/>
              </w:rPr>
              <w:t xml:space="preserve"> – игра по тематике «Летние Олимпийские игры» «Не ленись - оторвись»</w:t>
            </w:r>
          </w:p>
        </w:tc>
        <w:tc>
          <w:tcPr>
            <w:tcW w:w="1701" w:type="dxa"/>
            <w:vAlign w:val="center"/>
          </w:tcPr>
          <w:p w:rsidR="00FB1695" w:rsidRPr="00170047" w:rsidRDefault="00FB1695" w:rsidP="00FB1695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FB1695" w:rsidRPr="00170047" w:rsidRDefault="00FB1695" w:rsidP="00FB16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FB1695" w:rsidRPr="00170047" w:rsidRDefault="00FB1695" w:rsidP="00FB1695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B1695" w:rsidRPr="00170047" w:rsidRDefault="00FB1695" w:rsidP="00FB1695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B1695" w:rsidRPr="00170047" w:rsidRDefault="00FB1695" w:rsidP="00FB1695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B1695" w:rsidRPr="00EE0D96" w:rsidTr="00FB1695">
        <w:trPr>
          <w:cantSplit/>
          <w:trHeight w:val="78"/>
        </w:trPr>
        <w:tc>
          <w:tcPr>
            <w:tcW w:w="704" w:type="dxa"/>
            <w:vAlign w:val="center"/>
          </w:tcPr>
          <w:p w:rsidR="00FB1695" w:rsidRPr="00170047" w:rsidRDefault="00FB1695" w:rsidP="00FB1695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3"/>
            <w:vAlign w:val="center"/>
          </w:tcPr>
          <w:p w:rsidR="00FB1695" w:rsidRPr="00170047" w:rsidRDefault="00FB1695" w:rsidP="00FB1695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Экологическая акция по </w:t>
            </w:r>
            <w:proofErr w:type="spellStart"/>
            <w:r w:rsidRPr="00170047">
              <w:rPr>
                <w:lang w:eastAsia="en-US"/>
              </w:rPr>
              <w:t>зоозащите</w:t>
            </w:r>
            <w:proofErr w:type="spellEnd"/>
            <w:r w:rsidRPr="00170047">
              <w:rPr>
                <w:lang w:eastAsia="en-US"/>
              </w:rPr>
              <w:t xml:space="preserve"> «День Земли»</w:t>
            </w:r>
          </w:p>
        </w:tc>
        <w:tc>
          <w:tcPr>
            <w:tcW w:w="1701" w:type="dxa"/>
            <w:vAlign w:val="center"/>
          </w:tcPr>
          <w:p w:rsidR="00FB1695" w:rsidRPr="00170047" w:rsidRDefault="00FB1695" w:rsidP="00FB1695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FB1695" w:rsidRPr="00170047" w:rsidRDefault="00FB1695" w:rsidP="00FB16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FB1695" w:rsidRPr="00170047" w:rsidRDefault="00FB1695" w:rsidP="00FB1695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B1695" w:rsidRPr="00170047" w:rsidRDefault="00FB1695" w:rsidP="00FB1695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B1695" w:rsidRPr="00170047" w:rsidRDefault="00FB1695" w:rsidP="00FB1695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B1695" w:rsidRPr="00EE0D96" w:rsidTr="00FB1695">
        <w:trPr>
          <w:cantSplit/>
          <w:trHeight w:val="78"/>
        </w:trPr>
        <w:tc>
          <w:tcPr>
            <w:tcW w:w="704" w:type="dxa"/>
            <w:vAlign w:val="center"/>
          </w:tcPr>
          <w:p w:rsidR="00FB1695" w:rsidRPr="00170047" w:rsidRDefault="00FB1695" w:rsidP="00FB1695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5528" w:type="dxa"/>
            <w:gridSpan w:val="3"/>
            <w:vAlign w:val="center"/>
          </w:tcPr>
          <w:p w:rsidR="00FB1695" w:rsidRPr="00170047" w:rsidRDefault="00FB1695" w:rsidP="00FB1695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Встреча с ветеранами нефтяной отрасли «Караван истории» </w:t>
            </w:r>
          </w:p>
        </w:tc>
        <w:tc>
          <w:tcPr>
            <w:tcW w:w="1701" w:type="dxa"/>
            <w:vAlign w:val="center"/>
          </w:tcPr>
          <w:p w:rsidR="00FB1695" w:rsidRPr="00170047" w:rsidRDefault="00FB1695" w:rsidP="00FB1695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FB1695" w:rsidRPr="00170047" w:rsidRDefault="00FB1695" w:rsidP="00FB16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FB1695" w:rsidRPr="00170047" w:rsidRDefault="00FB1695" w:rsidP="00FB1695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B1695" w:rsidRPr="00170047" w:rsidRDefault="00FB1695" w:rsidP="00FB1695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B1695" w:rsidRPr="00170047" w:rsidRDefault="00FB1695" w:rsidP="00FB1695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FB1695">
        <w:trPr>
          <w:cantSplit/>
          <w:trHeight w:val="78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Новогоднее представление «А у нас новый год»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437C7E" w:rsidRPr="00170047" w:rsidRDefault="00437C7E" w:rsidP="00437C7E">
            <w:pPr>
              <w:jc w:val="center"/>
            </w:pPr>
            <w:r w:rsidRPr="00170047">
              <w:rPr>
                <w:lang w:eastAsia="en-US"/>
              </w:rPr>
              <w:t>40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cantSplit/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 xml:space="preserve"> Игровая программа </w:t>
            </w:r>
          </w:p>
          <w:p w:rsidR="00437C7E" w:rsidRPr="00170047" w:rsidRDefault="00437C7E" w:rsidP="00437C7E">
            <w:r w:rsidRPr="00170047">
              <w:t>«По следам Старого Нового года»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«Горизонт»</w:t>
            </w:r>
          </w:p>
        </w:tc>
        <w:tc>
          <w:tcPr>
            <w:tcW w:w="1389" w:type="dxa"/>
            <w:gridSpan w:val="2"/>
          </w:tcPr>
          <w:p w:rsidR="00437C7E" w:rsidRPr="00170047" w:rsidRDefault="00437C7E" w:rsidP="00437C7E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 xml:space="preserve">Праздничный концерт </w:t>
            </w:r>
          </w:p>
          <w:p w:rsidR="00437C7E" w:rsidRPr="00170047" w:rsidRDefault="00437C7E" w:rsidP="00437C7E">
            <w:r w:rsidRPr="00170047">
              <w:t>к 23 февраля «Защитникам Отечества Слава!»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437C7E" w:rsidRPr="00170047" w:rsidRDefault="00437C7E" w:rsidP="00437C7E">
            <w:pPr>
              <w:jc w:val="center"/>
            </w:pPr>
            <w:r w:rsidRPr="00170047">
              <w:rPr>
                <w:lang w:eastAsia="en-US"/>
              </w:rPr>
              <w:t>45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trHeight w:val="202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shd w:val="clear" w:color="auto" w:fill="FFFFFF" w:themeFill="background1"/>
            </w:pPr>
            <w:proofErr w:type="spellStart"/>
            <w:r w:rsidRPr="00170047">
              <w:t>Конкурсно</w:t>
            </w:r>
            <w:proofErr w:type="spellEnd"/>
            <w:r w:rsidRPr="00170047">
              <w:t xml:space="preserve">-развлекательная программа  </w:t>
            </w:r>
          </w:p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t>«Леди 2020»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437C7E" w:rsidRPr="00170047" w:rsidRDefault="00437C7E" w:rsidP="00437C7E">
            <w:pPr>
              <w:jc w:val="center"/>
            </w:pPr>
            <w:r w:rsidRPr="00170047">
              <w:rPr>
                <w:lang w:eastAsia="en-US"/>
              </w:rPr>
              <w:t>35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557E" w:rsidRPr="00EE0D96" w:rsidTr="00FB1695">
        <w:trPr>
          <w:cantSplit/>
          <w:trHeight w:val="206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sz w:val="22"/>
                <w:szCs w:val="22"/>
              </w:rPr>
              <w:t>Викторина  «Пасхальные традиции моей семьи»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43557E" w:rsidRPr="00170047" w:rsidRDefault="0043557E" w:rsidP="0043557E">
            <w:pPr>
              <w:jc w:val="center"/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43557E">
        <w:trPr>
          <w:cantSplit/>
          <w:trHeight w:val="7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Торжественный концерт</w:t>
            </w:r>
          </w:p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«Пусть всегда будет МИР!»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43557E" w:rsidRPr="00170047" w:rsidRDefault="0043557E" w:rsidP="0043557E">
            <w:pPr>
              <w:jc w:val="center"/>
            </w:pPr>
            <w:r w:rsidRPr="00170047">
              <w:rPr>
                <w:lang w:eastAsia="en-US"/>
              </w:rPr>
              <w:t>40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trHeight w:val="7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</w:rPr>
            </w:pPr>
            <w:r w:rsidRPr="00170047">
              <w:rPr>
                <w:sz w:val="22"/>
                <w:szCs w:val="22"/>
              </w:rPr>
              <w:t>Конкурс рисунков</w:t>
            </w:r>
          </w:p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sz w:val="22"/>
                <w:szCs w:val="22"/>
              </w:rPr>
              <w:t xml:space="preserve"> «Краски детства»</w:t>
            </w:r>
            <w:r w:rsidRPr="00170047">
              <w:rPr>
                <w:lang w:eastAsia="en-US"/>
              </w:rPr>
              <w:t xml:space="preserve"> ко Дню защиты детей 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43557E" w:rsidRPr="00170047" w:rsidRDefault="0043557E" w:rsidP="0043557E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43557E">
        <w:trPr>
          <w:trHeight w:val="19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Репортаж    ко Дню любви</w:t>
            </w:r>
            <w:proofErr w:type="gramStart"/>
            <w:r w:rsidRPr="00170047">
              <w:rPr>
                <w:lang w:eastAsia="en-US"/>
              </w:rPr>
              <w:t>.</w:t>
            </w:r>
            <w:proofErr w:type="gramEnd"/>
            <w:r w:rsidRPr="00170047">
              <w:rPr>
                <w:lang w:eastAsia="en-US"/>
              </w:rPr>
              <w:t xml:space="preserve"> </w:t>
            </w:r>
            <w:proofErr w:type="gramStart"/>
            <w:r w:rsidRPr="00170047">
              <w:rPr>
                <w:lang w:eastAsia="en-US"/>
              </w:rPr>
              <w:t>с</w:t>
            </w:r>
            <w:proofErr w:type="gramEnd"/>
            <w:r w:rsidRPr="00170047">
              <w:rPr>
                <w:lang w:eastAsia="en-US"/>
              </w:rPr>
              <w:t>емьи и верности «Уют компания»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43557E" w:rsidRPr="00170047" w:rsidRDefault="0043557E" w:rsidP="0043557E">
            <w:pPr>
              <w:jc w:val="center"/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trHeight w:val="18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Концертная программа ко Дню матери</w:t>
            </w:r>
          </w:p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 «За все тебя благодарю»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43557E" w:rsidRPr="00170047" w:rsidRDefault="0043557E" w:rsidP="0043557E">
            <w:pPr>
              <w:jc w:val="center"/>
            </w:pPr>
            <w:r w:rsidRPr="00170047">
              <w:rPr>
                <w:lang w:eastAsia="en-US"/>
              </w:rPr>
              <w:t>40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trHeight w:val="35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 Театрализовано-развлекательная программа «Новогодний переполох»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43557E" w:rsidRPr="00170047" w:rsidRDefault="0043557E" w:rsidP="0043557E">
            <w:pPr>
              <w:jc w:val="center"/>
            </w:pPr>
            <w:r w:rsidRPr="00170047">
              <w:rPr>
                <w:lang w:eastAsia="en-US"/>
              </w:rPr>
              <w:t>45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FB1695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 xml:space="preserve">День игр и развлечений </w:t>
            </w:r>
          </w:p>
          <w:p w:rsidR="00437C7E" w:rsidRPr="00170047" w:rsidRDefault="00437C7E" w:rsidP="00437C7E">
            <w:r w:rsidRPr="00170047">
              <w:t>«Волшебство Рождества или Новогодняя перезагрузка»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«Истоки»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437C7E" w:rsidRPr="00EE0D96" w:rsidTr="00FB1695">
        <w:trPr>
          <w:trHeight w:val="477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proofErr w:type="spellStart"/>
            <w:r w:rsidRPr="00170047">
              <w:rPr>
                <w:lang w:eastAsia="en-US"/>
              </w:rPr>
              <w:t>Конкурсно</w:t>
            </w:r>
            <w:proofErr w:type="spellEnd"/>
            <w:r w:rsidRPr="00170047">
              <w:rPr>
                <w:lang w:eastAsia="en-US"/>
              </w:rPr>
              <w:t>-игровая программа</w:t>
            </w:r>
          </w:p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 «А ну-ка, парни!»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cantSplit/>
          <w:trHeight w:val="573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Праздничная программа </w:t>
            </w:r>
          </w:p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t>«Праздник самых милых дам – бабушек, сестрёнок, мам!»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557E" w:rsidRPr="00EE0D96" w:rsidTr="00FB1695">
        <w:trPr>
          <w:cantSplit/>
          <w:trHeight w:val="7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Акция «Свеча памяти</w:t>
            </w:r>
            <w:proofErr w:type="gramStart"/>
            <w:r w:rsidRPr="00170047">
              <w:rPr>
                <w:lang w:eastAsia="en-US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trHeight w:val="7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День веселья «Дети мира - все равны»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cantSplit/>
          <w:trHeight w:val="478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Акция «Семья - это то, что с тобою всегда!»</w:t>
            </w:r>
          </w:p>
          <w:p w:rsidR="0043557E" w:rsidRPr="00170047" w:rsidRDefault="0043557E" w:rsidP="0043557E">
            <w:pPr>
              <w:rPr>
                <w:i/>
                <w:lang w:eastAsia="en-US"/>
              </w:rPr>
            </w:pPr>
            <w:r w:rsidRPr="00170047">
              <w:rPr>
                <w:i/>
                <w:lang w:eastAsia="en-US"/>
              </w:rPr>
              <w:t>(День Семьи, Любви и Верности)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43557E">
        <w:trPr>
          <w:cantSplit/>
          <w:trHeight w:val="7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Акция «Почта добра»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cantSplit/>
          <w:trHeight w:val="556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Акция «Ее величество, Мама!»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43557E">
        <w:trPr>
          <w:cantSplit/>
          <w:trHeight w:val="98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Акция «Наш веселый Новый 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FB1695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r w:rsidRPr="00170047">
              <w:t>Тематический час «Блокада Ленинграда»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Молодежный центр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trHeight w:val="234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Поэтический вечер </w:t>
            </w:r>
          </w:p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«О родине. О мужестве. О славе»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trHeight w:val="557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Караоке-вечер «Для милых дам»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557E" w:rsidRPr="00EE0D96" w:rsidTr="0043557E">
        <w:trPr>
          <w:cantSplit/>
          <w:trHeight w:val="84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Викторина «День победы нашей памяти»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cantSplit/>
          <w:trHeight w:val="23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proofErr w:type="spellStart"/>
            <w:r w:rsidRPr="00170047">
              <w:rPr>
                <w:lang w:eastAsia="en-US"/>
              </w:rPr>
              <w:t>Челендж</w:t>
            </w:r>
            <w:proofErr w:type="spellEnd"/>
            <w:r w:rsidRPr="00170047">
              <w:rPr>
                <w:lang w:eastAsia="en-US"/>
              </w:rPr>
              <w:t xml:space="preserve"> «Хочу сказать спасибо»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trHeight w:val="92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Тематический час «Все начинается с семьи»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trHeight w:val="82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КВИЗ «Друзья наши меньшие»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cantSplit/>
          <w:trHeight w:val="228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Тематический час «В единстве народа - сила страны»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43557E">
        <w:trPr>
          <w:trHeight w:val="76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Тематический час «Наш дом – Югра», в рамках Дня рождения ХМАО – Югры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FB1695">
        <w:trPr>
          <w:cantSplit/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r w:rsidRPr="00170047">
              <w:t xml:space="preserve">Гуляние «Зимней порой»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МПК «Романтик»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cantSplit/>
          <w:trHeight w:val="212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r w:rsidRPr="00170047">
              <w:rPr>
                <w:iCs/>
              </w:rPr>
              <w:t>Тематический день «Твори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cantSplit/>
          <w:trHeight w:val="202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pStyle w:val="af2"/>
            </w:pPr>
            <w:r w:rsidRPr="00170047">
              <w:t>День веселых затей «Гуляй 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557E" w:rsidRPr="00EE0D96" w:rsidTr="00FB1695">
        <w:trPr>
          <w:cantSplit/>
          <w:trHeight w:val="54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pStyle w:val="af2"/>
            </w:pPr>
            <w:r w:rsidRPr="00170047">
              <w:t>Познавательная видеопрограмма «Звездное небо»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cantSplit/>
          <w:trHeight w:val="7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pStyle w:val="af2"/>
            </w:pPr>
            <w:r w:rsidRPr="00170047">
              <w:t>Информационный час «Память поколений»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43557E">
        <w:trPr>
          <w:trHeight w:val="35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pStyle w:val="af2"/>
            </w:pPr>
            <w:r w:rsidRPr="00170047">
              <w:t>Видео-обзор «Мой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trHeight w:val="138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pStyle w:val="af2"/>
            </w:pPr>
            <w:r w:rsidRPr="00170047">
              <w:t>Познавательная программа «Семь ромашек»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trHeight w:val="129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pStyle w:val="af2"/>
            </w:pPr>
            <w:r w:rsidRPr="00170047">
              <w:t>Развлекательная программа «Ты одна такая!»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trHeight w:val="132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pStyle w:val="af2"/>
            </w:pPr>
            <w:r w:rsidRPr="00170047">
              <w:t>Игровая программа «А Новый год- то будет?!»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FB1695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Игровая программа «Загадки - колядки»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«Факел»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cantSplit/>
          <w:trHeight w:val="126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Интеллектуальная игровая программа</w:t>
            </w:r>
          </w:p>
          <w:p w:rsidR="00437C7E" w:rsidRPr="00170047" w:rsidRDefault="00437C7E" w:rsidP="00437C7E">
            <w:r w:rsidRPr="00170047">
              <w:t>«Служу Отчизне»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cantSplit/>
          <w:trHeight w:val="13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Концертная программа «И тает лед, и сердце тает»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557E" w:rsidRPr="00EE0D96" w:rsidTr="0043557E">
        <w:trPr>
          <w:cantSplit/>
          <w:trHeight w:val="12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Конкурс «Строки, опалённые войной» 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trHeight w:val="485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Интеллектуально-игровая программа                                «Тайны нефтяной колыбели»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43557E">
        <w:trPr>
          <w:trHeight w:val="7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Коллективн</w:t>
            </w:r>
            <w:proofErr w:type="gramStart"/>
            <w:r w:rsidRPr="0017004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творческое дело «Ретро история семьи»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trHeight w:val="102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pStyle w:val="af"/>
              <w:rPr>
                <w:rFonts w:ascii="StempelGaramond Roman" w:hAnsi="StempelGaramond Roman"/>
                <w:sz w:val="24"/>
                <w:szCs w:val="24"/>
              </w:rPr>
            </w:pPr>
            <w:r w:rsidRPr="00170047">
              <w:rPr>
                <w:rFonts w:ascii="StempelGaramond Roman" w:hAnsi="StempelGaramond Roman"/>
                <w:sz w:val="24"/>
                <w:szCs w:val="24"/>
              </w:rPr>
              <w:t>Познавательная программа «Летопись Российской геральдики»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43557E">
        <w:trPr>
          <w:trHeight w:val="92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Концертная программа «Поговори со мною мама»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trHeight w:val="96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Праздничная онлайн программа «Старая сказка на новый лад»</w:t>
            </w:r>
          </w:p>
          <w:p w:rsidR="0043557E" w:rsidRPr="00170047" w:rsidRDefault="0043557E" w:rsidP="0043557E">
            <w:pPr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FB1695">
        <w:trPr>
          <w:cantSplit/>
          <w:trHeight w:val="10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Игровая программа «Таинство Рождества»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«Югория»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trHeight w:val="9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Игровая программа «Два капитана» 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Концертная программа «Праздник 23/8»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557E" w:rsidRPr="00EE0D96" w:rsidTr="0043557E">
        <w:trPr>
          <w:trHeight w:val="84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Юморина </w:t>
            </w:r>
          </w:p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«Шиворот </w:t>
            </w:r>
            <w:proofErr w:type="gramStart"/>
            <w:r w:rsidRPr="00170047">
              <w:rPr>
                <w:lang w:eastAsia="en-US"/>
              </w:rPr>
              <w:t>на выворот</w:t>
            </w:r>
            <w:proofErr w:type="gramEnd"/>
            <w:r w:rsidRPr="00170047">
              <w:rPr>
                <w:lang w:eastAsia="en-US"/>
              </w:rPr>
              <w:t xml:space="preserve"> и задом наперед!»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trHeight w:val="88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Праздничный концерт </w:t>
            </w:r>
          </w:p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lastRenderedPageBreak/>
              <w:t>«Война. Победа. Память»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lastRenderedPageBreak/>
              <w:t>май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- ссылка на размещенный материал</w:t>
            </w:r>
          </w:p>
        </w:tc>
      </w:tr>
      <w:tr w:rsidR="0043557E" w:rsidRPr="00EE0D96" w:rsidTr="0043557E">
        <w:trPr>
          <w:cantSplit/>
          <w:trHeight w:val="433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66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Познавательная программа </w:t>
            </w:r>
          </w:p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«С днем рождения, Сургут!»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highlight w:val="yellow"/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trHeight w:val="147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КТД «Горжусь тобой, </w:t>
            </w:r>
            <w:proofErr w:type="gramStart"/>
            <w:r w:rsidRPr="00170047">
              <w:rPr>
                <w:lang w:eastAsia="en-US"/>
              </w:rPr>
              <w:t>моя</w:t>
            </w:r>
            <w:proofErr w:type="gramEnd"/>
            <w:r w:rsidRPr="00170047">
              <w:rPr>
                <w:lang w:eastAsia="en-US"/>
              </w:rPr>
              <w:t xml:space="preserve"> Югра!»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trHeight w:val="7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Акция «Письмо матери»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43557E">
        <w:trPr>
          <w:cantSplit/>
          <w:trHeight w:val="7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Развлекательная программа </w:t>
            </w:r>
          </w:p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«Вечеринка от Снежинки»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FB1695">
        <w:trPr>
          <w:trHeight w:val="202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Посиделки «Наступили святки, начались колядки»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«Югра»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proofErr w:type="spellStart"/>
            <w:r w:rsidRPr="00170047">
              <w:rPr>
                <w:lang w:eastAsia="en-US"/>
              </w:rPr>
              <w:t>Квест</w:t>
            </w:r>
            <w:proofErr w:type="spellEnd"/>
            <w:r w:rsidRPr="00170047">
              <w:rPr>
                <w:lang w:eastAsia="en-US"/>
              </w:rPr>
              <w:t xml:space="preserve"> игра «Дорогами Сталинградской битвы»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Народные гуляния «Как на масляной неделе…»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557E" w:rsidRPr="00EE0D96" w:rsidTr="00FB1695">
        <w:trPr>
          <w:cantSplit/>
          <w:trHeight w:val="7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Онлайн конкурс «Шаг во вселенную»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cantSplit/>
          <w:trHeight w:val="204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Поздравительный </w:t>
            </w:r>
            <w:proofErr w:type="spellStart"/>
            <w:r w:rsidRPr="00170047">
              <w:rPr>
                <w:lang w:eastAsia="en-US"/>
              </w:rPr>
              <w:t>челендж</w:t>
            </w:r>
            <w:proofErr w:type="spellEnd"/>
          </w:p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 «Минувших лет живая память»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май 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trHeight w:val="70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Видео показ «Война глазами ветерана»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43557E">
        <w:trPr>
          <w:trHeight w:val="445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Поздравительная акция </w:t>
            </w:r>
          </w:p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«День семьи, любви и верности»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trHeight w:val="123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Поздравительная открытка «8 чудо света – Мама»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557E" w:rsidRPr="00EE0D96" w:rsidTr="00FB1695">
        <w:trPr>
          <w:cantSplit/>
          <w:trHeight w:val="126"/>
        </w:trPr>
        <w:tc>
          <w:tcPr>
            <w:tcW w:w="704" w:type="dxa"/>
            <w:vAlign w:val="center"/>
          </w:tcPr>
          <w:p w:rsidR="0043557E" w:rsidRPr="00170047" w:rsidRDefault="0043557E" w:rsidP="004355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528" w:type="dxa"/>
            <w:gridSpan w:val="3"/>
            <w:vAlign w:val="center"/>
          </w:tcPr>
          <w:p w:rsidR="0043557E" w:rsidRPr="00170047" w:rsidRDefault="0043557E" w:rsidP="004355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Марафон «5 дней волшебства»</w:t>
            </w:r>
          </w:p>
        </w:tc>
        <w:tc>
          <w:tcPr>
            <w:tcW w:w="1701" w:type="dxa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557E" w:rsidRPr="00170047" w:rsidRDefault="0043557E" w:rsidP="004355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40</w:t>
            </w:r>
          </w:p>
        </w:tc>
        <w:tc>
          <w:tcPr>
            <w:tcW w:w="3686" w:type="dxa"/>
            <w:gridSpan w:val="2"/>
            <w:vAlign w:val="center"/>
          </w:tcPr>
          <w:p w:rsidR="0043557E" w:rsidRPr="00170047" w:rsidRDefault="0043557E" w:rsidP="004355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557E" w:rsidRPr="00170047" w:rsidRDefault="0043557E" w:rsidP="004355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FB1695">
        <w:trPr>
          <w:cantSplit/>
          <w:trHeight w:val="13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Видео - обзор «Дневник Тани»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МПК </w:t>
            </w:r>
          </w:p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«Юный геолог»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trHeight w:val="12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Конкурсная программа «Солдат.</w:t>
            </w:r>
            <w:proofErr w:type="spellStart"/>
            <w:r w:rsidRPr="00170047">
              <w:rPr>
                <w:lang w:val="en-US" w:eastAsia="en-US"/>
              </w:rPr>
              <w:t>ru</w:t>
            </w:r>
            <w:proofErr w:type="spellEnd"/>
            <w:r w:rsidRPr="00170047">
              <w:rPr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cantSplit/>
          <w:trHeight w:val="124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Народные гуляния «Маслица – </w:t>
            </w:r>
            <w:proofErr w:type="spellStart"/>
            <w:r w:rsidRPr="00170047">
              <w:rPr>
                <w:lang w:eastAsia="en-US"/>
              </w:rPr>
              <w:t>блиноежка</w:t>
            </w:r>
            <w:proofErr w:type="spellEnd"/>
            <w:r w:rsidRPr="00170047">
              <w:rPr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trHeight w:val="10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Онлайн викторина «Я помню, я горжусь…» 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cantSplit/>
          <w:trHeight w:val="104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Видео-викторина «Россия – дом нашей мечты»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cantSplit/>
          <w:trHeight w:val="108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84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Фото</w:t>
            </w:r>
            <w:proofErr w:type="spellStart"/>
            <w:r w:rsidRPr="00170047">
              <w:rPr>
                <w:lang w:val="en-US" w:eastAsia="en-US"/>
              </w:rPr>
              <w:t>коллаж</w:t>
            </w:r>
            <w:proofErr w:type="spellEnd"/>
            <w:r w:rsidRPr="00170047">
              <w:rPr>
                <w:lang w:eastAsia="en-US"/>
              </w:rPr>
              <w:t xml:space="preserve"> «В объективе - Семья»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cantSplit/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Познавательная программа</w:t>
            </w:r>
          </w:p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«Под флагом России» 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trHeight w:val="277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Онлайн-поздравление </w:t>
            </w:r>
          </w:p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«Моя мама - мои крылья!»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B1695">
        <w:trPr>
          <w:trHeight w:val="10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Онлайн путешествие  «Зимние забавы в 3</w:t>
            </w:r>
            <w:r w:rsidRPr="00170047">
              <w:rPr>
                <w:lang w:val="en-US" w:eastAsia="en-US"/>
              </w:rPr>
              <w:t>D</w:t>
            </w:r>
            <w:proofErr w:type="spellStart"/>
            <w:r w:rsidRPr="00170047">
              <w:rPr>
                <w:lang w:eastAsia="en-US"/>
              </w:rPr>
              <w:t>есятом</w:t>
            </w:r>
            <w:proofErr w:type="spellEnd"/>
            <w:r w:rsidRPr="00170047">
              <w:rPr>
                <w:lang w:eastAsia="en-US"/>
              </w:rPr>
              <w:t xml:space="preserve"> царстве!»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40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9E7FED">
        <w:trPr>
          <w:trHeight w:val="650"/>
        </w:trPr>
        <w:tc>
          <w:tcPr>
            <w:tcW w:w="15134" w:type="dxa"/>
            <w:gridSpan w:val="10"/>
            <w:vAlign w:val="center"/>
            <w:hideMark/>
          </w:tcPr>
          <w:p w:rsidR="00437C7E" w:rsidRPr="00170047" w:rsidRDefault="00437C7E" w:rsidP="00437C7E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 w:rsidRPr="00170047">
              <w:rPr>
                <w:b/>
                <w:lang w:eastAsia="en-US"/>
              </w:rPr>
              <w:t>9. МЕРОПРИЯТИЯ ПО ПОВЫШЕНИЮ ПРАВОВОЙ ГРАМОТНОСТИ И ЭЛЕКТОРАЛЬНОЙ АКТИВНОСТИ МОЛОДЕЖИ</w:t>
            </w:r>
          </w:p>
          <w:p w:rsidR="00437C7E" w:rsidRPr="00170047" w:rsidRDefault="00437C7E" w:rsidP="00437C7E">
            <w:pPr>
              <w:jc w:val="center"/>
              <w:rPr>
                <w:b/>
                <w:i/>
                <w:lang w:eastAsia="en-US"/>
              </w:rPr>
            </w:pPr>
            <w:r w:rsidRPr="00170047">
              <w:rPr>
                <w:b/>
                <w:i/>
                <w:lang w:eastAsia="en-US"/>
              </w:rPr>
              <w:t>37 мероприятий (охват – 810 чел.)</w:t>
            </w:r>
          </w:p>
        </w:tc>
      </w:tr>
      <w:tr w:rsidR="00437C7E" w:rsidRPr="00EE0D96" w:rsidTr="009E7FED">
        <w:trPr>
          <w:cantSplit/>
          <w:trHeight w:val="435"/>
        </w:trPr>
        <w:tc>
          <w:tcPr>
            <w:tcW w:w="15134" w:type="dxa"/>
            <w:gridSpan w:val="10"/>
            <w:vAlign w:val="center"/>
          </w:tcPr>
          <w:p w:rsidR="00437C7E" w:rsidRPr="00170047" w:rsidRDefault="00437C7E" w:rsidP="00437C7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b/>
                <w:i/>
              </w:rPr>
              <w:t xml:space="preserve"> Мероприятия </w:t>
            </w:r>
            <w:proofErr w:type="spellStart"/>
            <w:r w:rsidRPr="00170047">
              <w:rPr>
                <w:b/>
                <w:i/>
              </w:rPr>
              <w:t>межклубного</w:t>
            </w:r>
            <w:proofErr w:type="spellEnd"/>
            <w:r w:rsidRPr="00170047">
              <w:rPr>
                <w:b/>
                <w:i/>
              </w:rPr>
              <w:t xml:space="preserve"> уровня – 1 мероприятие (охват – 50 чел.)</w:t>
            </w:r>
          </w:p>
        </w:tc>
      </w:tr>
      <w:tr w:rsidR="00437C7E" w:rsidRPr="00EE0D96" w:rsidTr="00DF781E">
        <w:trPr>
          <w:cantSplit/>
          <w:trHeight w:val="517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t>Интерактивная игра «Твой выбор»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ОРМ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50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437C7E" w:rsidRPr="00EE0D96" w:rsidTr="009E7FED">
        <w:trPr>
          <w:cantSplit/>
          <w:trHeight w:val="435"/>
        </w:trPr>
        <w:tc>
          <w:tcPr>
            <w:tcW w:w="15134" w:type="dxa"/>
            <w:gridSpan w:val="10"/>
            <w:vAlign w:val="center"/>
          </w:tcPr>
          <w:p w:rsidR="00437C7E" w:rsidRPr="00170047" w:rsidRDefault="00437C7E" w:rsidP="00437C7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b/>
                <w:i/>
                <w:lang w:eastAsia="en-US"/>
              </w:rPr>
              <w:t>Мероприятия клубов, центров – 36 мероприятий (охват – 760 чел.)</w:t>
            </w:r>
          </w:p>
        </w:tc>
      </w:tr>
      <w:tr w:rsidR="00437C7E" w:rsidRPr="00EE0D96" w:rsidTr="00DF781E">
        <w:trPr>
          <w:cantSplit/>
          <w:trHeight w:val="435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Интеллектуальный турнир «Твои гражданские права и обязанности»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МЦТМ «Амулет»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DF781E" w:rsidRPr="00EE0D96" w:rsidTr="00DF781E">
        <w:trPr>
          <w:cantSplit/>
          <w:trHeight w:val="435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Проектная игра «Государство моей мечты»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DF781E">
        <w:trPr>
          <w:cantSplit/>
          <w:trHeight w:val="435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Лекция – беседа с видео презентацией «Государство, и Я»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DF781E">
        <w:trPr>
          <w:cantSplit/>
          <w:trHeight w:val="435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Интерактивная игра «Выборы»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DF781E">
        <w:trPr>
          <w:cantSplit/>
          <w:trHeight w:val="427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КТД «Мы - будущее страны»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«Горизонт»</w:t>
            </w:r>
          </w:p>
        </w:tc>
        <w:tc>
          <w:tcPr>
            <w:tcW w:w="1389" w:type="dxa"/>
            <w:gridSpan w:val="2"/>
          </w:tcPr>
          <w:p w:rsidR="00437C7E" w:rsidRPr="00170047" w:rsidRDefault="00437C7E" w:rsidP="00437C7E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DF781E" w:rsidRPr="00EE0D96" w:rsidTr="00EE02FF">
        <w:trPr>
          <w:cantSplit/>
          <w:trHeight w:val="70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Деловая игра «Выборы сказочного парламента» 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DF781E" w:rsidRPr="00170047" w:rsidRDefault="00DF781E" w:rsidP="00DF781E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EE02FF">
        <w:trPr>
          <w:cantSplit/>
          <w:trHeight w:val="70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Интерактивная игра «Выбор»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DF781E" w:rsidRPr="00170047" w:rsidRDefault="00DF781E" w:rsidP="00DF781E">
            <w:pPr>
              <w:jc w:val="center"/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EE02FF">
        <w:trPr>
          <w:cantSplit/>
          <w:trHeight w:val="70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Конкурс рисунка-плаката «Молодой избиратель»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DF781E" w:rsidRPr="00170047" w:rsidRDefault="00DF781E" w:rsidP="00DF781E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DF781E">
        <w:trPr>
          <w:cantSplit/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Ролевая игра «Если я Президент»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МПК «Истоки»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DF781E" w:rsidRPr="00EE0D96" w:rsidTr="00DF781E">
        <w:trPr>
          <w:trHeight w:val="413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Викторина «Учусь быть гражданином»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DF781E">
        <w:trPr>
          <w:cantSplit/>
          <w:trHeight w:val="420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 Познавательный час «Россия начинается с тебя!»</w:t>
            </w:r>
          </w:p>
          <w:p w:rsidR="00DF781E" w:rsidRPr="00170047" w:rsidRDefault="00DF781E" w:rsidP="00DF781E">
            <w:pPr>
              <w:rPr>
                <w:i/>
                <w:lang w:eastAsia="en-US"/>
              </w:rPr>
            </w:pPr>
            <w:r w:rsidRPr="00170047">
              <w:rPr>
                <w:i/>
                <w:lang w:eastAsia="en-US"/>
              </w:rPr>
              <w:t>(День Российского флага)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DF781E">
        <w:trPr>
          <w:cantSplit/>
          <w:trHeight w:val="70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Деловая онлайн игра «Наш клуб – наша территория!»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DF781E">
        <w:trPr>
          <w:cantSplit/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Интеллектуальная игра «Битва умов»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Молодежный центр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DF781E">
        <w:trPr>
          <w:cantSplit/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Викторина «Мой выбор»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DF781E" w:rsidRPr="00EE0D96" w:rsidTr="00DF781E">
        <w:trPr>
          <w:cantSplit/>
          <w:trHeight w:val="70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Деловая игра «Я президент»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DF781E">
        <w:trPr>
          <w:cantSplit/>
          <w:trHeight w:val="397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Тематический час  «Свобода слова»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jc w:val="center"/>
              <w:rPr>
                <w:highlight w:val="yellow"/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DF781E">
        <w:trPr>
          <w:cantSplit/>
          <w:trHeight w:val="94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Информационный час </w:t>
            </w:r>
            <w:r w:rsidRPr="00170047">
              <w:t>«Будущее строим 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«Романтик»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DF781E" w:rsidRPr="00EE0D96" w:rsidTr="00DF781E">
        <w:trPr>
          <w:cantSplit/>
          <w:trHeight w:val="94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 Познавательный час </w:t>
            </w:r>
            <w:r w:rsidRPr="00170047">
              <w:t>«Я - будущий избиратель»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81E" w:rsidRPr="00170047" w:rsidRDefault="00DF781E" w:rsidP="00DF781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DF781E">
        <w:trPr>
          <w:cantSplit/>
          <w:trHeight w:val="94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Познавательный час «Лицом к будущему»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81E" w:rsidRPr="00170047" w:rsidRDefault="00DF781E" w:rsidP="00DF781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DF781E">
        <w:trPr>
          <w:cantSplit/>
          <w:trHeight w:val="472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Познавательный час «Выбор за тобой»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81E" w:rsidRPr="00170047" w:rsidRDefault="00DF781E" w:rsidP="00DF781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DF781E">
        <w:trPr>
          <w:trHeight w:val="82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Конкурс рисунков «Мой выбор»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«Факел»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DF781E" w:rsidRPr="00EE0D96" w:rsidTr="00DF781E">
        <w:trPr>
          <w:trHeight w:val="82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Интеллектуально-игровая программа </w:t>
            </w:r>
          </w:p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«Время выбирать»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DF781E">
        <w:trPr>
          <w:trHeight w:val="82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Устный журнал «</w:t>
            </w:r>
            <w:proofErr w:type="gramStart"/>
            <w:r w:rsidRPr="00170047">
              <w:rPr>
                <w:lang w:eastAsia="en-US"/>
              </w:rPr>
              <w:t>Я-</w:t>
            </w:r>
            <w:proofErr w:type="gramEnd"/>
            <w:r w:rsidRPr="00170047">
              <w:rPr>
                <w:lang w:eastAsia="en-US"/>
              </w:rPr>
              <w:t xml:space="preserve"> гражданин России»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DF781E">
        <w:trPr>
          <w:trHeight w:val="82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Игровая программа «Новое поколение»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DF781E">
        <w:trPr>
          <w:trHeight w:val="324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Познавательная игра «Я - будущий избиратель» 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«Югория»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DF781E" w:rsidRPr="00EE0D96" w:rsidTr="00DF781E">
        <w:trPr>
          <w:trHeight w:val="427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Презентация «Молодежь и ее участие в выборах»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DF781E">
        <w:trPr>
          <w:cantSplit/>
          <w:trHeight w:val="427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Круглый стол «Выборы глазами детей!»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DF781E">
        <w:trPr>
          <w:trHeight w:val="427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Выпуск плакатов «Закон и мы»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DF781E">
        <w:trPr>
          <w:trHeight w:val="427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proofErr w:type="spellStart"/>
            <w:r w:rsidRPr="00170047">
              <w:rPr>
                <w:lang w:eastAsia="en-US"/>
              </w:rPr>
              <w:t>Квест</w:t>
            </w:r>
            <w:proofErr w:type="spellEnd"/>
            <w:r w:rsidRPr="00170047">
              <w:rPr>
                <w:lang w:eastAsia="en-US"/>
              </w:rPr>
              <w:t xml:space="preserve"> «Знай свои права»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«Югра»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DF781E" w:rsidRPr="00EE0D96" w:rsidTr="00EE02FF">
        <w:trPr>
          <w:trHeight w:val="272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Конкурс плакатов «Мой голос»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DF781E">
        <w:trPr>
          <w:cantSplit/>
          <w:trHeight w:val="70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proofErr w:type="spellStart"/>
            <w:r w:rsidRPr="00170047">
              <w:rPr>
                <w:lang w:eastAsia="en-US"/>
              </w:rPr>
              <w:t>Брейн</w:t>
            </w:r>
            <w:proofErr w:type="spellEnd"/>
            <w:r w:rsidRPr="00170047">
              <w:rPr>
                <w:lang w:eastAsia="en-US"/>
              </w:rPr>
              <w:t>-ринг «Твои права»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DF781E">
        <w:trPr>
          <w:cantSplit/>
          <w:trHeight w:val="70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Конкурс рисунков «Твой голос важен»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DF781E">
        <w:trPr>
          <w:cantSplit/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Сюжетно-ролевая игра </w:t>
            </w:r>
          </w:p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«Голосуем за будущее»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МПК </w:t>
            </w:r>
          </w:p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«Юный геолог»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DF781E" w:rsidRPr="00EE0D96" w:rsidTr="00DF781E">
        <w:trPr>
          <w:cantSplit/>
          <w:trHeight w:val="70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Познавательная программа «Я избиратель!»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DF781E">
        <w:trPr>
          <w:cantSplit/>
          <w:trHeight w:val="359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Викторина  «Мой выбор»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DF781E">
        <w:trPr>
          <w:cantSplit/>
          <w:trHeight w:val="359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Викторина «Думай! Действуй! Выбирай!»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9E7FED">
        <w:trPr>
          <w:trHeight w:val="654"/>
        </w:trPr>
        <w:tc>
          <w:tcPr>
            <w:tcW w:w="15134" w:type="dxa"/>
            <w:gridSpan w:val="10"/>
            <w:vAlign w:val="center"/>
            <w:hideMark/>
          </w:tcPr>
          <w:p w:rsidR="00437C7E" w:rsidRPr="00170047" w:rsidRDefault="00437C7E" w:rsidP="00437C7E">
            <w:pPr>
              <w:pStyle w:val="a4"/>
              <w:tabs>
                <w:tab w:val="left" w:pos="567"/>
              </w:tabs>
              <w:ind w:left="720"/>
              <w:jc w:val="center"/>
              <w:rPr>
                <w:b/>
                <w:lang w:eastAsia="en-US"/>
              </w:rPr>
            </w:pPr>
            <w:r w:rsidRPr="00170047">
              <w:rPr>
                <w:b/>
                <w:lang w:eastAsia="en-US"/>
              </w:rPr>
              <w:t>10. МЕРОПРИЯТИЯ ПО ДЕКОРАТИВНО-ПРИКЛАДНОМУ ТВОРЧЕСТВУ</w:t>
            </w:r>
          </w:p>
          <w:p w:rsidR="00437C7E" w:rsidRPr="00170047" w:rsidRDefault="00437C7E" w:rsidP="00437C7E">
            <w:pPr>
              <w:pStyle w:val="a4"/>
              <w:tabs>
                <w:tab w:val="left" w:pos="567"/>
              </w:tabs>
              <w:ind w:left="720"/>
              <w:jc w:val="center"/>
              <w:rPr>
                <w:b/>
                <w:i/>
                <w:lang w:eastAsia="en-US"/>
              </w:rPr>
            </w:pPr>
            <w:r w:rsidRPr="00170047">
              <w:rPr>
                <w:b/>
                <w:i/>
                <w:lang w:eastAsia="en-US"/>
              </w:rPr>
              <w:t>69 мероприятий (охват – 1 660 чел.)</w:t>
            </w:r>
            <w:r w:rsidRPr="00170047">
              <w:rPr>
                <w:i/>
              </w:rPr>
              <w:t xml:space="preserve"> </w:t>
            </w:r>
          </w:p>
        </w:tc>
      </w:tr>
      <w:tr w:rsidR="00437C7E" w:rsidRPr="00EE0D96" w:rsidTr="009E7FED">
        <w:trPr>
          <w:trHeight w:val="408"/>
        </w:trPr>
        <w:tc>
          <w:tcPr>
            <w:tcW w:w="15134" w:type="dxa"/>
            <w:gridSpan w:val="10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b/>
                <w:i/>
              </w:rPr>
              <w:t xml:space="preserve">Мероприятия </w:t>
            </w:r>
            <w:proofErr w:type="spellStart"/>
            <w:r w:rsidRPr="00170047">
              <w:rPr>
                <w:b/>
                <w:i/>
              </w:rPr>
              <w:t>межклубного</w:t>
            </w:r>
            <w:proofErr w:type="spellEnd"/>
            <w:r w:rsidRPr="00170047">
              <w:rPr>
                <w:b/>
                <w:i/>
              </w:rPr>
              <w:t xml:space="preserve"> уровня – 2 мероприятия (охват – 120 чел.)</w:t>
            </w:r>
          </w:p>
        </w:tc>
      </w:tr>
      <w:tr w:rsidR="00DF781E" w:rsidRPr="00EE0D96" w:rsidTr="00DF781E">
        <w:trPr>
          <w:trHeight w:val="350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</w:rPr>
              <w:t>Итоговая выставка по декоративно-прикладному творчеству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 w:val="restart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</w:p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ОРМ</w:t>
            </w: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90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DF781E" w:rsidRPr="00EE0D96" w:rsidTr="00DF781E">
        <w:trPr>
          <w:trHeight w:val="350"/>
        </w:trPr>
        <w:tc>
          <w:tcPr>
            <w:tcW w:w="704" w:type="dxa"/>
            <w:vAlign w:val="center"/>
          </w:tcPr>
          <w:p w:rsidR="00DF781E" w:rsidRPr="00170047" w:rsidRDefault="00DF781E" w:rsidP="00DF781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DF781E" w:rsidRPr="00170047" w:rsidRDefault="00DF781E" w:rsidP="00DF781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</w:rPr>
              <w:t>Конкур</w:t>
            </w:r>
            <w:proofErr w:type="gramStart"/>
            <w:r w:rsidRPr="00170047">
              <w:rPr>
                <w:rFonts w:ascii="Times New Roman" w:hAnsi="Times New Roman"/>
              </w:rPr>
              <w:t>с-</w:t>
            </w:r>
            <w:proofErr w:type="gramEnd"/>
            <w:r w:rsidRPr="00170047">
              <w:rPr>
                <w:rFonts w:ascii="Times New Roman" w:hAnsi="Times New Roman"/>
              </w:rPr>
              <w:t xml:space="preserve"> выставка новогодних игрушек «</w:t>
            </w:r>
            <w:proofErr w:type="spellStart"/>
            <w:r w:rsidRPr="00170047">
              <w:rPr>
                <w:rFonts w:ascii="Times New Roman" w:hAnsi="Times New Roman"/>
              </w:rPr>
              <w:t>Этноигрушка</w:t>
            </w:r>
            <w:proofErr w:type="spellEnd"/>
            <w:r w:rsidRPr="00170047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F781E" w:rsidRPr="00170047" w:rsidRDefault="00DF781E" w:rsidP="00DF781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DF781E" w:rsidRPr="00170047" w:rsidRDefault="00DF781E" w:rsidP="00DF781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DF781E" w:rsidRPr="00170047" w:rsidRDefault="00DF781E" w:rsidP="00DF781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9E7FED">
        <w:trPr>
          <w:trHeight w:val="350"/>
        </w:trPr>
        <w:tc>
          <w:tcPr>
            <w:tcW w:w="15134" w:type="dxa"/>
            <w:gridSpan w:val="10"/>
            <w:vAlign w:val="center"/>
          </w:tcPr>
          <w:p w:rsidR="00437C7E" w:rsidRPr="00170047" w:rsidRDefault="00437C7E" w:rsidP="00437C7E">
            <w:pPr>
              <w:jc w:val="center"/>
              <w:rPr>
                <w:b/>
                <w:i/>
              </w:rPr>
            </w:pPr>
            <w:r w:rsidRPr="00170047">
              <w:rPr>
                <w:b/>
                <w:i/>
              </w:rPr>
              <w:t>Мероприятия клубов, центров – 67 мероприятий (охват – 1 540 чел.)</w:t>
            </w:r>
          </w:p>
        </w:tc>
      </w:tr>
      <w:tr w:rsidR="00437C7E" w:rsidRPr="00EE0D96" w:rsidTr="00F10B62">
        <w:trPr>
          <w:cantSplit/>
          <w:trHeight w:val="241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</w:rPr>
              <w:t>Мастер класс по рисунку манной крупой «Оленья тропа»</w:t>
            </w:r>
          </w:p>
        </w:tc>
        <w:tc>
          <w:tcPr>
            <w:tcW w:w="1701" w:type="dxa"/>
            <w:vAlign w:val="center"/>
          </w:tcPr>
          <w:p w:rsidR="00437C7E" w:rsidRPr="00170047" w:rsidRDefault="00DF781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</w:t>
            </w:r>
            <w:r w:rsidR="00437C7E" w:rsidRPr="00170047">
              <w:rPr>
                <w:lang w:eastAsia="en-US"/>
              </w:rPr>
              <w:t>нварь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МЦТМ «Амулет»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10B62">
        <w:trPr>
          <w:cantSplit/>
          <w:trHeight w:val="241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Мастер класс (акварель по </w:t>
            </w:r>
            <w:proofErr w:type="gramStart"/>
            <w:r w:rsidRPr="00170047">
              <w:rPr>
                <w:lang w:eastAsia="en-US"/>
              </w:rPr>
              <w:t>сырому</w:t>
            </w:r>
            <w:proofErr w:type="gramEnd"/>
            <w:r w:rsidRPr="00170047">
              <w:rPr>
                <w:lang w:eastAsia="en-US"/>
              </w:rPr>
              <w:t>) «Японское дерево»</w:t>
            </w:r>
          </w:p>
        </w:tc>
        <w:tc>
          <w:tcPr>
            <w:tcW w:w="1701" w:type="dxa"/>
            <w:vAlign w:val="center"/>
          </w:tcPr>
          <w:p w:rsidR="00437C7E" w:rsidRPr="00170047" w:rsidRDefault="00DF781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</w:t>
            </w:r>
            <w:r w:rsidR="00437C7E" w:rsidRPr="00170047">
              <w:rPr>
                <w:lang w:eastAsia="en-US"/>
              </w:rPr>
              <w:t>арт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437C7E" w:rsidRPr="00170047" w:rsidRDefault="00437C7E" w:rsidP="00437C7E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10B62" w:rsidRPr="00EE0D96" w:rsidTr="00F10B62">
        <w:trPr>
          <w:cantSplit/>
          <w:trHeight w:val="9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Мастер класс по изготовлению объемной открытки «Радужный зонт»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F10B62" w:rsidRPr="00170047" w:rsidRDefault="00F10B62" w:rsidP="00F10B62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trHeight w:val="94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Открытый урок (тема: русский </w:t>
            </w:r>
            <w:proofErr w:type="spellStart"/>
            <w:r w:rsidRPr="00170047">
              <w:rPr>
                <w:lang w:eastAsia="en-US"/>
              </w:rPr>
              <w:t>нородный</w:t>
            </w:r>
            <w:proofErr w:type="spellEnd"/>
            <w:r w:rsidRPr="00170047">
              <w:rPr>
                <w:lang w:eastAsia="en-US"/>
              </w:rPr>
              <w:t xml:space="preserve"> костюм) «Сарафан»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F10B62" w:rsidRPr="00170047" w:rsidRDefault="00F10B62" w:rsidP="00F10B62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Мастер класс «Волшебный шар»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F10B62" w:rsidRPr="00170047" w:rsidRDefault="00F10B62" w:rsidP="00F10B62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cantSplit/>
          <w:trHeight w:val="88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Мастер класс по росписи на листьях «Осен</w:t>
            </w:r>
            <w:proofErr w:type="gramStart"/>
            <w:r w:rsidRPr="00170047">
              <w:rPr>
                <w:lang w:eastAsia="en-US"/>
              </w:rPr>
              <w:t>ь-</w:t>
            </w:r>
            <w:proofErr w:type="gramEnd"/>
            <w:r w:rsidRPr="00170047">
              <w:rPr>
                <w:lang w:eastAsia="en-US"/>
              </w:rPr>
              <w:t xml:space="preserve"> ярких красок пора»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F10B62" w:rsidRPr="00170047" w:rsidRDefault="00F10B62" w:rsidP="00F10B62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cantSplit/>
          <w:trHeight w:val="92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Мастер класс по изготовлению новогодней открытки «Символы зимы»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F10B62" w:rsidRPr="00170047" w:rsidRDefault="00F10B62" w:rsidP="00F10B62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F10B62">
        <w:trPr>
          <w:cantSplit/>
          <w:trHeight w:val="82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Мастерская - гостиная  </w:t>
            </w:r>
          </w:p>
          <w:p w:rsidR="00437C7E" w:rsidRPr="00170047" w:rsidRDefault="00437C7E" w:rsidP="00437C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«Подарки любимым» 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«Горизонт»</w:t>
            </w:r>
          </w:p>
        </w:tc>
        <w:tc>
          <w:tcPr>
            <w:tcW w:w="1389" w:type="dxa"/>
            <w:gridSpan w:val="2"/>
          </w:tcPr>
          <w:p w:rsidR="00437C7E" w:rsidRPr="00170047" w:rsidRDefault="00437C7E" w:rsidP="00437C7E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10B62">
        <w:trPr>
          <w:cantSplit/>
          <w:trHeight w:val="76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Творческая лаборатория «Букет для мамы»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437C7E" w:rsidRPr="00170047" w:rsidRDefault="00437C7E" w:rsidP="00437C7E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10B62" w:rsidRPr="00EE0D96" w:rsidTr="00F10B62">
        <w:trPr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Фотоколлаж к Году памяти и славы в России «Память поколений»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F10B62" w:rsidRPr="00170047" w:rsidRDefault="00F10B62" w:rsidP="00F10B62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proofErr w:type="spellStart"/>
            <w:r w:rsidRPr="00170047">
              <w:rPr>
                <w:lang w:eastAsia="en-US"/>
              </w:rPr>
              <w:t>Оффлайн</w:t>
            </w:r>
            <w:proofErr w:type="spellEnd"/>
            <w:r w:rsidRPr="00170047">
              <w:rPr>
                <w:lang w:eastAsia="en-US"/>
              </w:rPr>
              <w:t xml:space="preserve"> мастерская «АР</w:t>
            </w:r>
            <w:proofErr w:type="gramStart"/>
            <w:r w:rsidRPr="00170047">
              <w:rPr>
                <w:lang w:eastAsia="en-US"/>
              </w:rPr>
              <w:t>Т-</w:t>
            </w:r>
            <w:proofErr w:type="gramEnd"/>
            <w:r w:rsidRPr="00170047">
              <w:rPr>
                <w:lang w:eastAsia="en-US"/>
              </w:rPr>
              <w:t xml:space="preserve"> каникулы»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F10B62" w:rsidRPr="00170047" w:rsidRDefault="00F10B62" w:rsidP="00F10B62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trHeight w:val="202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sz w:val="22"/>
                <w:szCs w:val="22"/>
              </w:rPr>
              <w:t>Хобби-клуб «Формулы рукоделия»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F10B62" w:rsidRPr="00170047" w:rsidRDefault="00F10B62" w:rsidP="00F10B62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cantSplit/>
          <w:trHeight w:val="122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Творческая лаборатория «</w:t>
            </w:r>
            <w:r w:rsidRPr="00170047">
              <w:rPr>
                <w:lang w:val="en-US" w:eastAsia="en-US"/>
              </w:rPr>
              <w:t>#</w:t>
            </w:r>
            <w:proofErr w:type="spellStart"/>
            <w:r w:rsidRPr="00170047">
              <w:rPr>
                <w:lang w:val="en-US" w:eastAsia="en-US"/>
              </w:rPr>
              <w:t>HandMade</w:t>
            </w:r>
            <w:proofErr w:type="spellEnd"/>
            <w:r w:rsidRPr="00170047">
              <w:rPr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F10B62" w:rsidRPr="00170047" w:rsidRDefault="00F10B62" w:rsidP="00F10B62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cantSplit/>
          <w:trHeight w:val="126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Мастер-класс ко Дню пожилого человека </w:t>
            </w:r>
          </w:p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«От внучат»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F10B62" w:rsidRPr="00170047" w:rsidRDefault="00F10B62" w:rsidP="00F10B62">
            <w:pPr>
              <w:jc w:val="center"/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F10B62">
        <w:trPr>
          <w:cantSplit/>
          <w:trHeight w:val="126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Декада «Мастерская Деда Мороза»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437C7E" w:rsidRPr="00170047" w:rsidRDefault="00437C7E" w:rsidP="00437C7E">
            <w:pPr>
              <w:jc w:val="center"/>
            </w:pPr>
            <w:r w:rsidRPr="00170047">
              <w:rPr>
                <w:lang w:eastAsia="en-US"/>
              </w:rPr>
              <w:t>40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437C7E" w:rsidRPr="00EE0D96" w:rsidTr="00F10B62">
        <w:trPr>
          <w:cantSplit/>
          <w:trHeight w:val="126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Лаборатория творчества </w:t>
            </w:r>
          </w:p>
          <w:p w:rsidR="00437C7E" w:rsidRPr="00170047" w:rsidRDefault="00437C7E" w:rsidP="00437C7E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«Для меня всегда герой - самый лучший папа мой!»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«Истоки»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10B62">
        <w:trPr>
          <w:cantSplit/>
          <w:trHeight w:val="126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День творчества «С праздником, </w:t>
            </w:r>
            <w:proofErr w:type="gramStart"/>
            <w:r w:rsidRPr="00170047">
              <w:rPr>
                <w:lang w:eastAsia="en-US"/>
              </w:rPr>
              <w:t>родная</w:t>
            </w:r>
            <w:proofErr w:type="gramEnd"/>
            <w:r w:rsidRPr="00170047">
              <w:rPr>
                <w:lang w:eastAsia="en-US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F10B62" w:rsidRPr="00EE0D96" w:rsidTr="00EE02FF">
        <w:trPr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r w:rsidRPr="00170047">
              <w:t xml:space="preserve">Мастер класс «Это было в июне 41-го»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cantSplit/>
          <w:trHeight w:val="204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День творчества «Город мастеров»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cantSplit/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t>Мастер-класс «Картина на пять метров»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trHeight w:val="35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День творчества «</w:t>
            </w:r>
            <w:proofErr w:type="spellStart"/>
            <w:r w:rsidRPr="00170047">
              <w:rPr>
                <w:lang w:eastAsia="en-US"/>
              </w:rPr>
              <w:t>Этномир</w:t>
            </w:r>
            <w:proofErr w:type="spellEnd"/>
            <w:r w:rsidRPr="00170047"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t xml:space="preserve">Ярмарка творческих идей «Галерея портретов»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Мастерская творчества «Волшебника </w:t>
            </w:r>
            <w:proofErr w:type="spellStart"/>
            <w:r w:rsidRPr="00170047">
              <w:rPr>
                <w:lang w:eastAsia="en-US"/>
              </w:rPr>
              <w:t>Чудесана</w:t>
            </w:r>
            <w:proofErr w:type="spellEnd"/>
            <w:r w:rsidRPr="00170047">
              <w:rPr>
                <w:lang w:eastAsia="en-US"/>
              </w:rPr>
              <w:t xml:space="preserve">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F10B62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Мастер-класс «</w:t>
            </w:r>
            <w:proofErr w:type="spellStart"/>
            <w:r w:rsidRPr="00170047">
              <w:t>Валентинка</w:t>
            </w:r>
            <w:proofErr w:type="spellEnd"/>
            <w:r w:rsidRPr="00170047">
              <w:t>» ко Дню Святого Валентина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F10B62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</w:t>
            </w:r>
            <w:r w:rsidR="00437C7E" w:rsidRPr="00170047">
              <w:rPr>
                <w:lang w:eastAsia="en-US"/>
              </w:rPr>
              <w:t>евраль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</w:pPr>
            <w:r w:rsidRPr="00170047">
              <w:t>Молодежный центр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10B62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rPr>
                <w:sz w:val="28"/>
                <w:szCs w:val="28"/>
              </w:rPr>
            </w:pPr>
            <w:r w:rsidRPr="00170047">
              <w:rPr>
                <w:lang w:eastAsia="en-US"/>
              </w:rPr>
              <w:t xml:space="preserve">Мастер-класс открытка </w:t>
            </w:r>
            <w:r w:rsidRPr="00170047">
              <w:t>«Подарок на 8 марта»</w:t>
            </w:r>
          </w:p>
          <w:p w:rsidR="00437C7E" w:rsidRPr="00170047" w:rsidRDefault="00437C7E" w:rsidP="00437C7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10B62" w:rsidRPr="00EE0D96" w:rsidTr="00F10B62">
        <w:trPr>
          <w:cantSplit/>
          <w:trHeight w:val="123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Мастер-класс по изготовлению цветов из гофрированной бумаги «Помним…»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cantSplit/>
          <w:trHeight w:val="126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Мастер-класс по изготовлению фоторамки, посвящённый дню семьи, любви и верности «Моя семья»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cantSplit/>
          <w:trHeight w:val="13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528" w:type="dxa"/>
            <w:gridSpan w:val="3"/>
          </w:tcPr>
          <w:p w:rsidR="00F10B62" w:rsidRPr="00170047" w:rsidRDefault="00F10B62" w:rsidP="00F10B62">
            <w:r w:rsidRPr="00170047">
              <w:rPr>
                <w:lang w:eastAsia="en-US"/>
              </w:rPr>
              <w:t xml:space="preserve">Мастер-класс </w:t>
            </w:r>
            <w:r w:rsidRPr="00170047">
              <w:t>«</w:t>
            </w:r>
            <w:proofErr w:type="spellStart"/>
            <w:r w:rsidRPr="00170047">
              <w:t>Тинга-тинга</w:t>
            </w:r>
            <w:proofErr w:type="spellEnd"/>
            <w:r w:rsidRPr="00170047">
              <w:t xml:space="preserve">» 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</w:pPr>
            <w:r w:rsidRPr="00170047"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</w:pPr>
            <w:r w:rsidRPr="00170047"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cantSplit/>
          <w:trHeight w:val="12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t>Мастер-класс «Портрет осени»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trHeight w:val="124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Мастер- класс по изготовлению елочной игрушки  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F10B62">
        <w:trPr>
          <w:cantSplit/>
          <w:trHeight w:val="10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</w:rPr>
              <w:t>Креатив-лаборатория 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«Романтик»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10B62">
        <w:trPr>
          <w:cantSplit/>
          <w:trHeight w:val="10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Конкурс-выставка «</w:t>
            </w:r>
            <w:r w:rsidRPr="00170047">
              <w:t xml:space="preserve">Дизайн </w:t>
            </w:r>
            <w:proofErr w:type="gramStart"/>
            <w:r w:rsidRPr="00170047">
              <w:t>-п</w:t>
            </w:r>
            <w:proofErr w:type="gramEnd"/>
            <w:r w:rsidRPr="00170047">
              <w:t>роект</w:t>
            </w:r>
            <w:r w:rsidRPr="00170047"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10B62" w:rsidRPr="00EE0D96" w:rsidTr="00F10B62">
        <w:trPr>
          <w:cantSplit/>
          <w:trHeight w:val="104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Выставка «</w:t>
            </w:r>
            <w:proofErr w:type="spellStart"/>
            <w:r w:rsidRPr="00170047">
              <w:rPr>
                <w:lang w:eastAsia="en-US"/>
              </w:rPr>
              <w:t>УвлечениЯ</w:t>
            </w:r>
            <w:proofErr w:type="spellEnd"/>
            <w:r w:rsidRPr="00170047"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cantSplit/>
          <w:trHeight w:val="108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Творческая лаборатория «Мастерская будущего»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trHeight w:val="98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Мастер-класс «</w:t>
            </w:r>
            <w:proofErr w:type="gramStart"/>
            <w:r w:rsidRPr="00170047">
              <w:rPr>
                <w:lang w:eastAsia="en-US"/>
              </w:rPr>
              <w:t>Этно</w:t>
            </w:r>
            <w:proofErr w:type="gramEnd"/>
            <w:r w:rsidRPr="00170047">
              <w:rPr>
                <w:lang w:eastAsia="en-US"/>
              </w:rPr>
              <w:t>-</w:t>
            </w:r>
            <w:r w:rsidRPr="00170047">
              <w:rPr>
                <w:lang w:val="en-US" w:eastAsia="en-US"/>
              </w:rPr>
              <w:t>Style</w:t>
            </w:r>
            <w:r w:rsidRPr="00170047"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trHeight w:val="244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Игра-занятие «Эклектика»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cantSplit/>
          <w:trHeight w:val="234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АРТ-час «Палитра образов и красок»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cantSplit/>
          <w:trHeight w:val="238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Творческая мастерская «Северные мотивы»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F10B62">
        <w:trPr>
          <w:trHeight w:val="10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Мастер - класс по изготовлению рождественских игрушек «В ожидании Рождества»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</w:pPr>
            <w:r w:rsidRPr="00170047"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«Факел»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10B62">
        <w:trPr>
          <w:cantSplit/>
          <w:trHeight w:val="9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r w:rsidRPr="00170047">
              <w:t>Коллективно-творческое дело «Про100 подарок»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</w:pPr>
            <w:r w:rsidRPr="00170047">
              <w:t>март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10B62" w:rsidRPr="00EE0D96" w:rsidTr="00F10B62">
        <w:trPr>
          <w:cantSplit/>
          <w:trHeight w:val="94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r w:rsidRPr="00170047">
              <w:t>Ярмарка творческих идей «</w:t>
            </w:r>
            <w:proofErr w:type="spellStart"/>
            <w:r w:rsidRPr="00170047">
              <w:t>Грандхобби</w:t>
            </w:r>
            <w:proofErr w:type="spellEnd"/>
            <w:r w:rsidRPr="00170047">
              <w:t>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</w:pPr>
            <w:r w:rsidRPr="00170047">
              <w:t>июнь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cantSplit/>
          <w:trHeight w:val="226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r w:rsidRPr="00170047">
              <w:t>Коллективно-творческое дело «Коллаж в цвете»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</w:pPr>
            <w:r w:rsidRPr="00170047">
              <w:t>июль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trHeight w:val="516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jc w:val="both"/>
              <w:rPr>
                <w:lang w:eastAsia="en-US"/>
              </w:rPr>
            </w:pPr>
            <w:r w:rsidRPr="00170047">
              <w:rPr>
                <w:lang w:eastAsia="en-US"/>
              </w:rPr>
              <w:t>Мастер-класс по изготовлению оберегов                                         «Рукотворные чудеса»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</w:pPr>
            <w:r w:rsidRPr="00170047"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cantSplit/>
          <w:trHeight w:val="82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r w:rsidRPr="00170047">
              <w:t>Выставка работ детского творчества</w:t>
            </w:r>
          </w:p>
          <w:p w:rsidR="00F10B62" w:rsidRPr="00170047" w:rsidRDefault="00F10B62" w:rsidP="00F10B62">
            <w:r w:rsidRPr="00170047">
              <w:t>«Мой дебют»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</w:pPr>
            <w:r w:rsidRPr="00170047"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trHeight w:val="86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r w:rsidRPr="00170047">
              <w:t xml:space="preserve">Мастерская Деда Мороза 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</w:pPr>
            <w:r w:rsidRPr="00170047"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F10B62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Творческая мастерская «Музей оригами»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«Югория»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10B62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Творческая мастерская</w:t>
            </w:r>
          </w:p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«Любимой маме подарю букет…»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10B62" w:rsidRPr="00EE0D96" w:rsidTr="00F10B62">
        <w:trPr>
          <w:cantSplit/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Выпуск плакатов «Вот </w:t>
            </w:r>
            <w:proofErr w:type="gramStart"/>
            <w:r w:rsidRPr="00170047">
              <w:rPr>
                <w:lang w:eastAsia="en-US"/>
              </w:rPr>
              <w:t>оно</w:t>
            </w:r>
            <w:proofErr w:type="gramEnd"/>
            <w:r w:rsidRPr="00170047">
              <w:rPr>
                <w:lang w:eastAsia="en-US"/>
              </w:rPr>
              <w:t xml:space="preserve"> какое будет лето!»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cantSplit/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КТД «Мир моих фантазий…»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Фото выпуск «Дополненная реальность»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cantSplit/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Выставка первой работы «</w:t>
            </w:r>
            <w:proofErr w:type="gramStart"/>
            <w:r w:rsidRPr="00170047">
              <w:rPr>
                <w:lang w:eastAsia="en-US"/>
              </w:rPr>
              <w:t>Смотри</w:t>
            </w:r>
            <w:proofErr w:type="gramEnd"/>
            <w:r w:rsidRPr="00170047">
              <w:rPr>
                <w:lang w:eastAsia="en-US"/>
              </w:rPr>
              <w:t xml:space="preserve"> что я умею»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cantSplit/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Творческая мастерская «Чем украсить елку?»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F10B62">
        <w:trPr>
          <w:cantSplit/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Мастер-класс «Шоколадница»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февраль 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«Югра»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10B62">
        <w:trPr>
          <w:cantSplit/>
          <w:trHeight w:val="518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Мастер-класс «Весенняя нежность»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март 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10B62" w:rsidRPr="00EE0D96" w:rsidTr="00F10B62">
        <w:trPr>
          <w:cantSplit/>
          <w:trHeight w:val="129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Мастер-класс «Цвет настроения Лето»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cantSplit/>
          <w:trHeight w:val="132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Мастер-класс «Глазами художника»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cantSplit/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Мастер-класс  «Сказочный дом»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cantSplit/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Мастер-класс «Мелодия красоты»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cantSplit/>
          <w:trHeight w:val="13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Мастер-класс «Новогодний фонарик»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F10B62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Мастер-класс «Час </w:t>
            </w: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мастерилок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МПК </w:t>
            </w:r>
          </w:p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«Юный геолог»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37C7E" w:rsidRPr="00EE0D96" w:rsidTr="00F10B62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Выставка «Луч солнца золотого…»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- журнал учета посещаемости</w:t>
            </w:r>
          </w:p>
        </w:tc>
      </w:tr>
      <w:tr w:rsidR="00F10B62" w:rsidRPr="00EE0D96" w:rsidTr="00F10B62">
        <w:trPr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64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Виртуальная выставка «Чудо ручки - чудо штучки!»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val="en-US" w:eastAsia="en-US"/>
              </w:rPr>
            </w:pPr>
            <w:r w:rsidRPr="00170047">
              <w:rPr>
                <w:lang w:eastAsia="en-US"/>
              </w:rPr>
              <w:t>Выставка «Рисуем военные годы»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Творческая мастерская </w:t>
            </w:r>
          </w:p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 «Разноцветная мозаика»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F10B62">
        <w:trPr>
          <w:trHeight w:val="70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 КТД «</w:t>
            </w:r>
            <w:proofErr w:type="spellStart"/>
            <w:r w:rsidRPr="00170047">
              <w:rPr>
                <w:lang w:eastAsia="en-US"/>
              </w:rPr>
              <w:t>Триколор</w:t>
            </w:r>
            <w:proofErr w:type="spellEnd"/>
            <w:r w:rsidRPr="00170047">
              <w:rPr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trHeight w:val="124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Выставка «Единственной маме на свете»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10B62" w:rsidRPr="00EE0D96" w:rsidTr="00EE02FF">
        <w:trPr>
          <w:trHeight w:val="124"/>
        </w:trPr>
        <w:tc>
          <w:tcPr>
            <w:tcW w:w="704" w:type="dxa"/>
            <w:vAlign w:val="center"/>
          </w:tcPr>
          <w:p w:rsidR="00F10B62" w:rsidRPr="00170047" w:rsidRDefault="00F10B62" w:rsidP="00F10B6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528" w:type="dxa"/>
            <w:gridSpan w:val="3"/>
            <w:vAlign w:val="center"/>
          </w:tcPr>
          <w:p w:rsidR="00F10B62" w:rsidRPr="00170047" w:rsidRDefault="00F10B62" w:rsidP="00F10B62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Выставка «Земля моя Югорская!» </w:t>
            </w:r>
          </w:p>
        </w:tc>
        <w:tc>
          <w:tcPr>
            <w:tcW w:w="1701" w:type="dxa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10B62" w:rsidRPr="00170047" w:rsidRDefault="00F10B62" w:rsidP="00F10B6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F10B62" w:rsidRPr="00170047" w:rsidRDefault="00F10B62" w:rsidP="00F10B6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F10B62" w:rsidRPr="00170047" w:rsidRDefault="00F10B62" w:rsidP="00F10B6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9E7FED">
        <w:trPr>
          <w:trHeight w:val="674"/>
        </w:trPr>
        <w:tc>
          <w:tcPr>
            <w:tcW w:w="15134" w:type="dxa"/>
            <w:gridSpan w:val="10"/>
            <w:vAlign w:val="center"/>
            <w:hideMark/>
          </w:tcPr>
          <w:p w:rsidR="00437C7E" w:rsidRPr="00170047" w:rsidRDefault="00437C7E" w:rsidP="00437C7E">
            <w:pPr>
              <w:pStyle w:val="a4"/>
              <w:tabs>
                <w:tab w:val="left" w:pos="426"/>
              </w:tabs>
              <w:ind w:left="720"/>
              <w:jc w:val="center"/>
              <w:rPr>
                <w:b/>
                <w:lang w:eastAsia="en-US"/>
              </w:rPr>
            </w:pPr>
            <w:r w:rsidRPr="00170047">
              <w:rPr>
                <w:b/>
                <w:lang w:eastAsia="en-US"/>
              </w:rPr>
              <w:t>11. МЕРОПРИЯТИЯ, НАПРАВЛЕННЫЕ НА ЭКОЛОГИЧЕСКОЕ ВОСПИТАНИЕ И ПРОСВЕЩЕНИЕ МОЛОДЕЖИ</w:t>
            </w:r>
          </w:p>
          <w:p w:rsidR="00437C7E" w:rsidRPr="00170047" w:rsidRDefault="00437C7E" w:rsidP="00437C7E">
            <w:pPr>
              <w:pStyle w:val="a4"/>
              <w:tabs>
                <w:tab w:val="left" w:pos="426"/>
              </w:tabs>
              <w:ind w:left="0"/>
              <w:jc w:val="center"/>
              <w:rPr>
                <w:b/>
                <w:i/>
                <w:lang w:eastAsia="en-US"/>
              </w:rPr>
            </w:pPr>
            <w:r w:rsidRPr="00170047">
              <w:rPr>
                <w:b/>
                <w:i/>
                <w:lang w:eastAsia="en-US"/>
              </w:rPr>
              <w:t>37 мероприятий (охват – 850 чел.)</w:t>
            </w:r>
            <w:r w:rsidRPr="00170047">
              <w:rPr>
                <w:i/>
              </w:rPr>
              <w:t xml:space="preserve"> </w:t>
            </w:r>
          </w:p>
        </w:tc>
      </w:tr>
      <w:tr w:rsidR="00437C7E" w:rsidRPr="00EE0D96" w:rsidTr="009E7FED">
        <w:trPr>
          <w:trHeight w:val="70"/>
        </w:trPr>
        <w:tc>
          <w:tcPr>
            <w:tcW w:w="15134" w:type="dxa"/>
            <w:gridSpan w:val="10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b/>
                <w:i/>
              </w:rPr>
              <w:t xml:space="preserve">Мероприятия </w:t>
            </w:r>
            <w:proofErr w:type="spellStart"/>
            <w:r w:rsidRPr="00170047">
              <w:rPr>
                <w:b/>
                <w:i/>
              </w:rPr>
              <w:t>межклубного</w:t>
            </w:r>
            <w:proofErr w:type="spellEnd"/>
            <w:r w:rsidRPr="00170047">
              <w:rPr>
                <w:b/>
                <w:i/>
              </w:rPr>
              <w:t xml:space="preserve"> уровня –   1 мероприятие  (охват – 50 чел.)</w:t>
            </w:r>
          </w:p>
        </w:tc>
      </w:tr>
      <w:tr w:rsidR="00437C7E" w:rsidRPr="00EE0D96" w:rsidTr="00133FAF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t>Конкурс рисунков «Тайны льдов Антарктиды»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ОРМ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50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</w:p>
        </w:tc>
      </w:tr>
      <w:tr w:rsidR="00437C7E" w:rsidRPr="00EE0D96" w:rsidTr="009E7FED">
        <w:trPr>
          <w:trHeight w:val="70"/>
        </w:trPr>
        <w:tc>
          <w:tcPr>
            <w:tcW w:w="15134" w:type="dxa"/>
            <w:gridSpan w:val="10"/>
            <w:vAlign w:val="center"/>
          </w:tcPr>
          <w:p w:rsidR="00437C7E" w:rsidRPr="00170047" w:rsidRDefault="00437C7E" w:rsidP="00437C7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0047">
              <w:rPr>
                <w:b/>
                <w:i/>
                <w:sz w:val="22"/>
                <w:szCs w:val="22"/>
                <w:lang w:eastAsia="en-US"/>
              </w:rPr>
              <w:t>Мероприятия клубов, центров – мероприятия, (охват - 800 чел.)</w:t>
            </w:r>
          </w:p>
        </w:tc>
      </w:tr>
      <w:tr w:rsidR="00437C7E" w:rsidRPr="00EE0D96" w:rsidTr="00133FAF">
        <w:trPr>
          <w:trHeight w:val="209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Видео-лекторий «День Земли»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МЦТМ «Амулет»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33FAF" w:rsidRPr="00EE0D96" w:rsidTr="00133FAF">
        <w:trPr>
          <w:trHeight w:val="209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Познавательное занятие </w:t>
            </w:r>
          </w:p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«Почему моря разноцветные?»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133FAF">
        <w:trPr>
          <w:cantSplit/>
          <w:trHeight w:val="72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Выставка «Дары природы»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133FAF">
        <w:trPr>
          <w:cantSplit/>
          <w:trHeight w:val="521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Конкурс плакатов «Планете жить!»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EE02FF">
        <w:trPr>
          <w:cantSplit/>
          <w:trHeight w:val="70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Фольклорная программа</w:t>
            </w:r>
          </w:p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«По мотивам Югорских легенд»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«Горизонт»</w:t>
            </w:r>
          </w:p>
        </w:tc>
        <w:tc>
          <w:tcPr>
            <w:tcW w:w="1389" w:type="dxa"/>
            <w:gridSpan w:val="2"/>
          </w:tcPr>
          <w:p w:rsidR="00133FAF" w:rsidRPr="00170047" w:rsidRDefault="00133FAF" w:rsidP="00133FAF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133FAF">
        <w:trPr>
          <w:cantSplit/>
          <w:trHeight w:val="188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Экологический репортаж «Мусор.NET»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133FAF" w:rsidRPr="00170047" w:rsidRDefault="00133FAF" w:rsidP="00133FAF">
            <w:pPr>
              <w:jc w:val="center"/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EE02FF">
        <w:trPr>
          <w:trHeight w:val="567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Мастер-класс «Бумажное безумие»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133FAF" w:rsidRPr="00170047" w:rsidRDefault="00133FAF" w:rsidP="00133FAF">
            <w:pPr>
              <w:jc w:val="center"/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EE02FF">
        <w:trPr>
          <w:trHeight w:val="185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Природоохранная акция «Птичья столовая»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AF" w:rsidRPr="00170047" w:rsidRDefault="00133FAF" w:rsidP="00133FAF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EE02FF">
        <w:trPr>
          <w:trHeight w:val="185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Конкурс рисунков </w:t>
            </w:r>
          </w:p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«Природа - удивительная художница»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«Истоки»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133FAF">
        <w:trPr>
          <w:trHeight w:val="70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Онлайн-турнир «Экологический ребус»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EE02FF">
        <w:trPr>
          <w:cantSplit/>
          <w:trHeight w:val="443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Познавательный час «Люби и знай свой край!»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133FAF">
        <w:trPr>
          <w:trHeight w:val="70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Экологическая викторина «Лёгкие наши планеты»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33FAF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t>Творческая встреча «</w:t>
            </w:r>
            <w:r w:rsidR="00133FAF" w:rsidRPr="00170047">
              <w:t>Эколог</w:t>
            </w:r>
            <w:r w:rsidRPr="00170047">
              <w:t xml:space="preserve">» </w:t>
            </w:r>
          </w:p>
        </w:tc>
        <w:tc>
          <w:tcPr>
            <w:tcW w:w="1701" w:type="dxa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Молодежный центр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33FAF" w:rsidRPr="00EE0D96" w:rsidTr="00EE02FF">
        <w:trPr>
          <w:trHeight w:val="70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proofErr w:type="spellStart"/>
            <w:r w:rsidRPr="00170047">
              <w:t>Брейн</w:t>
            </w:r>
            <w:proofErr w:type="spellEnd"/>
            <w:r w:rsidRPr="00170047">
              <w:t xml:space="preserve">-ринг «Мир вокруг нас» 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133FAF">
        <w:trPr>
          <w:trHeight w:val="508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t xml:space="preserve">Фотовыставка «Природа и мы» 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133FAF">
        <w:trPr>
          <w:trHeight w:val="70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t>Тематический час «Братья наши меньшие»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133FAF">
        <w:trPr>
          <w:trHeight w:val="70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Викторина «Поразмысли не спеша»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«Романтик»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EE02FF">
        <w:trPr>
          <w:trHeight w:val="70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proofErr w:type="spellStart"/>
            <w:r w:rsidRPr="00170047">
              <w:rPr>
                <w:lang w:eastAsia="en-US"/>
              </w:rPr>
              <w:t>Киночас</w:t>
            </w:r>
            <w:proofErr w:type="spellEnd"/>
            <w:r w:rsidRPr="00170047">
              <w:t xml:space="preserve"> «Заповедники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jc w:val="center"/>
              <w:rPr>
                <w:u w:val="single"/>
                <w:lang w:eastAsia="en-US"/>
              </w:rPr>
            </w:pPr>
            <w:r w:rsidRPr="00170047">
              <w:rPr>
                <w:u w:val="single"/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133FAF">
        <w:trPr>
          <w:trHeight w:val="326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t>Акция «</w:t>
            </w:r>
            <w:r w:rsidRPr="00170047">
              <w:rPr>
                <w:lang w:val="en-US"/>
              </w:rPr>
              <w:t>SOS</w:t>
            </w:r>
            <w:r w:rsidRPr="00170047">
              <w:t>-спасатели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EE02FF">
        <w:trPr>
          <w:trHeight w:val="130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Экологический диалог «Колокола тревоги»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33FAF">
        <w:trPr>
          <w:trHeight w:val="70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Познавательн</w:t>
            </w:r>
            <w:proofErr w:type="gramStart"/>
            <w:r w:rsidRPr="00170047">
              <w:rPr>
                <w:lang w:eastAsia="en-US"/>
              </w:rPr>
              <w:t>о-</w:t>
            </w:r>
            <w:proofErr w:type="gramEnd"/>
            <w:r w:rsidRPr="00170047">
              <w:rPr>
                <w:lang w:eastAsia="en-US"/>
              </w:rPr>
              <w:t xml:space="preserve"> игровая программа «Эколог и Я» </w:t>
            </w:r>
          </w:p>
        </w:tc>
        <w:tc>
          <w:tcPr>
            <w:tcW w:w="1701" w:type="dxa"/>
            <w:vAlign w:val="center"/>
          </w:tcPr>
          <w:p w:rsidR="00437C7E" w:rsidRPr="00170047" w:rsidRDefault="00133FAF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</w:t>
            </w:r>
            <w:r w:rsidR="00437C7E" w:rsidRPr="00170047">
              <w:rPr>
                <w:lang w:eastAsia="en-US"/>
              </w:rPr>
              <w:t>арт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«Факел»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33FAF" w:rsidRPr="00EE0D96" w:rsidTr="00EE02FF">
        <w:trPr>
          <w:trHeight w:val="471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Устный журнал «</w:t>
            </w:r>
            <w:proofErr w:type="spellStart"/>
            <w:r w:rsidRPr="00170047">
              <w:rPr>
                <w:lang w:eastAsia="en-US"/>
              </w:rPr>
              <w:t>Эконовости</w:t>
            </w:r>
            <w:proofErr w:type="spellEnd"/>
            <w:r w:rsidRPr="00170047">
              <w:rPr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EE02FF">
        <w:trPr>
          <w:cantSplit/>
          <w:trHeight w:val="246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Командная игра «Югорская долина»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EE02FF">
        <w:trPr>
          <w:cantSplit/>
          <w:trHeight w:val="246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Познавательная игровая программа</w:t>
            </w:r>
          </w:p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 «</w:t>
            </w:r>
            <w:proofErr w:type="spellStart"/>
            <w:r w:rsidRPr="00170047">
              <w:rPr>
                <w:lang w:eastAsia="en-US"/>
              </w:rPr>
              <w:t>ВКонтакте</w:t>
            </w:r>
            <w:proofErr w:type="spellEnd"/>
            <w:r w:rsidRPr="00170047">
              <w:rPr>
                <w:lang w:eastAsia="en-US"/>
              </w:rPr>
              <w:t>» с природой»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EE0D96" w:rsidTr="00133FAF">
        <w:trPr>
          <w:cantSplit/>
          <w:trHeight w:val="246"/>
        </w:trPr>
        <w:tc>
          <w:tcPr>
            <w:tcW w:w="704" w:type="dxa"/>
            <w:vAlign w:val="center"/>
          </w:tcPr>
          <w:p w:rsidR="00437C7E" w:rsidRPr="00170047" w:rsidRDefault="00437C7E" w:rsidP="00437C7E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3"/>
            <w:vAlign w:val="center"/>
          </w:tcPr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Видео-путешествие </w:t>
            </w:r>
          </w:p>
          <w:p w:rsidR="00437C7E" w:rsidRPr="00170047" w:rsidRDefault="00437C7E" w:rsidP="00437C7E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</w:t>
            </w:r>
            <w:proofErr w:type="gramStart"/>
            <w:r w:rsidRPr="00170047">
              <w:rPr>
                <w:lang w:eastAsia="en-US"/>
              </w:rPr>
              <w:t>Волшебное</w:t>
            </w:r>
            <w:proofErr w:type="gramEnd"/>
            <w:r w:rsidRPr="00170047">
              <w:rPr>
                <w:lang w:eastAsia="en-US"/>
              </w:rPr>
              <w:t xml:space="preserve"> </w:t>
            </w:r>
            <w:proofErr w:type="spellStart"/>
            <w:r w:rsidRPr="00170047">
              <w:rPr>
                <w:lang w:eastAsia="en-US"/>
              </w:rPr>
              <w:t>звероведение</w:t>
            </w:r>
            <w:proofErr w:type="spellEnd"/>
            <w:r w:rsidRPr="00170047">
              <w:rPr>
                <w:lang w:eastAsia="en-US"/>
              </w:rPr>
              <w:t xml:space="preserve"> Югры»</w:t>
            </w:r>
          </w:p>
        </w:tc>
        <w:tc>
          <w:tcPr>
            <w:tcW w:w="1701" w:type="dxa"/>
            <w:vAlign w:val="center"/>
          </w:tcPr>
          <w:p w:rsidR="00437C7E" w:rsidRPr="00170047" w:rsidRDefault="00133FAF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437C7E" w:rsidRPr="00170047" w:rsidRDefault="00437C7E" w:rsidP="00437C7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«Югория»</w:t>
            </w:r>
          </w:p>
        </w:tc>
        <w:tc>
          <w:tcPr>
            <w:tcW w:w="1389" w:type="dxa"/>
            <w:gridSpan w:val="2"/>
            <w:vAlign w:val="center"/>
          </w:tcPr>
          <w:p w:rsidR="00437C7E" w:rsidRPr="00170047" w:rsidRDefault="00437C7E" w:rsidP="00437C7E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437C7E" w:rsidRPr="00170047" w:rsidRDefault="00437C7E" w:rsidP="00437C7E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37C7E" w:rsidRPr="00170047" w:rsidRDefault="00437C7E" w:rsidP="00437C7E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33FAF" w:rsidRPr="00EE0D96" w:rsidTr="00EE02FF">
        <w:trPr>
          <w:cantSplit/>
          <w:trHeight w:val="453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Театр-экспромт «Там, на неведомых тропинках…»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EE02FF">
        <w:trPr>
          <w:cantSplit/>
          <w:trHeight w:val="92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Разговор-размышление «Экология города»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EE02FF">
        <w:trPr>
          <w:trHeight w:val="92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Экологический репортаж</w:t>
            </w:r>
          </w:p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</w:t>
            </w:r>
            <w:proofErr w:type="gramStart"/>
            <w:r w:rsidRPr="00170047">
              <w:rPr>
                <w:lang w:eastAsia="en-US"/>
              </w:rPr>
              <w:t>Землянам-чистый</w:t>
            </w:r>
            <w:proofErr w:type="gramEnd"/>
            <w:r w:rsidRPr="00170047">
              <w:rPr>
                <w:lang w:eastAsia="en-US"/>
              </w:rPr>
              <w:t xml:space="preserve"> воздух»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133FAF">
        <w:trPr>
          <w:trHeight w:val="92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t>Онлайн тест «Интересные факты об экологии нашей планеты и ХМАО»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«Югра»</w:t>
            </w: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EE02FF">
        <w:trPr>
          <w:trHeight w:val="92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r w:rsidRPr="00170047">
              <w:t xml:space="preserve">Виртуальная экскурсия </w:t>
            </w:r>
          </w:p>
          <w:p w:rsidR="00133FAF" w:rsidRPr="00170047" w:rsidRDefault="00133FAF" w:rsidP="00133FAF">
            <w:r w:rsidRPr="00170047">
              <w:t>«По заповедным уголкам мира»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133FAF">
        <w:trPr>
          <w:cantSplit/>
          <w:trHeight w:val="518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t>Фотоконкурс «Природа и мы»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EE02FF">
        <w:trPr>
          <w:trHeight w:val="70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proofErr w:type="spellStart"/>
            <w:r w:rsidRPr="00170047">
              <w:t>Квиз</w:t>
            </w:r>
            <w:proofErr w:type="spellEnd"/>
            <w:r w:rsidRPr="00170047">
              <w:t xml:space="preserve"> «Юные исследователи»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EE02FF">
        <w:trPr>
          <w:trHeight w:val="70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rFonts w:eastAsia="Calibri"/>
                <w:lang w:eastAsia="en-US"/>
              </w:rPr>
              <w:t>Познавательная программа Чистая планета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МПК </w:t>
            </w:r>
          </w:p>
          <w:p w:rsidR="00133FAF" w:rsidRPr="00170047" w:rsidRDefault="00133FAF" w:rsidP="00133FAF">
            <w:pPr>
              <w:jc w:val="center"/>
              <w:rPr>
                <w:lang w:val="en-US" w:eastAsia="en-US"/>
              </w:rPr>
            </w:pPr>
            <w:r w:rsidRPr="00170047">
              <w:rPr>
                <w:lang w:eastAsia="en-US"/>
              </w:rPr>
              <w:t>«Юный геолог»</w:t>
            </w: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133FAF">
        <w:trPr>
          <w:cantSplit/>
          <w:trHeight w:val="223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rFonts w:eastAsia="Calibri"/>
                <w:lang w:eastAsia="en-US"/>
              </w:rPr>
            </w:pPr>
            <w:r w:rsidRPr="00170047">
              <w:rPr>
                <w:rFonts w:eastAsia="Calibri"/>
                <w:lang w:eastAsia="en-US"/>
              </w:rPr>
              <w:t>Акция «Цветок памяти»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133FAF">
        <w:trPr>
          <w:trHeight w:val="556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Онлайн викторина «Зелёные карусели природы»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133FAF" w:rsidRPr="00EE0D96" w:rsidTr="00EE02FF">
        <w:trPr>
          <w:trHeight w:val="556"/>
        </w:trPr>
        <w:tc>
          <w:tcPr>
            <w:tcW w:w="704" w:type="dxa"/>
            <w:vAlign w:val="center"/>
          </w:tcPr>
          <w:p w:rsidR="00133FAF" w:rsidRPr="00170047" w:rsidRDefault="00133FAF" w:rsidP="00133FA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528" w:type="dxa"/>
            <w:gridSpan w:val="3"/>
            <w:vAlign w:val="center"/>
          </w:tcPr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Видео-викторина  </w:t>
            </w:r>
          </w:p>
          <w:p w:rsidR="00133FAF" w:rsidRPr="00170047" w:rsidRDefault="00133FAF" w:rsidP="00133FA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«Были и небылицы из жизни зверя и птицы»</w:t>
            </w:r>
          </w:p>
        </w:tc>
        <w:tc>
          <w:tcPr>
            <w:tcW w:w="1701" w:type="dxa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33FAF" w:rsidRPr="00170047" w:rsidRDefault="00133FAF" w:rsidP="00133FA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133FAF" w:rsidRPr="00170047" w:rsidRDefault="00133FAF" w:rsidP="00133FA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37C7E" w:rsidRPr="00BE15A9" w:rsidTr="009E7FED">
        <w:trPr>
          <w:trHeight w:val="491"/>
        </w:trPr>
        <w:tc>
          <w:tcPr>
            <w:tcW w:w="15134" w:type="dxa"/>
            <w:gridSpan w:val="10"/>
            <w:vAlign w:val="center"/>
          </w:tcPr>
          <w:p w:rsidR="00437C7E" w:rsidRPr="00170047" w:rsidRDefault="00437C7E" w:rsidP="00437C7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047">
              <w:rPr>
                <w:rFonts w:ascii="Times New Roman" w:hAnsi="Times New Roman"/>
                <w:b/>
                <w:sz w:val="24"/>
                <w:szCs w:val="24"/>
              </w:rPr>
              <w:t xml:space="preserve">12. МЕРОПРИЯТИ, </w:t>
            </w:r>
            <w:proofErr w:type="gramStart"/>
            <w:r w:rsidRPr="00170047">
              <w:rPr>
                <w:rFonts w:ascii="Times New Roman" w:hAnsi="Times New Roman"/>
                <w:b/>
                <w:sz w:val="24"/>
                <w:szCs w:val="24"/>
              </w:rPr>
              <w:t>НАПРАВЛЕННЫЕ</w:t>
            </w:r>
            <w:proofErr w:type="gramEnd"/>
            <w:r w:rsidRPr="00170047">
              <w:rPr>
                <w:rFonts w:ascii="Times New Roman" w:hAnsi="Times New Roman"/>
                <w:b/>
                <w:sz w:val="24"/>
                <w:szCs w:val="24"/>
              </w:rPr>
              <w:t xml:space="preserve"> НА РАЗВИТИЕ ВОЛОНТЕРСТВА СРЕДИ ДЕТЕЙ И ПОДРОСТКОВ</w:t>
            </w:r>
          </w:p>
          <w:p w:rsidR="00437C7E" w:rsidRPr="00170047" w:rsidRDefault="00437C7E" w:rsidP="00437C7E">
            <w:pPr>
              <w:pStyle w:val="af"/>
              <w:ind w:left="720" w:hanging="4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047">
              <w:rPr>
                <w:rFonts w:ascii="Times New Roman" w:hAnsi="Times New Roman"/>
                <w:b/>
                <w:i/>
                <w:sz w:val="24"/>
                <w:szCs w:val="24"/>
              </w:rPr>
              <w:t>36 мероприятий (охват - 845 чел.)</w:t>
            </w:r>
          </w:p>
        </w:tc>
      </w:tr>
      <w:tr w:rsidR="00EE02FF" w:rsidRPr="00EE0D96" w:rsidTr="00EE02FF">
        <w:trPr>
          <w:trHeight w:val="146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r w:rsidRPr="00170047">
              <w:t xml:space="preserve">Информационный час </w:t>
            </w:r>
          </w:p>
          <w:p w:rsidR="00EE02FF" w:rsidRPr="00170047" w:rsidRDefault="00EE02FF" w:rsidP="00EE02FF">
            <w:r w:rsidRPr="00170047">
              <w:t xml:space="preserve">«Быть волонтером – </w:t>
            </w:r>
            <w:proofErr w:type="gramStart"/>
            <w:r w:rsidRPr="00170047">
              <w:t>здорово</w:t>
            </w:r>
            <w:proofErr w:type="gramEnd"/>
            <w:r w:rsidRPr="00170047">
              <w:t>!»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МЦТМ «Амулет»</w:t>
            </w: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cantSplit/>
          <w:trHeight w:val="135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r w:rsidRPr="00170047">
              <w:t xml:space="preserve">Экологический субботник </w:t>
            </w:r>
          </w:p>
          <w:p w:rsidR="00EE02FF" w:rsidRPr="00170047" w:rsidRDefault="00EE02FF" w:rsidP="00EE02FF">
            <w:r w:rsidRPr="00170047">
              <w:t>«Пусть всегда будет чистой Земля»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июнь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cantSplit/>
          <w:trHeight w:val="14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r w:rsidRPr="00170047">
              <w:t>Урок добра «Дай лапу»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trHeight w:val="642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r w:rsidRPr="00170047">
              <w:t>Трудовой десант «Снежные баталии»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trHeight w:val="7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proofErr w:type="spellStart"/>
            <w:r w:rsidRPr="00170047">
              <w:t>Сэлфи-акция</w:t>
            </w:r>
            <w:proofErr w:type="gramStart"/>
            <w:r w:rsidRPr="00170047">
              <w:t>«Д</w:t>
            </w:r>
            <w:proofErr w:type="gramEnd"/>
            <w:r w:rsidRPr="00170047">
              <w:t>арим</w:t>
            </w:r>
            <w:proofErr w:type="spellEnd"/>
            <w:r w:rsidRPr="00170047">
              <w:t xml:space="preserve"> улыбку, дарим тепло»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«Горизонт»</w:t>
            </w:r>
          </w:p>
        </w:tc>
        <w:tc>
          <w:tcPr>
            <w:tcW w:w="1389" w:type="dxa"/>
            <w:gridSpan w:val="2"/>
          </w:tcPr>
          <w:p w:rsidR="00EE02FF" w:rsidRPr="00170047" w:rsidRDefault="00EE02FF" w:rsidP="00EE02FF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trHeight w:val="137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6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r w:rsidRPr="00170047">
              <w:t xml:space="preserve">Акция  </w:t>
            </w:r>
            <w:proofErr w:type="spellStart"/>
            <w:r w:rsidRPr="00170047">
              <w:t>призыв</w:t>
            </w:r>
            <w:proofErr w:type="gramStart"/>
            <w:r w:rsidRPr="00170047">
              <w:t>"П</w:t>
            </w:r>
            <w:proofErr w:type="gramEnd"/>
            <w:r w:rsidRPr="00170047">
              <w:t>омоги</w:t>
            </w:r>
            <w:proofErr w:type="spellEnd"/>
            <w:r w:rsidRPr="00170047">
              <w:t xml:space="preserve"> братьям нашим пушистым"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июль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EE02FF" w:rsidRPr="00170047" w:rsidRDefault="00EE02FF" w:rsidP="00EE02FF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trHeight w:val="128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7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r w:rsidRPr="00170047">
              <w:t>Мастерская «</w:t>
            </w:r>
            <w:proofErr w:type="spellStart"/>
            <w:r w:rsidRPr="00170047">
              <w:t>ДОГпакет</w:t>
            </w:r>
            <w:proofErr w:type="spellEnd"/>
            <w:r w:rsidRPr="00170047">
              <w:t>-счастлив сосед»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EE02FF" w:rsidRPr="00170047" w:rsidRDefault="00EE02FF" w:rsidP="00EE02FF">
            <w:pPr>
              <w:jc w:val="center"/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- ссылка на размещенный материал</w:t>
            </w:r>
          </w:p>
        </w:tc>
      </w:tr>
      <w:tr w:rsidR="00EE02FF" w:rsidRPr="00EE0D96" w:rsidTr="00EE02FF">
        <w:trPr>
          <w:cantSplit/>
          <w:trHeight w:val="7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lastRenderedPageBreak/>
              <w:t>8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r w:rsidRPr="00170047">
              <w:t>Акция в рамках городской акции «Снежный десант» «Снежный городок в каждый двор»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</w:tcPr>
          <w:p w:rsidR="00EE02FF" w:rsidRPr="00170047" w:rsidRDefault="00EE02FF" w:rsidP="00EE02FF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trHeight w:val="463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9</w:t>
            </w:r>
          </w:p>
        </w:tc>
        <w:tc>
          <w:tcPr>
            <w:tcW w:w="5528" w:type="dxa"/>
            <w:gridSpan w:val="3"/>
          </w:tcPr>
          <w:p w:rsidR="00EE02FF" w:rsidRPr="00170047" w:rsidRDefault="00EE02FF" w:rsidP="00EE02FF">
            <w:r w:rsidRPr="00170047">
              <w:t>Мастер-класс «Искусство быть волонтёром»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«Истоки»</w:t>
            </w: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EE02FF" w:rsidRPr="00EE0D96" w:rsidTr="00EE02FF">
        <w:trPr>
          <w:cantSplit/>
          <w:trHeight w:val="50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FF" w:rsidRPr="00170047" w:rsidRDefault="00EE02FF" w:rsidP="00EE02FF">
            <w:r w:rsidRPr="00170047">
              <w:t>Акция  «Лента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май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cantSplit/>
          <w:trHeight w:val="422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FF" w:rsidRPr="00170047" w:rsidRDefault="00EE02FF" w:rsidP="00EE02FF">
            <w:r w:rsidRPr="00170047">
              <w:t>Акция  «Чистый газон»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июль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cantSplit/>
          <w:trHeight w:val="7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FF" w:rsidRPr="00170047" w:rsidRDefault="00EE02FF" w:rsidP="00EE02FF">
            <w:r w:rsidRPr="00170047">
              <w:t>Акция «Мы в ответе за тех, кого приручили»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trHeight w:val="7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«От сердца к сердцу»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Молодежный центр</w:t>
            </w: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EE02FF" w:rsidRPr="00EE0D96" w:rsidTr="00EE02FF">
        <w:trPr>
          <w:cantSplit/>
          <w:trHeight w:val="126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14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pPr>
              <w:pStyle w:val="af"/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Акция ко дню Победы «Голос Победы» 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май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35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cantSplit/>
          <w:trHeight w:val="13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r w:rsidRPr="00170047">
              <w:t>Развлекательный час «День любимого героя»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35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cantSplit/>
          <w:trHeight w:val="12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16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r w:rsidRPr="00170047">
              <w:rPr>
                <w:shd w:val="clear" w:color="auto" w:fill="FFFFFF"/>
              </w:rPr>
              <w:t>Познавательный час «Наши волонтеры»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cantSplit/>
          <w:trHeight w:val="7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pStyle w:val="af2"/>
            </w:pPr>
            <w:r w:rsidRPr="00170047">
              <w:t>Познавательный час «Я – волонтер»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«Романтик»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EE02FF" w:rsidRPr="00EE0D96" w:rsidTr="00EE02FF">
        <w:trPr>
          <w:cantSplit/>
          <w:trHeight w:val="10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r w:rsidRPr="00170047">
              <w:t xml:space="preserve"> Акция «Ленточка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cantSplit/>
          <w:trHeight w:val="7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r w:rsidRPr="00170047">
              <w:t xml:space="preserve">  Акция «Таланты городу»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cantSplit/>
          <w:trHeight w:val="108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r w:rsidRPr="00170047">
              <w:t>Информационный час «Волонтеры Югры»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trHeight w:val="98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21</w:t>
            </w:r>
          </w:p>
        </w:tc>
        <w:tc>
          <w:tcPr>
            <w:tcW w:w="5528" w:type="dxa"/>
            <w:gridSpan w:val="3"/>
          </w:tcPr>
          <w:p w:rsidR="00EE02FF" w:rsidRPr="00170047" w:rsidRDefault="00EE02FF" w:rsidP="00EE02FF">
            <w:r w:rsidRPr="00170047">
              <w:t>Информационный час «Волонтеры Победы 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EE02FF" w:rsidRPr="00170047" w:rsidRDefault="00EE02FF" w:rsidP="00EE02F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«Факел»</w:t>
            </w: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EE02FF" w:rsidRPr="00EE0D96" w:rsidTr="00EE02FF">
        <w:trPr>
          <w:trHeight w:val="102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22</w:t>
            </w:r>
          </w:p>
        </w:tc>
        <w:tc>
          <w:tcPr>
            <w:tcW w:w="5528" w:type="dxa"/>
            <w:gridSpan w:val="3"/>
          </w:tcPr>
          <w:p w:rsidR="00EE02FF" w:rsidRPr="00170047" w:rsidRDefault="00EE02FF" w:rsidP="00EE02FF">
            <w:r w:rsidRPr="00170047">
              <w:t>Поздравление ветеранов «Вальс Победы»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cantSplit/>
          <w:trHeight w:val="7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23</w:t>
            </w:r>
          </w:p>
        </w:tc>
        <w:tc>
          <w:tcPr>
            <w:tcW w:w="5528" w:type="dxa"/>
            <w:gridSpan w:val="3"/>
          </w:tcPr>
          <w:p w:rsidR="00EE02FF" w:rsidRPr="00170047" w:rsidRDefault="00EE02FF" w:rsidP="00EE02FF">
            <w:r w:rsidRPr="00170047">
              <w:t>Мастер-класс по изготовлению открыток ко Дню российского флага.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trHeight w:val="7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24</w:t>
            </w:r>
          </w:p>
        </w:tc>
        <w:tc>
          <w:tcPr>
            <w:tcW w:w="5528" w:type="dxa"/>
            <w:gridSpan w:val="3"/>
          </w:tcPr>
          <w:p w:rsidR="00EE02FF" w:rsidRPr="00170047" w:rsidRDefault="00EE02FF" w:rsidP="00EE02FF">
            <w:r w:rsidRPr="00170047">
              <w:t>Большие чтения «Несказанное, синее, нежное.                             С. Есенин»,  ко Дню пожилого человека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trHeight w:val="10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5528" w:type="dxa"/>
            <w:gridSpan w:val="3"/>
          </w:tcPr>
          <w:p w:rsidR="00EE02FF" w:rsidRPr="00170047" w:rsidRDefault="00EE02FF" w:rsidP="00EE02FF">
            <w:r w:rsidRPr="00170047">
              <w:t>Беседа «Волонтер – это звучит гордо!»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EE02FF" w:rsidRPr="00170047" w:rsidRDefault="00EE02FF" w:rsidP="00EE02F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«Югория»</w:t>
            </w: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cantSplit/>
          <w:trHeight w:val="7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lastRenderedPageBreak/>
              <w:t>26</w:t>
            </w:r>
          </w:p>
        </w:tc>
        <w:tc>
          <w:tcPr>
            <w:tcW w:w="5528" w:type="dxa"/>
            <w:gridSpan w:val="3"/>
          </w:tcPr>
          <w:p w:rsidR="00EE02FF" w:rsidRPr="00170047" w:rsidRDefault="00EE02FF" w:rsidP="00EE02FF">
            <w:r w:rsidRPr="00170047">
              <w:t xml:space="preserve"> Карта хороших дел «Дорогою добра»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июль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cantSplit/>
          <w:trHeight w:val="94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27</w:t>
            </w:r>
          </w:p>
        </w:tc>
        <w:tc>
          <w:tcPr>
            <w:tcW w:w="5528" w:type="dxa"/>
            <w:gridSpan w:val="3"/>
          </w:tcPr>
          <w:p w:rsidR="00EE02FF" w:rsidRPr="00170047" w:rsidRDefault="00EE02FF" w:rsidP="00EE02FF">
            <w:r w:rsidRPr="00170047">
              <w:t xml:space="preserve">Выпуск плакатов </w:t>
            </w:r>
            <w:proofErr w:type="gramStart"/>
            <w:r w:rsidRPr="00170047">
              <w:t>–п</w:t>
            </w:r>
            <w:proofErr w:type="gramEnd"/>
            <w:r w:rsidRPr="00170047">
              <w:t>ризывов «Я выбираю жизнь!»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cantSplit/>
          <w:trHeight w:val="84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28</w:t>
            </w:r>
          </w:p>
        </w:tc>
        <w:tc>
          <w:tcPr>
            <w:tcW w:w="5528" w:type="dxa"/>
            <w:gridSpan w:val="3"/>
          </w:tcPr>
          <w:p w:rsidR="00EE02FF" w:rsidRPr="00170047" w:rsidRDefault="00EE02FF" w:rsidP="00EE02FF">
            <w:r w:rsidRPr="00170047">
              <w:t>Акция «Подарок своими руками»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trHeight w:val="88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29</w:t>
            </w:r>
          </w:p>
        </w:tc>
        <w:tc>
          <w:tcPr>
            <w:tcW w:w="5528" w:type="dxa"/>
            <w:gridSpan w:val="3"/>
          </w:tcPr>
          <w:p w:rsidR="00EE02FF" w:rsidRPr="00170047" w:rsidRDefault="00EE02FF" w:rsidP="00EE02FF">
            <w:r w:rsidRPr="00170047">
              <w:t>Встреча с волонтером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 xml:space="preserve">март </w:t>
            </w:r>
          </w:p>
        </w:tc>
        <w:tc>
          <w:tcPr>
            <w:tcW w:w="2126" w:type="dxa"/>
            <w:vMerge w:val="restart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«Югра»</w:t>
            </w: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trHeight w:val="7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5528" w:type="dxa"/>
            <w:gridSpan w:val="3"/>
          </w:tcPr>
          <w:p w:rsidR="00EE02FF" w:rsidRPr="00170047" w:rsidRDefault="00EE02FF" w:rsidP="00EE02FF">
            <w:r w:rsidRPr="00170047">
              <w:t>Акция «Георгиевская ленточка»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 xml:space="preserve">май 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trHeight w:val="223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31</w:t>
            </w:r>
          </w:p>
        </w:tc>
        <w:tc>
          <w:tcPr>
            <w:tcW w:w="5528" w:type="dxa"/>
            <w:gridSpan w:val="3"/>
          </w:tcPr>
          <w:p w:rsidR="00EE02FF" w:rsidRPr="00170047" w:rsidRDefault="00EE02FF" w:rsidP="00EE02FF">
            <w:r w:rsidRPr="00170047">
              <w:t>Поздравительная открытка «Обыкновенный концерт»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июль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trHeight w:val="86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32</w:t>
            </w:r>
          </w:p>
        </w:tc>
        <w:tc>
          <w:tcPr>
            <w:tcW w:w="5528" w:type="dxa"/>
            <w:gridSpan w:val="3"/>
          </w:tcPr>
          <w:p w:rsidR="00EE02FF" w:rsidRPr="00170047" w:rsidRDefault="00EE02FF" w:rsidP="00EE02FF">
            <w:r w:rsidRPr="00170047">
              <w:t>Акция «Талисман добра»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trHeight w:val="401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33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r w:rsidRPr="00170047">
              <w:t>Познавательная программа</w:t>
            </w:r>
          </w:p>
          <w:p w:rsidR="00EE02FF" w:rsidRPr="00170047" w:rsidRDefault="00EE02FF" w:rsidP="00EE02FF">
            <w:r w:rsidRPr="00170047">
              <w:t>«Волонтер - это, звучит гордо!»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МПК </w:t>
            </w:r>
          </w:p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«Юный геолог»</w:t>
            </w: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EE02FF" w:rsidRPr="00EE0D96" w:rsidTr="00EE02FF">
        <w:trPr>
          <w:cantSplit/>
          <w:trHeight w:val="7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34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r w:rsidRPr="00170047">
              <w:t>Видео-презентация «Майский вальс»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май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trHeight w:val="7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35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r w:rsidRPr="00170047">
              <w:t>Акция «Читаем вместе с волонтером»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cantSplit/>
          <w:trHeight w:val="554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36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r w:rsidRPr="00170047">
              <w:t xml:space="preserve">Развлекательная программа </w:t>
            </w:r>
          </w:p>
          <w:p w:rsidR="00EE02FF" w:rsidRPr="00170047" w:rsidRDefault="00EE02FF" w:rsidP="00EE02FF">
            <w:r w:rsidRPr="00170047">
              <w:t xml:space="preserve"> «И хорошее настроение не покинет больше вас!»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</w:pPr>
            <w:r w:rsidRPr="00170047"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9E7FED">
        <w:trPr>
          <w:trHeight w:val="764"/>
        </w:trPr>
        <w:tc>
          <w:tcPr>
            <w:tcW w:w="15134" w:type="dxa"/>
            <w:gridSpan w:val="10"/>
          </w:tcPr>
          <w:p w:rsidR="00EE02FF" w:rsidRPr="00170047" w:rsidRDefault="00EE02FF" w:rsidP="00EE02FF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 w:rsidRPr="00170047">
              <w:rPr>
                <w:b/>
                <w:lang w:eastAsia="en-US"/>
              </w:rPr>
              <w:t>13. МЕРОПРИЯТИЯ, НАПРАВЛЕННЫЕ НА СОЦИАЛЬНУЮ ИНТЕГРАЦИЮ МОЛОДЁЖИ С ОГРАНИЧЕННЫМИ ВОЗМОЖНОСТЯМИ ЗДОРОВЬЯ</w:t>
            </w:r>
          </w:p>
          <w:p w:rsidR="00EE02FF" w:rsidRPr="00170047" w:rsidRDefault="00EE02FF" w:rsidP="00EE02FF">
            <w:pPr>
              <w:pStyle w:val="a4"/>
              <w:ind w:left="720"/>
              <w:jc w:val="center"/>
              <w:rPr>
                <w:b/>
                <w:i/>
                <w:lang w:eastAsia="en-US"/>
              </w:rPr>
            </w:pPr>
            <w:r w:rsidRPr="00170047">
              <w:rPr>
                <w:b/>
                <w:i/>
                <w:lang w:eastAsia="en-US"/>
              </w:rPr>
              <w:t>9 мероприятий (охват – 160 чел.)</w:t>
            </w:r>
          </w:p>
        </w:tc>
      </w:tr>
      <w:tr w:rsidR="00EE02FF" w:rsidRPr="00EE0D96" w:rsidTr="00EE02FF">
        <w:trPr>
          <w:cantSplit/>
          <w:trHeight w:val="218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Мастер класс по глине «Планета талантов»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МЦТМ «Амулет»</w:t>
            </w: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EE02FF" w:rsidRPr="00EE0D96" w:rsidTr="00EE02FF">
        <w:trPr>
          <w:cantSplit/>
          <w:trHeight w:val="208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 Арт-час «Песчаное солнце»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«Горизонт»</w:t>
            </w: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cantSplit/>
          <w:trHeight w:val="70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rPr>
                <w:lang w:eastAsia="en-US"/>
              </w:rPr>
            </w:pPr>
            <w:proofErr w:type="spellStart"/>
            <w:r w:rsidRPr="00170047">
              <w:rPr>
                <w:lang w:eastAsia="en-US"/>
              </w:rPr>
              <w:t>Квест</w:t>
            </w:r>
            <w:proofErr w:type="spellEnd"/>
            <w:r w:rsidRPr="00170047">
              <w:rPr>
                <w:lang w:eastAsia="en-US"/>
              </w:rPr>
              <w:t xml:space="preserve">  «Волшебство Нового года!»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«Истоки»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EE02FF" w:rsidRPr="00EE0D96" w:rsidTr="00EE02FF">
        <w:trPr>
          <w:cantSplit/>
          <w:trHeight w:val="132"/>
        </w:trPr>
        <w:tc>
          <w:tcPr>
            <w:tcW w:w="704" w:type="dxa"/>
            <w:vAlign w:val="center"/>
          </w:tcPr>
          <w:p w:rsidR="00EE02FF" w:rsidRPr="00170047" w:rsidRDefault="00EE02FF" w:rsidP="00EE02F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EE02FF" w:rsidRPr="00170047" w:rsidRDefault="00EE02FF" w:rsidP="00EE02FF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Игровая программа «Старый новый год»  </w:t>
            </w:r>
            <w:proofErr w:type="spellStart"/>
            <w:r w:rsidRPr="00170047">
              <w:rPr>
                <w:lang w:eastAsia="en-US"/>
              </w:rPr>
              <w:t>Сургутский</w:t>
            </w:r>
            <w:proofErr w:type="spellEnd"/>
            <w:r w:rsidRPr="00170047">
              <w:rPr>
                <w:lang w:eastAsia="en-US"/>
              </w:rPr>
              <w:t xml:space="preserve"> комплексный центр социального обслуживания населения</w:t>
            </w:r>
          </w:p>
        </w:tc>
        <w:tc>
          <w:tcPr>
            <w:tcW w:w="1701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Молодежный центр</w:t>
            </w:r>
          </w:p>
        </w:tc>
        <w:tc>
          <w:tcPr>
            <w:tcW w:w="1389" w:type="dxa"/>
            <w:gridSpan w:val="2"/>
            <w:vAlign w:val="center"/>
          </w:tcPr>
          <w:p w:rsidR="00EE02FF" w:rsidRPr="00170047" w:rsidRDefault="00EE02FF" w:rsidP="00EE02F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</w:tcPr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E02FF" w:rsidRPr="00170047" w:rsidRDefault="00EE02FF" w:rsidP="00EE02F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715501" w:rsidRPr="00EE0D96" w:rsidTr="002560CA">
        <w:trPr>
          <w:cantSplit/>
          <w:trHeight w:val="126"/>
        </w:trPr>
        <w:tc>
          <w:tcPr>
            <w:tcW w:w="704" w:type="dxa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501" w:rsidRPr="00170047" w:rsidRDefault="00715501" w:rsidP="0071550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70047">
              <w:rPr>
                <w:bCs/>
                <w:kern w:val="36"/>
              </w:rPr>
              <w:t>Игровая программа «Зажигаем по-новому!»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501" w:rsidRPr="00170047" w:rsidRDefault="00715501" w:rsidP="00715501">
            <w:pPr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«Романтик»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501" w:rsidRPr="00170047" w:rsidRDefault="00715501" w:rsidP="00715501">
            <w:pPr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528" w:type="dxa"/>
            <w:gridSpan w:val="3"/>
            <w:vAlign w:val="center"/>
          </w:tcPr>
          <w:p w:rsidR="00715501" w:rsidRPr="00170047" w:rsidRDefault="00715501" w:rsidP="00715501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Коллективно-творческое дело «Творчество, доступное каждому»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715501" w:rsidRPr="00170047" w:rsidRDefault="00715501" w:rsidP="00715501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«Факел»</w:t>
            </w: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2560CA">
        <w:trPr>
          <w:cantSplit/>
          <w:trHeight w:val="100"/>
        </w:trPr>
        <w:tc>
          <w:tcPr>
            <w:tcW w:w="704" w:type="dxa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3"/>
            <w:vAlign w:val="center"/>
          </w:tcPr>
          <w:p w:rsidR="00715501" w:rsidRPr="00170047" w:rsidRDefault="00715501" w:rsidP="00715501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Познавательная игра «Игра жестов»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«Югория»</w:t>
            </w: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EE02FF">
        <w:trPr>
          <w:trHeight w:val="104"/>
        </w:trPr>
        <w:tc>
          <w:tcPr>
            <w:tcW w:w="704" w:type="dxa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3"/>
            <w:vAlign w:val="center"/>
          </w:tcPr>
          <w:p w:rsidR="00715501" w:rsidRPr="00170047" w:rsidRDefault="00715501" w:rsidP="00715501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Мастер-класс «Творческие фантазии»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«Югра»</w:t>
            </w: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715501" w:rsidRPr="00EE0D96" w:rsidTr="002560CA">
        <w:trPr>
          <w:trHeight w:val="70"/>
        </w:trPr>
        <w:tc>
          <w:tcPr>
            <w:tcW w:w="704" w:type="dxa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3"/>
            <w:vAlign w:val="center"/>
          </w:tcPr>
          <w:p w:rsidR="00715501" w:rsidRPr="00170047" w:rsidRDefault="00715501" w:rsidP="00715501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 Информационная программа  «От души»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 xml:space="preserve">МПК </w:t>
            </w:r>
          </w:p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«Юный геолог»</w:t>
            </w: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9E7FED">
        <w:trPr>
          <w:trHeight w:val="565"/>
        </w:trPr>
        <w:tc>
          <w:tcPr>
            <w:tcW w:w="15134" w:type="dxa"/>
            <w:gridSpan w:val="10"/>
            <w:vAlign w:val="center"/>
            <w:hideMark/>
          </w:tcPr>
          <w:p w:rsidR="00715501" w:rsidRPr="00170047" w:rsidRDefault="00715501" w:rsidP="00715501">
            <w:pPr>
              <w:ind w:left="360"/>
              <w:jc w:val="center"/>
              <w:rPr>
                <w:b/>
                <w:lang w:eastAsia="en-US"/>
              </w:rPr>
            </w:pPr>
            <w:r w:rsidRPr="00170047">
              <w:rPr>
                <w:b/>
                <w:lang w:eastAsia="en-US"/>
              </w:rPr>
              <w:t xml:space="preserve">14. МЕРОПРИЯТИЯ, НАПРАВЛЕННЫЕ НА ПРОФИЛАКТИКУ НАРКОМАНИИ </w:t>
            </w:r>
          </w:p>
          <w:p w:rsidR="00715501" w:rsidRPr="00170047" w:rsidRDefault="00715501" w:rsidP="00715501">
            <w:pPr>
              <w:pStyle w:val="a4"/>
              <w:ind w:left="720"/>
              <w:jc w:val="center"/>
              <w:rPr>
                <w:b/>
                <w:i/>
                <w:lang w:eastAsia="en-US"/>
              </w:rPr>
            </w:pPr>
            <w:r w:rsidRPr="00170047">
              <w:rPr>
                <w:b/>
                <w:i/>
                <w:lang w:eastAsia="en-US"/>
              </w:rPr>
              <w:t>27 мероприятий (охват – 485 чел.)</w:t>
            </w:r>
          </w:p>
        </w:tc>
      </w:tr>
      <w:tr w:rsidR="00715501" w:rsidRPr="00EE0D96" w:rsidTr="00715501">
        <w:trPr>
          <w:trHeight w:val="7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>Профилактическая беседа «Сделай свой выбор»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715501" w:rsidRPr="00170047" w:rsidRDefault="00715501" w:rsidP="00715501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 w:rsidRPr="00170047">
              <w:rPr>
                <w:szCs w:val="28"/>
                <w:lang w:eastAsia="en-US"/>
              </w:rPr>
              <w:t>МЦТМ «Амулет»</w:t>
            </w: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 w:rsidRPr="00170047">
              <w:rPr>
                <w:szCs w:val="28"/>
                <w:lang w:eastAsia="en-US"/>
              </w:rPr>
              <w:t>20</w:t>
            </w:r>
          </w:p>
        </w:tc>
        <w:tc>
          <w:tcPr>
            <w:tcW w:w="3686" w:type="dxa"/>
            <w:gridSpan w:val="2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715501" w:rsidRPr="00EE0D96" w:rsidTr="00715501">
        <w:trPr>
          <w:cantSplit/>
          <w:trHeight w:val="9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>Познавательная программа «Чтобы не случилось беды»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715501" w:rsidRPr="00170047" w:rsidRDefault="00715501" w:rsidP="00715501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 w:rsidRPr="00170047">
              <w:rPr>
                <w:szCs w:val="28"/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715501">
        <w:trPr>
          <w:trHeight w:val="9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 xml:space="preserve">Культура здорового питания </w:t>
            </w:r>
          </w:p>
          <w:p w:rsidR="00715501" w:rsidRPr="00170047" w:rsidRDefault="00715501" w:rsidP="00715501">
            <w:r w:rsidRPr="00170047">
              <w:t>«Здоровое питание - отличное настроение»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715501" w:rsidRPr="00170047" w:rsidRDefault="00715501" w:rsidP="00715501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 w:rsidRPr="00170047">
              <w:rPr>
                <w:szCs w:val="28"/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715501">
        <w:trPr>
          <w:cantSplit/>
          <w:trHeight w:val="94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>Конкурс рисунков «Территория здоровья»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«Горизонт»</w:t>
            </w: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715501" w:rsidRPr="00EE0D96" w:rsidTr="00715501">
        <w:trPr>
          <w:trHeight w:val="84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5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>Творческая лаборатория «Ради Жизни»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715501">
        <w:trPr>
          <w:trHeight w:val="88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6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>Видео-презентация «Знание сила!»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715501">
        <w:trPr>
          <w:trHeight w:val="78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7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r w:rsidRPr="00170047">
              <w:t xml:space="preserve">Круглый стол </w:t>
            </w:r>
          </w:p>
          <w:p w:rsidR="00715501" w:rsidRPr="00170047" w:rsidRDefault="00715501" w:rsidP="00715501">
            <w:r w:rsidRPr="00170047">
              <w:t>«Любите жизнь, она прекрасна!»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715501" w:rsidRPr="00170047" w:rsidRDefault="00715501" w:rsidP="00715501">
            <w:pPr>
              <w:rPr>
                <w:lang w:eastAsia="en-US"/>
              </w:rPr>
            </w:pPr>
            <w:r w:rsidRPr="00170047">
              <w:rPr>
                <w:lang w:eastAsia="en-US"/>
              </w:rPr>
              <w:t>МПК «Истоки»</w:t>
            </w: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715501" w:rsidRPr="00EE0D96" w:rsidTr="00715501">
        <w:trPr>
          <w:trHeight w:val="7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8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r w:rsidRPr="00170047">
              <w:t>Видео-беседа «Скажи жизни - 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715501" w:rsidRPr="00170047" w:rsidRDefault="00715501" w:rsidP="00715501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715501">
        <w:trPr>
          <w:trHeight w:val="72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pPr>
              <w:rPr>
                <w:rFonts w:eastAsia="Calibri"/>
                <w:lang w:eastAsia="en-US"/>
              </w:rPr>
            </w:pPr>
            <w:r w:rsidRPr="00170047">
              <w:rPr>
                <w:rFonts w:eastAsia="Calibri"/>
                <w:lang w:eastAsia="en-US"/>
              </w:rPr>
              <w:t xml:space="preserve">Конкурс плакатов </w:t>
            </w:r>
          </w:p>
          <w:p w:rsidR="00715501" w:rsidRPr="00170047" w:rsidRDefault="00715501" w:rsidP="00715501">
            <w:r w:rsidRPr="00170047">
              <w:rPr>
                <w:rFonts w:eastAsia="Calibri"/>
                <w:lang w:eastAsia="en-US"/>
              </w:rPr>
              <w:t>«Пусть всегда будет завтра!»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715501" w:rsidRPr="00170047" w:rsidRDefault="00715501" w:rsidP="00715501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715501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 xml:space="preserve">День здоровья «В здоровом теле – здоровый дух» 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715501" w:rsidRPr="00170047" w:rsidRDefault="00715501" w:rsidP="00715501">
            <w:pPr>
              <w:jc w:val="center"/>
            </w:pPr>
            <w:r w:rsidRPr="00170047">
              <w:t>Молодежный центр</w:t>
            </w: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715501" w:rsidRPr="00EE0D96" w:rsidTr="00715501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11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>Мастер-класс «Мы за ЗОЖ»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715501" w:rsidRPr="00170047" w:rsidRDefault="00715501" w:rsidP="00715501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715501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>Изготовление видео  памятки «Будь здоров»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715501" w:rsidRPr="00170047" w:rsidRDefault="00715501" w:rsidP="00715501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715501">
        <w:trPr>
          <w:trHeight w:val="7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r w:rsidRPr="00170047">
              <w:t>Профилактическая беседа «Я знаю, что нельзя»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pPr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«Романтик»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715501" w:rsidRPr="00EE0D96" w:rsidTr="00715501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r w:rsidRPr="00170047">
              <w:t>Информационный час «Важные правила»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715501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r w:rsidRPr="00170047">
              <w:t>Час размышления</w:t>
            </w:r>
          </w:p>
          <w:p w:rsidR="00715501" w:rsidRPr="00170047" w:rsidRDefault="00715501" w:rsidP="00715501">
            <w:r w:rsidRPr="00170047">
              <w:t>«Подросток, стиль жизни,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715501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Устный журнал «Я выбираю жизнь»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715501" w:rsidRPr="00170047" w:rsidRDefault="00715501" w:rsidP="00715501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«Факел»</w:t>
            </w: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715501" w:rsidRPr="00EE0D96" w:rsidTr="00715501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видеопросмотром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15501" w:rsidRPr="00170047" w:rsidRDefault="00715501" w:rsidP="0071550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«Пусть всегда будет завтра»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715501" w:rsidRPr="00170047" w:rsidRDefault="00715501" w:rsidP="007155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715501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Информационный час «Шаг в будущее»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715501" w:rsidRPr="00170047" w:rsidRDefault="00715501" w:rsidP="007155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715501">
        <w:trPr>
          <w:cantSplit/>
          <w:trHeight w:val="35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>Беседа «Горькие плоды «сладкой» жизни»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715501" w:rsidRPr="00170047" w:rsidRDefault="00715501" w:rsidP="00715501">
            <w:pPr>
              <w:jc w:val="center"/>
            </w:pPr>
            <w:r w:rsidRPr="00170047">
              <w:t>МПК «Югория»</w:t>
            </w: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715501" w:rsidRPr="00EE0D96" w:rsidTr="00715501">
        <w:trPr>
          <w:cantSplit/>
          <w:trHeight w:val="138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>Выпуск стенгазеты «Мы против наркотиков»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715501" w:rsidRPr="00170047" w:rsidRDefault="00715501" w:rsidP="00715501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715501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>Викторина «В гостях у сказки или береги здоровье смолоду!»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715501" w:rsidRPr="00170047" w:rsidRDefault="00715501" w:rsidP="00715501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715501">
        <w:trPr>
          <w:cantSplit/>
          <w:trHeight w:val="132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>Стенгазета «Мир без вредных привычек»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vMerge w:val="restart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«Югра»</w:t>
            </w: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715501" w:rsidRPr="00EE0D96" w:rsidTr="00715501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 xml:space="preserve">Акция «Мы против зависимости» 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715501">
        <w:trPr>
          <w:trHeight w:val="126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>Информационный видеоролик</w:t>
            </w:r>
          </w:p>
          <w:p w:rsidR="00715501" w:rsidRPr="00170047" w:rsidRDefault="00715501" w:rsidP="00715501">
            <w:r w:rsidRPr="00170047">
              <w:t xml:space="preserve"> «Достойный пример» 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715501">
        <w:trPr>
          <w:trHeight w:val="13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>Видео-обзор «О жизни»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vMerge w:val="restart"/>
            <w:vAlign w:val="center"/>
          </w:tcPr>
          <w:p w:rsidR="00715501" w:rsidRPr="00170047" w:rsidRDefault="00715501" w:rsidP="00715501">
            <w:pPr>
              <w:jc w:val="center"/>
            </w:pPr>
            <w:r w:rsidRPr="00170047">
              <w:t xml:space="preserve">МПК </w:t>
            </w:r>
          </w:p>
          <w:p w:rsidR="00715501" w:rsidRPr="00170047" w:rsidRDefault="00715501" w:rsidP="00715501">
            <w:pPr>
              <w:jc w:val="center"/>
            </w:pPr>
            <w:r w:rsidRPr="00170047">
              <w:t>«Юный геолог»</w:t>
            </w: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715501" w:rsidRPr="00EE0D96" w:rsidTr="00715501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 xml:space="preserve">Информационная  программа  </w:t>
            </w:r>
          </w:p>
          <w:p w:rsidR="00715501" w:rsidRPr="00170047" w:rsidRDefault="00715501" w:rsidP="00715501">
            <w:r w:rsidRPr="00170047">
              <w:t>«Если хочешь -  будь здоров»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715501" w:rsidRPr="00170047" w:rsidRDefault="00715501" w:rsidP="00715501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715501">
        <w:trPr>
          <w:trHeight w:val="533"/>
        </w:trPr>
        <w:tc>
          <w:tcPr>
            <w:tcW w:w="817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415" w:type="dxa"/>
            <w:gridSpan w:val="2"/>
            <w:vAlign w:val="center"/>
          </w:tcPr>
          <w:p w:rsidR="00715501" w:rsidRPr="00170047" w:rsidRDefault="00715501" w:rsidP="00715501">
            <w:r w:rsidRPr="00170047">
              <w:t xml:space="preserve">Информационная программа </w:t>
            </w:r>
          </w:p>
          <w:p w:rsidR="00715501" w:rsidRPr="00170047" w:rsidRDefault="00715501" w:rsidP="00715501">
            <w:r w:rsidRPr="00170047">
              <w:t xml:space="preserve"> «Жизнь без черных красок 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:rsidR="00715501" w:rsidRPr="00170047" w:rsidRDefault="00715501" w:rsidP="00715501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9E7FED">
        <w:trPr>
          <w:trHeight w:val="585"/>
        </w:trPr>
        <w:tc>
          <w:tcPr>
            <w:tcW w:w="15134" w:type="dxa"/>
            <w:gridSpan w:val="10"/>
            <w:vAlign w:val="center"/>
            <w:hideMark/>
          </w:tcPr>
          <w:p w:rsidR="00715501" w:rsidRPr="00170047" w:rsidRDefault="00715501" w:rsidP="00715501">
            <w:pPr>
              <w:pStyle w:val="af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047">
              <w:rPr>
                <w:rFonts w:ascii="Times New Roman" w:hAnsi="Times New Roman"/>
                <w:b/>
                <w:sz w:val="24"/>
                <w:szCs w:val="24"/>
              </w:rPr>
              <w:t>15. МЕРОПРИЯТИЯ ПО ПРОТИВОДЕЙСТВИЮ РАСПРОСТРАНЕНИЯ ИДЕОЛОГИИ ТЕРРОРИЗМА</w:t>
            </w:r>
          </w:p>
          <w:p w:rsidR="00715501" w:rsidRPr="00170047" w:rsidRDefault="00715501" w:rsidP="00715501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047">
              <w:rPr>
                <w:rFonts w:ascii="Times New Roman" w:hAnsi="Times New Roman"/>
                <w:b/>
                <w:i/>
                <w:sz w:val="24"/>
                <w:szCs w:val="24"/>
              </w:rPr>
              <w:t>19 мероприятий (охват – 370 чел.)</w:t>
            </w:r>
          </w:p>
        </w:tc>
      </w:tr>
      <w:tr w:rsidR="00715501" w:rsidRPr="00EE0D96" w:rsidTr="009E7FED">
        <w:trPr>
          <w:trHeight w:val="565"/>
        </w:trPr>
        <w:tc>
          <w:tcPr>
            <w:tcW w:w="15134" w:type="dxa"/>
            <w:gridSpan w:val="10"/>
            <w:vAlign w:val="center"/>
          </w:tcPr>
          <w:p w:rsidR="00715501" w:rsidRPr="00170047" w:rsidRDefault="00715501" w:rsidP="00715501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0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  <w:proofErr w:type="spellStart"/>
            <w:r w:rsidRPr="00170047">
              <w:rPr>
                <w:rFonts w:ascii="Times New Roman" w:hAnsi="Times New Roman"/>
                <w:b/>
                <w:i/>
                <w:sz w:val="24"/>
                <w:szCs w:val="24"/>
              </w:rPr>
              <w:t>межклубного</w:t>
            </w:r>
            <w:proofErr w:type="spellEnd"/>
            <w:r w:rsidRPr="001700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уровня – 1 мероприятие (охват – 50 чел.)</w:t>
            </w:r>
          </w:p>
        </w:tc>
      </w:tr>
      <w:tr w:rsidR="00715501" w:rsidRPr="00EE0D96" w:rsidTr="00715501">
        <w:trPr>
          <w:trHeight w:val="70"/>
        </w:trPr>
        <w:tc>
          <w:tcPr>
            <w:tcW w:w="704" w:type="dxa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715501" w:rsidRPr="00170047" w:rsidRDefault="00715501" w:rsidP="00715501">
            <w:pPr>
              <w:suppressAutoHyphens/>
              <w:autoSpaceDN w:val="0"/>
              <w:adjustRightInd w:val="0"/>
              <w:ind w:left="7"/>
              <w:rPr>
                <w:kern w:val="1"/>
                <w:lang w:eastAsia="zh-CN" w:bidi="hi-IN"/>
              </w:rPr>
            </w:pPr>
            <w:r w:rsidRPr="00170047">
              <w:t xml:space="preserve">Акция, приуроченная </w:t>
            </w:r>
            <w:proofErr w:type="gramStart"/>
            <w:r w:rsidRPr="00170047">
              <w:t>к</w:t>
            </w:r>
            <w:proofErr w:type="gramEnd"/>
            <w:r w:rsidRPr="00170047">
              <w:t xml:space="preserve">  Дню солидарности в борьбе с терроризмом «Мы против террора!»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ОРМ</w:t>
            </w: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50</w:t>
            </w:r>
          </w:p>
        </w:tc>
        <w:tc>
          <w:tcPr>
            <w:tcW w:w="3686" w:type="dxa"/>
            <w:gridSpan w:val="2"/>
            <w:vAlign w:val="center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715501" w:rsidRPr="00EE0D96" w:rsidTr="009E7FED">
        <w:trPr>
          <w:trHeight w:val="534"/>
        </w:trPr>
        <w:tc>
          <w:tcPr>
            <w:tcW w:w="15134" w:type="dxa"/>
            <w:gridSpan w:val="10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b/>
                <w:i/>
              </w:rPr>
              <w:t>Мероприятия клубов, центров – 18 мероприятий (охват – 320 чел.)</w:t>
            </w:r>
          </w:p>
        </w:tc>
      </w:tr>
      <w:tr w:rsidR="00715501" w:rsidRPr="00EE0D96" w:rsidTr="002B1DD2">
        <w:trPr>
          <w:trHeight w:val="70"/>
        </w:trPr>
        <w:tc>
          <w:tcPr>
            <w:tcW w:w="704" w:type="dxa"/>
            <w:vAlign w:val="center"/>
          </w:tcPr>
          <w:p w:rsidR="00715501" w:rsidRPr="00170047" w:rsidRDefault="00715501" w:rsidP="00715501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715501" w:rsidRPr="00170047" w:rsidRDefault="00715501" w:rsidP="00715501">
            <w:r w:rsidRPr="00170047">
              <w:t>Час информации «Терроризм – угроза общества»</w:t>
            </w:r>
          </w:p>
        </w:tc>
        <w:tc>
          <w:tcPr>
            <w:tcW w:w="1701" w:type="dxa"/>
            <w:vAlign w:val="center"/>
          </w:tcPr>
          <w:p w:rsidR="00715501" w:rsidRPr="00170047" w:rsidRDefault="00715501" w:rsidP="0071550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МЦТМ «Амулет»</w:t>
            </w:r>
          </w:p>
        </w:tc>
        <w:tc>
          <w:tcPr>
            <w:tcW w:w="1389" w:type="dxa"/>
            <w:gridSpan w:val="2"/>
            <w:vAlign w:val="center"/>
          </w:tcPr>
          <w:p w:rsidR="00715501" w:rsidRPr="00170047" w:rsidRDefault="00715501" w:rsidP="00715501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</w:tcPr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15501" w:rsidRPr="00170047" w:rsidRDefault="00715501" w:rsidP="00715501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B1DD2" w:rsidRPr="00EE0D96" w:rsidTr="002B1DD2">
        <w:trPr>
          <w:cantSplit/>
          <w:trHeight w:val="7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Час личного мнения «Террористы: кто они - герои или убийцы?»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cantSplit/>
          <w:trHeight w:val="198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 xml:space="preserve"> КТД изготовление листовок «Путь к безопасности»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«Горизонт»</w:t>
            </w: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B1DD2" w:rsidRPr="00EE0D96" w:rsidTr="002B1DD2">
        <w:trPr>
          <w:trHeight w:val="7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 xml:space="preserve"> Мультимедийная презентация </w:t>
            </w:r>
          </w:p>
          <w:p w:rsidR="002B1DD2" w:rsidRPr="00170047" w:rsidRDefault="002B1DD2" w:rsidP="002B1DD2">
            <w:r w:rsidRPr="00170047">
              <w:t>«В единстве сила»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560CA">
        <w:trPr>
          <w:cantSplit/>
          <w:trHeight w:val="192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Онлайн-обзор  «Ангел памяти»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«Истоки»</w:t>
            </w: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trHeight w:val="196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Обзор-беседа «Осторожно – терроризм!»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/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cantSplit/>
          <w:trHeight w:val="7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r w:rsidRPr="00170047">
              <w:t>Конкурс рисунков «Мир над головой»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jc w:val="center"/>
            </w:pPr>
            <w:r w:rsidRPr="00170047">
              <w:t>Молодежный центр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cantSplit/>
          <w:trHeight w:val="7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r w:rsidRPr="00170047">
              <w:t>День памяти жертвам Беслана «Мы хотим жить в мире»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cantSplit/>
          <w:trHeight w:val="7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roofErr w:type="spellStart"/>
            <w:r w:rsidRPr="00170047">
              <w:t>Видеообзор</w:t>
            </w:r>
            <w:proofErr w:type="spellEnd"/>
            <w:r w:rsidRPr="00170047">
              <w:t xml:space="preserve"> с обсуждением «Будьте бдительны»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2B1DD2" w:rsidRPr="00170047" w:rsidRDefault="002B1DD2" w:rsidP="002B1DD2">
            <w:pPr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«Романтик»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B1DD2" w:rsidRPr="00EE0D96" w:rsidTr="002B1DD2">
        <w:trPr>
          <w:trHeight w:val="7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r w:rsidRPr="00170047">
              <w:t xml:space="preserve">Акция «Минута памяти» </w:t>
            </w:r>
            <w:r w:rsidRPr="00170047">
              <w:rPr>
                <w:i/>
              </w:rPr>
              <w:t>(ко Дню памяти Беслана)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trHeight w:val="7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программа </w:t>
            </w:r>
          </w:p>
          <w:p w:rsidR="002B1DD2" w:rsidRPr="00170047" w:rsidRDefault="002B1DD2" w:rsidP="002B1DD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«Миротворец»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2B1DD2" w:rsidRPr="00170047" w:rsidRDefault="002B1DD2" w:rsidP="002B1DD2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«Факел»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trHeight w:val="568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Конкурсная программа «Радуга наций»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cantSplit/>
          <w:trHeight w:val="182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Круглый стол «Все мы разные, но мы заслуживаем счастья!»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2B1DD2" w:rsidRPr="00170047" w:rsidRDefault="002B1DD2" w:rsidP="002B1DD2">
            <w:pPr>
              <w:jc w:val="center"/>
            </w:pPr>
            <w:r w:rsidRPr="00170047">
              <w:t>МПК «Югория»</w:t>
            </w: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B1DD2" w:rsidRPr="00EE0D96" w:rsidTr="002B1DD2">
        <w:trPr>
          <w:cantSplit/>
          <w:trHeight w:val="186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Видео-лекторий «Как вести себя при угрозе теракта»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trHeight w:val="161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Акция «Птица Мира»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vMerge w:val="restart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«Югра»</w:t>
            </w: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cantSplit/>
          <w:trHeight w:val="166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Акция «Миру-мир»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cantSplit/>
          <w:trHeight w:val="156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Выставка плакатов «Единая планета»»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МПК </w:t>
            </w:r>
          </w:p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«Юный геолог»</w:t>
            </w: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B1DD2" w:rsidRPr="00EE0D96" w:rsidTr="002B1DD2">
        <w:trPr>
          <w:cantSplit/>
          <w:trHeight w:val="7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Познавательная программа «Уроки истории. День памяти»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9E7FED">
        <w:trPr>
          <w:cantSplit/>
          <w:trHeight w:val="70"/>
        </w:trPr>
        <w:tc>
          <w:tcPr>
            <w:tcW w:w="15134" w:type="dxa"/>
            <w:gridSpan w:val="10"/>
            <w:vAlign w:val="center"/>
          </w:tcPr>
          <w:p w:rsidR="002B1DD2" w:rsidRPr="00170047" w:rsidRDefault="002B1DD2" w:rsidP="002B1DD2">
            <w:pPr>
              <w:pStyle w:val="a4"/>
              <w:ind w:left="720"/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b/>
                <w:lang w:eastAsia="en-US"/>
              </w:rPr>
              <w:lastRenderedPageBreak/>
              <w:t>16. МЕРОПРИЯТИЯ ПО ПРОФИЛАКТИКЕ ЭКСТРЕМИЗМА, ГАРМОНИЗАЦИИ МЕЖНАЦИОНАЛЬНЫХ, МЕЖКОНФЕССИОНАЛЬНЫХ ОТНОШЕНИЙ</w:t>
            </w:r>
          </w:p>
          <w:p w:rsidR="002B1DD2" w:rsidRPr="00170047" w:rsidRDefault="002B1DD2" w:rsidP="002B1DD2">
            <w:pPr>
              <w:pStyle w:val="a4"/>
              <w:ind w:left="720"/>
              <w:jc w:val="center"/>
              <w:rPr>
                <w:i/>
                <w:lang w:eastAsia="en-US"/>
              </w:rPr>
            </w:pPr>
            <w:r w:rsidRPr="00170047">
              <w:rPr>
                <w:b/>
                <w:i/>
              </w:rPr>
              <w:t>27 мероприятий (охват – 540 чел.)</w:t>
            </w:r>
          </w:p>
        </w:tc>
      </w:tr>
      <w:tr w:rsidR="002B1DD2" w:rsidRPr="00EE0D96" w:rsidTr="002B1DD2">
        <w:trPr>
          <w:trHeight w:val="7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Конкурс рисунков «Россия многонациональная»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:rsidR="002B1DD2" w:rsidRPr="00170047" w:rsidRDefault="002B1DD2" w:rsidP="002B1DD2">
            <w:pPr>
              <w:jc w:val="center"/>
            </w:pPr>
            <w:r w:rsidRPr="00170047">
              <w:t>МЦТМ «Амулет»</w:t>
            </w: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trHeight w:val="7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Интерактивная лекция «Единство народов России – залог успеха»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cantSplit/>
          <w:trHeight w:val="7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Кинолекторий «Экстремизм и терроризм – беда 21 века»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trHeight w:val="7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rPr>
                <w:sz w:val="22"/>
                <w:szCs w:val="22"/>
              </w:rPr>
              <w:t xml:space="preserve">Мультимедийная презентация  </w:t>
            </w:r>
          </w:p>
          <w:p w:rsidR="002B1DD2" w:rsidRPr="00170047" w:rsidRDefault="002B1DD2" w:rsidP="002B1DD2">
            <w:r w:rsidRPr="00170047">
              <w:rPr>
                <w:sz w:val="22"/>
                <w:szCs w:val="22"/>
              </w:rPr>
              <w:t>«Страноведческая гостиная»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«Горизонт»</w:t>
            </w: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B1DD2" w:rsidRPr="00EE0D96" w:rsidTr="002B1DD2">
        <w:trPr>
          <w:trHeight w:val="7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rPr>
                <w:sz w:val="22"/>
                <w:szCs w:val="22"/>
              </w:rPr>
              <w:t>Онлайн викторина «Многоцветие»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Выставка рисунков «Нам нужен МИР!»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trHeight w:val="7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Круглый стол</w:t>
            </w:r>
          </w:p>
          <w:p w:rsidR="002B1DD2" w:rsidRPr="00170047" w:rsidRDefault="002B1DD2" w:rsidP="002B1DD2">
            <w:r w:rsidRPr="00170047">
              <w:t>«Святая наука - расслышать друг друга»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«Истоки»</w:t>
            </w: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B1DD2" w:rsidRPr="00EE0D96" w:rsidTr="002B1DD2">
        <w:trPr>
          <w:cantSplit/>
          <w:trHeight w:val="132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 xml:space="preserve">Познавательная программа </w:t>
            </w:r>
          </w:p>
          <w:p w:rsidR="002B1DD2" w:rsidRPr="00170047" w:rsidRDefault="002B1DD2" w:rsidP="002B1DD2">
            <w:r w:rsidRPr="00170047">
              <w:t>«Дорогой мира и добра»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trHeight w:val="123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Информационный час «Все свои»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trHeight w:val="7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Тематический час «</w:t>
            </w:r>
            <w:proofErr w:type="gramStart"/>
            <w:r w:rsidRPr="00170047">
              <w:t>Марийская</w:t>
            </w:r>
            <w:proofErr w:type="gramEnd"/>
            <w:r w:rsidRPr="00170047">
              <w:t xml:space="preserve"> </w:t>
            </w:r>
            <w:proofErr w:type="spellStart"/>
            <w:r w:rsidRPr="00170047">
              <w:t>Этнознайка</w:t>
            </w:r>
            <w:proofErr w:type="spellEnd"/>
            <w:r w:rsidRPr="00170047">
              <w:t xml:space="preserve">» 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2B1DD2" w:rsidRPr="00170047" w:rsidRDefault="002B1DD2" w:rsidP="002B1DD2">
            <w:pPr>
              <w:jc w:val="center"/>
            </w:pPr>
            <w:r w:rsidRPr="00170047">
              <w:t>Молодежный центр</w:t>
            </w: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B1DD2" w:rsidRPr="00EE0D96" w:rsidTr="002B1DD2">
        <w:trPr>
          <w:cantSplit/>
          <w:trHeight w:val="13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Монолог «Почитай родителей своих»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cantSplit/>
          <w:trHeight w:val="12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Акция «У меня есть друг – ногаец!»  с представителями Ногайской молодежи г. Сургута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cantSplit/>
          <w:trHeight w:val="124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DD2" w:rsidRPr="00170047" w:rsidRDefault="002B1DD2" w:rsidP="002B1DD2">
            <w:r w:rsidRPr="00170047">
              <w:t>Видео просмотр с обсуждением «Многонациональное разноцветье»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«Романтик»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B1DD2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r w:rsidRPr="00170047">
              <w:t>День народных игр «Единство разных»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cantSplit/>
          <w:trHeight w:val="104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r w:rsidRPr="00170047">
              <w:t xml:space="preserve">Беседа «Толерантность – ориентир </w:t>
            </w:r>
            <w:r w:rsidRPr="00170047">
              <w:rPr>
                <w:lang w:val="en-US"/>
              </w:rPr>
              <w:t>XXI</w:t>
            </w:r>
            <w:r w:rsidRPr="00170047">
              <w:t xml:space="preserve">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560CA">
        <w:trPr>
          <w:trHeight w:val="108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Игровая программа «Танцы народов мира»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:rsidR="002B1DD2" w:rsidRPr="00170047" w:rsidRDefault="002B1DD2" w:rsidP="002B1DD2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«Факел»</w:t>
            </w: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560CA">
        <w:trPr>
          <w:trHeight w:val="108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</w:t>
            </w:r>
          </w:p>
          <w:p w:rsidR="002B1DD2" w:rsidRPr="00170047" w:rsidRDefault="002B1DD2" w:rsidP="002B1DD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lastRenderedPageBreak/>
              <w:t>«Национальное многоборье»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- ссылка на размещенный материал</w:t>
            </w:r>
          </w:p>
        </w:tc>
      </w:tr>
      <w:tr w:rsidR="002B1DD2" w:rsidRPr="00EE0D96" w:rsidTr="002560CA">
        <w:trPr>
          <w:trHeight w:val="108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</w:rPr>
              <w:t>Игровая программа «Хоровод дружбы»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trHeight w:val="108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Игровая программа «Шаг в будущее»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2B1DD2" w:rsidRPr="00170047" w:rsidRDefault="002B1DD2" w:rsidP="002B1DD2">
            <w:pPr>
              <w:jc w:val="center"/>
            </w:pPr>
            <w:r w:rsidRPr="00170047">
              <w:t>МПК «Югория»</w:t>
            </w: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B1DD2" w:rsidRPr="00EE0D96" w:rsidTr="002B1DD2">
        <w:trPr>
          <w:trHeight w:val="108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Танцевально-игровая программа «Танцы разных народов мира»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047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560CA">
        <w:trPr>
          <w:trHeight w:val="108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Интерактивная беседа</w:t>
            </w:r>
          </w:p>
          <w:p w:rsidR="002B1DD2" w:rsidRPr="00170047" w:rsidRDefault="002B1DD2" w:rsidP="002B1DD2">
            <w:r w:rsidRPr="00170047">
              <w:t xml:space="preserve">«Экстремизм в молодой среде» 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trHeight w:val="108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pPr>
              <w:pStyle w:val="a4"/>
              <w:ind w:left="7"/>
              <w:rPr>
                <w:lang w:eastAsia="en-US"/>
              </w:rPr>
            </w:pPr>
            <w:r w:rsidRPr="00170047">
              <w:rPr>
                <w:lang w:eastAsia="en-US"/>
              </w:rPr>
              <w:t>Смотр-конкурс «Этнокультура»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4"/>
              <w:ind w:left="0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«Югра»</w:t>
            </w: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pStyle w:val="a4"/>
              <w:ind w:left="30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B1DD2" w:rsidRPr="00EE0D96" w:rsidTr="002B1DD2">
        <w:trPr>
          <w:trHeight w:val="108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pPr>
              <w:pStyle w:val="a4"/>
              <w:ind w:left="7" w:hanging="7"/>
              <w:rPr>
                <w:lang w:eastAsia="en-US"/>
              </w:rPr>
            </w:pPr>
            <w:r w:rsidRPr="00170047">
              <w:rPr>
                <w:lang w:eastAsia="en-US"/>
              </w:rPr>
              <w:t>Конкурс рисунков «Сила в единстве»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4"/>
              <w:ind w:left="0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pStyle w:val="a4"/>
              <w:ind w:left="30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trHeight w:val="108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pPr>
              <w:pStyle w:val="a4"/>
              <w:ind w:left="7"/>
              <w:rPr>
                <w:lang w:eastAsia="en-US"/>
              </w:rPr>
            </w:pPr>
            <w:r w:rsidRPr="00170047">
              <w:rPr>
                <w:lang w:eastAsia="en-US"/>
              </w:rPr>
              <w:t>Тест «Мирное небо»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4"/>
              <w:ind w:left="0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pStyle w:val="a4"/>
              <w:ind w:left="30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560CA">
        <w:trPr>
          <w:trHeight w:val="108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Фото-галерея «Пусть мы разные и что ж? Только ты меня поймешь»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:rsidR="002B1DD2" w:rsidRPr="00170047" w:rsidRDefault="002B1DD2" w:rsidP="002B1DD2">
            <w:pPr>
              <w:jc w:val="center"/>
            </w:pPr>
            <w:r w:rsidRPr="00170047">
              <w:t xml:space="preserve">МПК </w:t>
            </w:r>
          </w:p>
          <w:p w:rsidR="002B1DD2" w:rsidRPr="00170047" w:rsidRDefault="002B1DD2" w:rsidP="002B1DD2">
            <w:pPr>
              <w:jc w:val="center"/>
            </w:pPr>
            <w:r w:rsidRPr="00170047">
              <w:t>«Юный геолог»</w:t>
            </w: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cantSplit/>
          <w:trHeight w:val="98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 xml:space="preserve">Информационно-познавательная программа </w:t>
            </w:r>
          </w:p>
          <w:p w:rsidR="002B1DD2" w:rsidRPr="00170047" w:rsidRDefault="002B1DD2" w:rsidP="002B1DD2">
            <w:r w:rsidRPr="00170047">
              <w:t>«Игры народов мира»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EE0D96" w:rsidTr="002B1DD2">
        <w:trPr>
          <w:cantSplit/>
          <w:trHeight w:val="98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r w:rsidRPr="00170047">
              <w:t>Познавательная программа «Многоликий мир»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2B1DD2" w:rsidRPr="00170047" w:rsidRDefault="002B1DD2" w:rsidP="002B1DD2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B1DD2" w:rsidRPr="004453CF" w:rsidTr="009E7FED">
        <w:trPr>
          <w:trHeight w:val="573"/>
        </w:trPr>
        <w:tc>
          <w:tcPr>
            <w:tcW w:w="15134" w:type="dxa"/>
            <w:gridSpan w:val="10"/>
            <w:vAlign w:val="center"/>
          </w:tcPr>
          <w:p w:rsidR="002B1DD2" w:rsidRPr="00170047" w:rsidRDefault="002B1DD2" w:rsidP="002B1DD2">
            <w:pPr>
              <w:pStyle w:val="af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047">
              <w:rPr>
                <w:rFonts w:ascii="Times New Roman" w:hAnsi="Times New Roman"/>
                <w:b/>
                <w:sz w:val="24"/>
                <w:szCs w:val="24"/>
              </w:rPr>
              <w:t>17. МЕРОПРИЯТИЯ ПО ПРОФИЛАКТИКЕ ВИЧ</w:t>
            </w:r>
          </w:p>
          <w:p w:rsidR="002B1DD2" w:rsidRPr="00170047" w:rsidRDefault="002B1DD2" w:rsidP="002B1DD2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047">
              <w:rPr>
                <w:rFonts w:ascii="Times New Roman" w:hAnsi="Times New Roman"/>
                <w:b/>
                <w:i/>
                <w:sz w:val="24"/>
                <w:szCs w:val="24"/>
              </w:rPr>
              <w:t>9 мероприятий (охват – 145 чел.)</w:t>
            </w:r>
          </w:p>
        </w:tc>
      </w:tr>
      <w:tr w:rsidR="004453CF" w:rsidRPr="004453CF" w:rsidTr="006B0FD3">
        <w:trPr>
          <w:cantSplit/>
          <w:trHeight w:val="98"/>
        </w:trPr>
        <w:tc>
          <w:tcPr>
            <w:tcW w:w="704" w:type="dxa"/>
            <w:vAlign w:val="center"/>
          </w:tcPr>
          <w:p w:rsidR="002B1DD2" w:rsidRPr="00170047" w:rsidRDefault="002B1DD2" w:rsidP="002B1DD2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2B1DD2" w:rsidRPr="00170047" w:rsidRDefault="002B1DD2" w:rsidP="002B1DD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Актуальный диалог «Бояться не нужно – нужно знать»</w:t>
            </w:r>
          </w:p>
        </w:tc>
        <w:tc>
          <w:tcPr>
            <w:tcW w:w="1701" w:type="dxa"/>
            <w:vAlign w:val="center"/>
          </w:tcPr>
          <w:p w:rsidR="002B1DD2" w:rsidRPr="00170047" w:rsidRDefault="002B1DD2" w:rsidP="002B1D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2B1DD2" w:rsidRPr="00170047" w:rsidRDefault="002B1DD2" w:rsidP="002B1DD2">
            <w:pPr>
              <w:jc w:val="center"/>
            </w:pPr>
            <w:r w:rsidRPr="00170047">
              <w:t>МЦТМ «Амулет»</w:t>
            </w:r>
          </w:p>
        </w:tc>
        <w:tc>
          <w:tcPr>
            <w:tcW w:w="1389" w:type="dxa"/>
            <w:gridSpan w:val="2"/>
            <w:vAlign w:val="center"/>
          </w:tcPr>
          <w:p w:rsidR="002B1DD2" w:rsidRPr="00170047" w:rsidRDefault="002B1DD2" w:rsidP="002B1DD2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</w:tcPr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B1DD2" w:rsidRPr="00170047" w:rsidRDefault="002B1DD2" w:rsidP="002B1DD2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4453CF" w:rsidTr="006B0FD3">
        <w:trPr>
          <w:cantSplit/>
          <w:trHeight w:val="98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r w:rsidRPr="00170047">
              <w:rPr>
                <w:rFonts w:eastAsia="Calibri"/>
                <w:lang w:eastAsia="en-US"/>
              </w:rPr>
              <w:t>Видео-</w:t>
            </w:r>
            <w:proofErr w:type="spellStart"/>
            <w:r w:rsidRPr="00170047">
              <w:rPr>
                <w:rFonts w:eastAsia="Calibri"/>
                <w:lang w:eastAsia="en-US"/>
              </w:rPr>
              <w:t>квест</w:t>
            </w:r>
            <w:proofErr w:type="spellEnd"/>
            <w:r w:rsidRPr="00170047">
              <w:rPr>
                <w:rFonts w:eastAsia="Calibri"/>
                <w:lang w:eastAsia="en-US"/>
              </w:rPr>
              <w:t xml:space="preserve"> «Важные ответы»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«Горизонт»</w:t>
            </w: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trHeight w:val="98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r w:rsidRPr="00170047">
              <w:t>Информационный час «Красная лента»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«Истоки»</w:t>
            </w: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cantSplit/>
          <w:trHeight w:val="98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r w:rsidRPr="00170047">
              <w:t xml:space="preserve">Досуговый час «Забота о будущем» 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6B0FD3" w:rsidRPr="00170047" w:rsidRDefault="006B0FD3" w:rsidP="006B0FD3">
            <w:pPr>
              <w:jc w:val="center"/>
            </w:pPr>
            <w:r w:rsidRPr="00170047">
              <w:t>Молодежный центр</w:t>
            </w: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cantSplit/>
          <w:trHeight w:val="98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shd w:val="clear" w:color="auto" w:fill="FFFFFF" w:themeFill="background1"/>
            </w:pPr>
            <w:r w:rsidRPr="00170047">
              <w:t>Экспресс-обзор «Касается каждого»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«Романтик»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4453CF" w:rsidTr="006B0FD3">
        <w:trPr>
          <w:cantSplit/>
          <w:trHeight w:val="98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Беседа/</w:t>
            </w: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видеопросмотр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«В зоне риска» 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6B0FD3" w:rsidRPr="00170047" w:rsidRDefault="006B0FD3" w:rsidP="006B0FD3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«Факел»</w:t>
            </w: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4453CF" w:rsidTr="006B0FD3">
        <w:trPr>
          <w:trHeight w:val="98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r w:rsidRPr="00170047">
              <w:t>Просмотр видео фильма «ВИЧ: вопросы и ответы»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6B0FD3" w:rsidRPr="00170047" w:rsidRDefault="006B0FD3" w:rsidP="006B0FD3">
            <w:pPr>
              <w:jc w:val="center"/>
            </w:pPr>
            <w:r w:rsidRPr="00170047">
              <w:t>МПК «Югория»</w:t>
            </w: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- ссылка на размещенный материал</w:t>
            </w:r>
          </w:p>
        </w:tc>
      </w:tr>
      <w:tr w:rsidR="004453CF" w:rsidRPr="004453CF" w:rsidTr="006B0FD3">
        <w:trPr>
          <w:trHeight w:val="98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r w:rsidRPr="00170047">
              <w:t>Информационный час «Мысли вслух»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«Югра»</w:t>
            </w: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trHeight w:val="98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r w:rsidRPr="00170047">
              <w:t xml:space="preserve">Познавательная программа «Твое здоровье» 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vAlign w:val="center"/>
          </w:tcPr>
          <w:p w:rsidR="006B0FD3" w:rsidRPr="00170047" w:rsidRDefault="006B0FD3" w:rsidP="006B0FD3">
            <w:pPr>
              <w:jc w:val="center"/>
            </w:pPr>
            <w:r w:rsidRPr="00170047">
              <w:t xml:space="preserve">МПК </w:t>
            </w:r>
          </w:p>
          <w:p w:rsidR="006B0FD3" w:rsidRPr="00170047" w:rsidRDefault="006B0FD3" w:rsidP="006B0FD3">
            <w:pPr>
              <w:jc w:val="center"/>
            </w:pPr>
            <w:r w:rsidRPr="00170047">
              <w:t>«Юный геолог»</w:t>
            </w: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6B0FD3" w:rsidRPr="004453CF" w:rsidTr="009E7FED">
        <w:trPr>
          <w:trHeight w:val="780"/>
        </w:trPr>
        <w:tc>
          <w:tcPr>
            <w:tcW w:w="15134" w:type="dxa"/>
            <w:gridSpan w:val="10"/>
            <w:vAlign w:val="center"/>
          </w:tcPr>
          <w:p w:rsidR="006B0FD3" w:rsidRPr="00170047" w:rsidRDefault="006B0FD3" w:rsidP="006B0FD3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 w:rsidRPr="00170047">
              <w:rPr>
                <w:b/>
                <w:lang w:eastAsia="en-US"/>
              </w:rPr>
              <w:t xml:space="preserve">18. МЕРОПРИЯТИЯ ПО ПРОФИЛАКТИКЕ БЕЗНАДЗОРНОСТИ И ПРАВОНАРУШЕНИЙ </w:t>
            </w:r>
          </w:p>
          <w:p w:rsidR="006B0FD3" w:rsidRPr="00170047" w:rsidRDefault="006B0FD3" w:rsidP="006B0FD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0047">
              <w:rPr>
                <w:b/>
                <w:i/>
                <w:sz w:val="26"/>
                <w:szCs w:val="26"/>
                <w:lang w:eastAsia="en-US"/>
              </w:rPr>
              <w:t>27 мероприятий (охват – 485 чел.)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pPr>
              <w:pStyle w:val="Standard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170047">
              <w:rPr>
                <w:color w:val="auto"/>
                <w:sz w:val="24"/>
                <w:szCs w:val="24"/>
              </w:rPr>
              <w:t>Дискуссия «Семья: проблемы трудных детей»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6B0FD3" w:rsidRPr="00170047" w:rsidRDefault="006B0FD3" w:rsidP="006B0FD3">
            <w:pPr>
              <w:jc w:val="center"/>
            </w:pPr>
            <w:r w:rsidRPr="00170047">
              <w:t>МЦТМ «Амулет»</w:t>
            </w: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r w:rsidRPr="00170047">
              <w:t>Интеллектуальное казино «Право, долг, обязанность»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6B0FD3" w:rsidRPr="00170047" w:rsidRDefault="006B0FD3" w:rsidP="006B0FD3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cantSplit/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r w:rsidRPr="00170047">
              <w:t>Творческая работа «Современная семья, - какая она?»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6B0FD3" w:rsidRPr="00170047" w:rsidRDefault="006B0FD3" w:rsidP="006B0FD3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pPr>
              <w:pStyle w:val="Standard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170047">
              <w:rPr>
                <w:color w:val="auto"/>
                <w:sz w:val="24"/>
                <w:szCs w:val="24"/>
              </w:rPr>
              <w:t xml:space="preserve">Интеллектуально-познавательная программа </w:t>
            </w:r>
          </w:p>
          <w:p w:rsidR="006B0FD3" w:rsidRPr="00170047" w:rsidRDefault="006B0FD3" w:rsidP="006B0FD3">
            <w:pPr>
              <w:pStyle w:val="Standard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170047">
              <w:rPr>
                <w:color w:val="auto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170047">
              <w:rPr>
                <w:color w:val="auto"/>
                <w:sz w:val="24"/>
                <w:szCs w:val="24"/>
              </w:rPr>
              <w:t>Законию</w:t>
            </w:r>
            <w:proofErr w:type="spellEnd"/>
            <w:r w:rsidRPr="00170047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«Горизонт»</w:t>
            </w: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4453CF" w:rsidTr="006B0FD3">
        <w:trPr>
          <w:cantSplit/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r w:rsidRPr="00170047">
              <w:t>Видео - презентация «Кто виноват и что делать</w:t>
            </w:r>
            <w:proofErr w:type="gramStart"/>
            <w:r w:rsidRPr="00170047">
              <w:t xml:space="preserve"> !</w:t>
            </w:r>
            <w:proofErr w:type="gramEnd"/>
            <w:r w:rsidRPr="00170047">
              <w:t>?»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6B0FD3" w:rsidRPr="00170047" w:rsidRDefault="006B0FD3" w:rsidP="006B0FD3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proofErr w:type="gramStart"/>
            <w:r w:rsidRPr="00170047">
              <w:t>Аукцион-знаний</w:t>
            </w:r>
            <w:proofErr w:type="gramEnd"/>
            <w:r w:rsidRPr="00170047">
              <w:t xml:space="preserve"> «Знай и соблюдай»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6B0FD3" w:rsidRPr="00170047" w:rsidRDefault="006B0FD3" w:rsidP="006B0FD3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Видео-викторина «Уроки права-уроки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spacing w:line="256" w:lineRule="auto"/>
              <w:rPr>
                <w:lang w:eastAsia="en-US"/>
              </w:rPr>
            </w:pPr>
            <w:r w:rsidRPr="00170047">
              <w:rPr>
                <w:lang w:eastAsia="en-US"/>
              </w:rPr>
              <w:t>МПК «Истоки»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textAlignment w:val="baseline"/>
              <w:rPr>
                <w:rFonts w:eastAsia="SimSun"/>
                <w:lang w:eastAsia="en-US"/>
              </w:rPr>
            </w:pPr>
            <w:r w:rsidRPr="00170047">
              <w:rPr>
                <w:rFonts w:eastAsia="SimSun"/>
                <w:lang w:val="x-none" w:eastAsia="en-US"/>
              </w:rPr>
              <w:t>Экспресс-обзор</w:t>
            </w:r>
            <w:r w:rsidRPr="00170047">
              <w:rPr>
                <w:rFonts w:eastAsia="SimSun"/>
                <w:lang w:eastAsia="en-US"/>
              </w:rPr>
              <w:t xml:space="preserve">  «Личность и вредные привычки»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</w:rPr>
              <w:t>Игра-путешествие «Следопыты»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cantSplit/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pPr>
              <w:pStyle w:val="Standard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170047">
              <w:rPr>
                <w:color w:val="auto"/>
                <w:sz w:val="24"/>
                <w:szCs w:val="24"/>
              </w:rPr>
              <w:t>Ситуативная игра «Звонок»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6B0FD3" w:rsidRPr="00170047" w:rsidRDefault="006B0FD3" w:rsidP="006B0FD3">
            <w:pPr>
              <w:jc w:val="center"/>
            </w:pPr>
            <w:r w:rsidRPr="00170047">
              <w:t>Молодежный центр</w:t>
            </w: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r w:rsidRPr="00170047">
              <w:t xml:space="preserve">Тематический час «Поговорим о </w:t>
            </w:r>
            <w:proofErr w:type="gramStart"/>
            <w:r w:rsidRPr="00170047">
              <w:t>важном</w:t>
            </w:r>
            <w:proofErr w:type="gramEnd"/>
            <w:r w:rsidRPr="00170047">
              <w:t>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6B0FD3" w:rsidRPr="00170047" w:rsidRDefault="006B0FD3" w:rsidP="006B0FD3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r w:rsidRPr="00170047">
              <w:t>Тематический час «Закон и порядок»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6B0FD3" w:rsidRPr="00170047" w:rsidRDefault="006B0FD3" w:rsidP="006B0FD3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170047">
              <w:rPr>
                <w:iCs/>
                <w:color w:val="auto"/>
                <w:sz w:val="24"/>
                <w:szCs w:val="24"/>
              </w:rPr>
              <w:t>Беседа с обсуждением  «</w:t>
            </w:r>
            <w:r w:rsidRPr="00170047">
              <w:rPr>
                <w:bCs/>
                <w:color w:val="auto"/>
                <w:sz w:val="24"/>
                <w:szCs w:val="24"/>
              </w:rPr>
              <w:t>Прав или не прав»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«Романтик»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170047">
              <w:rPr>
                <w:color w:val="auto"/>
                <w:sz w:val="24"/>
                <w:szCs w:val="24"/>
              </w:rPr>
              <w:t>Экспресс-обзор</w:t>
            </w:r>
          </w:p>
          <w:p w:rsidR="006B0FD3" w:rsidRPr="00170047" w:rsidRDefault="006B0FD3" w:rsidP="006B0FD3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170047">
              <w:rPr>
                <w:iCs/>
                <w:color w:val="auto"/>
                <w:sz w:val="24"/>
                <w:szCs w:val="24"/>
              </w:rPr>
              <w:t>«Цени свое время</w:t>
            </w:r>
            <w:r w:rsidRPr="00170047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shd w:val="clear" w:color="auto" w:fill="FFFFFF" w:themeFill="background1"/>
            </w:pPr>
            <w:proofErr w:type="spellStart"/>
            <w:r w:rsidRPr="00170047">
              <w:t>Видеопросмотр</w:t>
            </w:r>
            <w:proofErr w:type="spellEnd"/>
            <w:r w:rsidRPr="00170047">
              <w:t xml:space="preserve"> с обсуждением «Ночной город не для прогулок»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170047" w:rsidRDefault="006B0FD3" w:rsidP="006B0FD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r w:rsidRPr="00170047">
              <w:t xml:space="preserve">Интеллектуальная командная  игра </w:t>
            </w:r>
          </w:p>
          <w:p w:rsidR="006B0FD3" w:rsidRPr="00170047" w:rsidRDefault="006B0FD3" w:rsidP="006B0FD3">
            <w:r w:rsidRPr="00170047">
              <w:t xml:space="preserve">«Слабое звено» 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jc w:val="center"/>
            </w:pPr>
            <w:r w:rsidRPr="00170047"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6B0FD3" w:rsidRPr="00170047" w:rsidRDefault="006B0FD3" w:rsidP="006B0FD3">
            <w:pPr>
              <w:jc w:val="center"/>
            </w:pPr>
            <w:r w:rsidRPr="00170047">
              <w:t>МПК «Факел»</w:t>
            </w: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</w:pPr>
            <w:r w:rsidRPr="00170047"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proofErr w:type="spellStart"/>
            <w:r w:rsidRPr="00170047">
              <w:t>Квест</w:t>
            </w:r>
            <w:proofErr w:type="spellEnd"/>
            <w:r w:rsidRPr="00170047">
              <w:t xml:space="preserve"> «Лабиринт»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jc w:val="center"/>
            </w:pPr>
            <w:r w:rsidRPr="00170047"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6B0FD3" w:rsidRPr="00170047" w:rsidRDefault="006B0FD3" w:rsidP="006B0FD3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</w:pPr>
            <w:r w:rsidRPr="00170047"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cantSplit/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r w:rsidRPr="00170047">
              <w:t>Игра-викторина «</w:t>
            </w:r>
            <w:proofErr w:type="gramStart"/>
            <w:r w:rsidRPr="00170047">
              <w:rPr>
                <w:lang w:val="en-US"/>
              </w:rPr>
              <w:t>PRO</w:t>
            </w:r>
            <w:proofErr w:type="gramEnd"/>
            <w:r w:rsidRPr="00170047">
              <w:t>право»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6B0FD3" w:rsidRPr="00170047" w:rsidRDefault="006B0FD3" w:rsidP="006B0FD3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</w:pPr>
            <w:r w:rsidRPr="00170047"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cantSplit/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pPr>
              <w:pStyle w:val="Standard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170047">
              <w:rPr>
                <w:color w:val="auto"/>
                <w:sz w:val="24"/>
                <w:szCs w:val="24"/>
              </w:rPr>
              <w:t>Акция «Арт -Удар»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6B0FD3" w:rsidRPr="00170047" w:rsidRDefault="006B0FD3" w:rsidP="006B0FD3">
            <w:pPr>
              <w:jc w:val="center"/>
            </w:pPr>
            <w:r w:rsidRPr="00170047">
              <w:t>МПК «Югория»</w:t>
            </w: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r w:rsidRPr="00170047">
              <w:t>Деловая игра «Дисциплина и порядок – наши верные друзья!»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6B0FD3" w:rsidRPr="00170047" w:rsidRDefault="006B0FD3" w:rsidP="006B0FD3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r w:rsidRPr="00170047">
              <w:t>Виде</w:t>
            </w:r>
            <w:proofErr w:type="gramStart"/>
            <w:r w:rsidRPr="00170047">
              <w:t>о-</w:t>
            </w:r>
            <w:proofErr w:type="gramEnd"/>
            <w:r w:rsidRPr="00170047">
              <w:t xml:space="preserve"> лекторий «Кошка, которая гуляет сама по себе…»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6B0FD3" w:rsidRPr="00170047" w:rsidRDefault="006B0FD3" w:rsidP="006B0FD3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Видео обзор «В теме»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«Югра»</w:t>
            </w: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Онлайн тест «Уроки Фемиды»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vMerge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4453CF" w:rsidTr="006B0FD3">
        <w:trPr>
          <w:cantSplit/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КВИЗ «Правовой аспект»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pPr>
              <w:pStyle w:val="Standard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 w:rsidRPr="00170047">
              <w:rPr>
                <w:color w:val="auto"/>
                <w:sz w:val="24"/>
                <w:szCs w:val="24"/>
                <w:lang w:val="ru-RU"/>
              </w:rPr>
              <w:t xml:space="preserve">Познавательная программа </w:t>
            </w:r>
          </w:p>
          <w:p w:rsidR="006B0FD3" w:rsidRPr="00170047" w:rsidRDefault="006B0FD3" w:rsidP="006B0FD3">
            <w:pPr>
              <w:pStyle w:val="Standard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 w:rsidRPr="00170047">
              <w:rPr>
                <w:color w:val="auto"/>
                <w:sz w:val="24"/>
                <w:szCs w:val="24"/>
                <w:lang w:val="ru-RU"/>
              </w:rPr>
              <w:t>«Думайте сами, решайте сами…»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:rsidR="006B0FD3" w:rsidRPr="00170047" w:rsidRDefault="006B0FD3" w:rsidP="006B0FD3">
            <w:pPr>
              <w:jc w:val="center"/>
            </w:pPr>
            <w:r w:rsidRPr="00170047">
              <w:t xml:space="preserve">МПК </w:t>
            </w:r>
          </w:p>
          <w:p w:rsidR="006B0FD3" w:rsidRPr="00170047" w:rsidRDefault="006B0FD3" w:rsidP="006B0FD3">
            <w:pPr>
              <w:jc w:val="center"/>
            </w:pPr>
            <w:r w:rsidRPr="00170047">
              <w:t>«Юный геолог»</w:t>
            </w: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4453CF" w:rsidTr="006B0FD3">
        <w:trPr>
          <w:trHeight w:val="70"/>
        </w:trPr>
        <w:tc>
          <w:tcPr>
            <w:tcW w:w="704" w:type="dxa"/>
            <w:vAlign w:val="center"/>
          </w:tcPr>
          <w:p w:rsidR="006B0FD3" w:rsidRPr="00170047" w:rsidRDefault="006B0FD3" w:rsidP="006B0FD3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3"/>
            <w:vAlign w:val="center"/>
          </w:tcPr>
          <w:p w:rsidR="006B0FD3" w:rsidRPr="00170047" w:rsidRDefault="006B0FD3" w:rsidP="006B0FD3">
            <w:r w:rsidRPr="00170047">
              <w:t>Викторина  «По лабиринтам права»</w:t>
            </w:r>
          </w:p>
        </w:tc>
        <w:tc>
          <w:tcPr>
            <w:tcW w:w="1701" w:type="dxa"/>
            <w:vAlign w:val="center"/>
          </w:tcPr>
          <w:p w:rsidR="006B0FD3" w:rsidRPr="00170047" w:rsidRDefault="006B0FD3" w:rsidP="006B0F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vMerge/>
            <w:vAlign w:val="center"/>
          </w:tcPr>
          <w:p w:rsidR="006B0FD3" w:rsidRPr="00170047" w:rsidRDefault="006B0FD3" w:rsidP="006B0FD3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6B0FD3" w:rsidRPr="00170047" w:rsidRDefault="006B0FD3" w:rsidP="006B0FD3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6B0FD3" w:rsidRPr="00170047" w:rsidRDefault="006B0FD3" w:rsidP="006B0FD3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4453CF" w:rsidTr="006B0FD3">
        <w:trPr>
          <w:cantSplit/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proofErr w:type="spellStart"/>
            <w:r w:rsidRPr="00170047">
              <w:t>Челлендж</w:t>
            </w:r>
            <w:proofErr w:type="spellEnd"/>
            <w:r w:rsidRPr="00170047">
              <w:t xml:space="preserve"> «Счастливое детство»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:rsidR="004453CF" w:rsidRPr="00170047" w:rsidRDefault="004453CF" w:rsidP="004453CF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9E7FED">
        <w:trPr>
          <w:trHeight w:val="671"/>
        </w:trPr>
        <w:tc>
          <w:tcPr>
            <w:tcW w:w="15134" w:type="dxa"/>
            <w:gridSpan w:val="10"/>
            <w:vAlign w:val="center"/>
            <w:hideMark/>
          </w:tcPr>
          <w:p w:rsidR="004453CF" w:rsidRPr="00170047" w:rsidRDefault="004453CF" w:rsidP="004453CF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 w:rsidRPr="00170047">
              <w:rPr>
                <w:b/>
                <w:lang w:eastAsia="en-US"/>
              </w:rPr>
              <w:t xml:space="preserve"> </w:t>
            </w:r>
            <w:r w:rsidRPr="00170047">
              <w:rPr>
                <w:b/>
              </w:rPr>
              <w:t xml:space="preserve"> 19.</w:t>
            </w:r>
            <w:r w:rsidRPr="00170047">
              <w:t xml:space="preserve"> </w:t>
            </w:r>
            <w:r w:rsidRPr="00170047">
              <w:rPr>
                <w:b/>
                <w:lang w:eastAsia="en-US"/>
              </w:rPr>
              <w:t xml:space="preserve">МЕРОПРИЯТИЯ ПО ПРОФИЛАКТИКЕ БЕЗОПАСНОСТИ ДОРОЖНОГО ДВИЖЕНИЯ </w:t>
            </w:r>
          </w:p>
          <w:p w:rsidR="004453CF" w:rsidRPr="00170047" w:rsidRDefault="004453CF" w:rsidP="004453CF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 w:rsidRPr="00170047">
              <w:rPr>
                <w:b/>
                <w:lang w:eastAsia="en-US"/>
              </w:rPr>
              <w:t>27 мероприятий (охват - 515)</w:t>
            </w:r>
          </w:p>
        </w:tc>
      </w:tr>
      <w:tr w:rsidR="004453CF" w:rsidRPr="00EE0D96" w:rsidTr="004453CF">
        <w:trPr>
          <w:trHeight w:val="11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pPr>
              <w:ind w:firstLine="34"/>
              <w:jc w:val="both"/>
              <w:rPr>
                <w:rFonts w:ascii="Liberation Serif" w:eastAsia="NSimSun" w:hAnsi="Liberation Serif" w:cs="Mangal" w:hint="eastAsia"/>
                <w:kern w:val="2"/>
                <w:lang w:eastAsia="zh-CN" w:bidi="hi-IN"/>
              </w:rPr>
            </w:pPr>
            <w:r w:rsidRPr="00170047">
              <w:rPr>
                <w:rFonts w:ascii="Liberation Serif" w:eastAsia="NSimSun" w:hAnsi="Liberation Serif" w:cs="Mangal"/>
                <w:kern w:val="2"/>
                <w:lang w:eastAsia="zh-CN" w:bidi="hi-IN"/>
              </w:rPr>
              <w:t>Лекция о возникновение правил дорожного движения «Законы дорожного движения: история и современность»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МЦТМ «Амулет»</w:t>
            </w: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EE0D96" w:rsidTr="004453CF">
        <w:trPr>
          <w:trHeight w:val="10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r w:rsidRPr="00170047">
              <w:rPr>
                <w:rFonts w:ascii="Liberation Serif" w:eastAsia="NSimSun" w:hAnsi="Liberation Serif" w:cs="Mangal"/>
                <w:kern w:val="2"/>
                <w:lang w:eastAsia="zh-CN" w:bidi="hi-IN"/>
              </w:rPr>
              <w:t>Викторина о дорожных знаках, символах и сигналах «Угадай, какой знак?»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май</w:t>
            </w:r>
          </w:p>
        </w:tc>
        <w:tc>
          <w:tcPr>
            <w:tcW w:w="2126" w:type="dxa"/>
            <w:vMerge/>
            <w:vAlign w:val="center"/>
          </w:tcPr>
          <w:p w:rsidR="004453CF" w:rsidRPr="00170047" w:rsidRDefault="004453CF" w:rsidP="004453CF">
            <w:pPr>
              <w:jc w:val="center"/>
            </w:pP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cantSplit/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pPr>
              <w:ind w:firstLine="6"/>
              <w:rPr>
                <w:rFonts w:ascii="Liberation Serif" w:eastAsia="NSimSun" w:hAnsi="Liberation Serif" w:cs="Mangal" w:hint="eastAsia"/>
                <w:kern w:val="2"/>
                <w:lang w:eastAsia="zh-CN" w:bidi="hi-IN"/>
              </w:rPr>
            </w:pPr>
            <w:r w:rsidRPr="00170047">
              <w:rPr>
                <w:rFonts w:ascii="Liberation Serif" w:eastAsia="NSimSun" w:hAnsi="Liberation Serif" w:cs="Mangal"/>
                <w:kern w:val="2"/>
                <w:lang w:eastAsia="zh-CN" w:bidi="hi-IN"/>
              </w:rPr>
              <w:t>Ролевая игра с задачами о построении маршрута движения пешехода по городу</w:t>
            </w:r>
          </w:p>
          <w:p w:rsidR="004453CF" w:rsidRPr="00170047" w:rsidRDefault="004453CF" w:rsidP="004453CF">
            <w:pPr>
              <w:ind w:left="-135" w:hanging="142"/>
            </w:pPr>
            <w:r w:rsidRPr="00170047">
              <w:rPr>
                <w:rFonts w:ascii="Liberation Serif" w:eastAsia="NSimSun" w:hAnsi="Liberation Serif" w:cs="Mangal"/>
                <w:kern w:val="2"/>
                <w:lang w:eastAsia="zh-CN" w:bidi="hi-IN"/>
              </w:rPr>
              <w:t xml:space="preserve"> ««Дорожная карта пешехода»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4453CF" w:rsidRPr="00170047" w:rsidRDefault="004453CF" w:rsidP="004453CF">
            <w:pPr>
              <w:jc w:val="center"/>
            </w:pP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r w:rsidRPr="00170047">
              <w:t>Познавательная программа «Помни правила движения, как таблицу умножения»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ноябрь</w:t>
            </w:r>
          </w:p>
        </w:tc>
        <w:tc>
          <w:tcPr>
            <w:tcW w:w="2126" w:type="dxa"/>
            <w:vMerge w:val="restart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МПК «Горизонт»</w:t>
            </w: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trHeight w:val="35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r w:rsidRPr="00170047">
              <w:t>Эрудит-шоу «Дорожные ребусы»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4453CF" w:rsidRPr="00170047" w:rsidRDefault="004453CF" w:rsidP="004453CF">
            <w:pPr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trHeight w:val="553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r w:rsidRPr="00170047">
              <w:t xml:space="preserve">Познавательно-развлекательная программа «Внимание! </w:t>
            </w:r>
            <w:proofErr w:type="spellStart"/>
            <w:r w:rsidRPr="00170047">
              <w:t>Пешеходно-гололёдно</w:t>
            </w:r>
            <w:proofErr w:type="spellEnd"/>
            <w:r w:rsidRPr="00170047">
              <w:t>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январь</w:t>
            </w:r>
          </w:p>
        </w:tc>
        <w:tc>
          <w:tcPr>
            <w:tcW w:w="2126" w:type="dxa"/>
            <w:vMerge/>
            <w:vAlign w:val="center"/>
          </w:tcPr>
          <w:p w:rsidR="004453CF" w:rsidRPr="00170047" w:rsidRDefault="004453CF" w:rsidP="004453CF">
            <w:pPr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EE0D96" w:rsidTr="004453CF">
        <w:trPr>
          <w:cantSplit/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pStyle w:val="Standard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r w:rsidRPr="00170047">
              <w:rPr>
                <w:color w:val="auto"/>
                <w:sz w:val="24"/>
                <w:szCs w:val="24"/>
              </w:rPr>
              <w:t>Конкурсно</w:t>
            </w:r>
            <w:proofErr w:type="spellEnd"/>
            <w:r w:rsidRPr="00170047">
              <w:rPr>
                <w:color w:val="auto"/>
                <w:sz w:val="24"/>
                <w:szCs w:val="24"/>
              </w:rPr>
              <w:t xml:space="preserve">-игровая программа </w:t>
            </w:r>
          </w:p>
          <w:p w:rsidR="004453CF" w:rsidRPr="00170047" w:rsidRDefault="004453CF" w:rsidP="004453CF">
            <w:pPr>
              <w:pStyle w:val="Standard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170047">
              <w:rPr>
                <w:color w:val="auto"/>
                <w:sz w:val="24"/>
                <w:szCs w:val="24"/>
              </w:rPr>
              <w:t>«Будьте бдительны!»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«Истоки»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EE0D96" w:rsidTr="004453CF">
        <w:trPr>
          <w:cantSplit/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r w:rsidRPr="00170047">
              <w:t xml:space="preserve">Конкурс рисунков </w:t>
            </w:r>
          </w:p>
          <w:p w:rsidR="004453CF" w:rsidRPr="00170047" w:rsidRDefault="004453CF" w:rsidP="004453CF">
            <w:r w:rsidRPr="00170047">
              <w:t>«О правилах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cantSplit/>
          <w:trHeight w:val="453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r w:rsidRPr="00170047">
              <w:t xml:space="preserve">Он - </w:t>
            </w:r>
            <w:proofErr w:type="spellStart"/>
            <w:r w:rsidRPr="00170047">
              <w:t>лайн</w:t>
            </w:r>
            <w:proofErr w:type="spellEnd"/>
            <w:r w:rsidRPr="00170047">
              <w:t xml:space="preserve"> викторина «Соблюдаем ПДД-предупреждаем ДТП»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cantSplit/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r w:rsidRPr="00170047">
              <w:t>Встреча-беседа с представителями ГИБДД «Дороги нашего города»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Молодежный центр</w:t>
            </w: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EE0D96" w:rsidTr="004453CF">
        <w:trPr>
          <w:trHeight w:val="287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r w:rsidRPr="00170047">
              <w:t>Конкурс рисунков  «Главная дорога»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4453CF" w:rsidRPr="00170047" w:rsidRDefault="004453CF" w:rsidP="004453CF">
            <w:pPr>
              <w:jc w:val="center"/>
            </w:pP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cantSplit/>
          <w:trHeight w:val="479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r w:rsidRPr="00170047">
              <w:t>Досуговый час «Светофор – Колумб»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4453CF" w:rsidRPr="00170047" w:rsidRDefault="004453CF" w:rsidP="004453CF">
            <w:pPr>
              <w:jc w:val="center"/>
            </w:pP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cantSplit/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shd w:val="clear" w:color="auto" w:fill="FFFFFF" w:themeFill="background1"/>
            </w:pPr>
            <w:r w:rsidRPr="00170047">
              <w:t>Обзор-игра «Дорога без опасностей»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shd w:val="clear" w:color="auto" w:fill="FFFFFF" w:themeFill="background1"/>
              <w:jc w:val="center"/>
            </w:pPr>
            <w:r w:rsidRPr="00170047">
              <w:t>март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«Романтик»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EE0D96" w:rsidTr="004453CF">
        <w:trPr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shd w:val="clear" w:color="auto" w:fill="FFFFFF" w:themeFill="background1"/>
            </w:pPr>
            <w:r w:rsidRPr="00170047">
              <w:t xml:space="preserve">Игра-путешествие «Закон улиц»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shd w:val="clear" w:color="auto" w:fill="FFFFFF" w:themeFill="background1"/>
              <w:jc w:val="center"/>
            </w:pPr>
            <w:r w:rsidRPr="00170047"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cantSplit/>
          <w:trHeight w:val="555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shd w:val="clear" w:color="auto" w:fill="FFFFFF" w:themeFill="background1"/>
              <w:rPr>
                <w:b/>
                <w:bCs/>
              </w:rPr>
            </w:pPr>
            <w:r w:rsidRPr="00170047">
              <w:t>Беседа-викторина</w:t>
            </w:r>
            <w:r w:rsidRPr="00170047">
              <w:rPr>
                <w:kern w:val="36"/>
                <w:sz w:val="48"/>
                <w:szCs w:val="48"/>
              </w:rPr>
              <w:t xml:space="preserve"> </w:t>
            </w:r>
            <w:r w:rsidRPr="00170047">
              <w:rPr>
                <w:bCs/>
              </w:rPr>
              <w:t>«Помни о ПДД»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shd w:val="clear" w:color="auto" w:fill="FFFFFF" w:themeFill="background1"/>
              <w:jc w:val="center"/>
            </w:pPr>
            <w:r w:rsidRPr="00170047"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cantSplit/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Познавательная программа «Подорожная грамота»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:rsidR="004453CF" w:rsidRPr="00170047" w:rsidRDefault="004453CF" w:rsidP="004453C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«Факел»</w:t>
            </w: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cantSplit/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Игровая программа «Непослушный перекресток»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4453CF" w:rsidRPr="00170047" w:rsidRDefault="004453CF" w:rsidP="004453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«Безопасная улица»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4453CF" w:rsidRPr="00170047" w:rsidRDefault="004453CF" w:rsidP="004453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r w:rsidRPr="00170047">
              <w:t>Викторина «Страна дорожных знаков»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МПК «Югория»</w:t>
            </w: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EE0D96" w:rsidTr="004453CF">
        <w:trPr>
          <w:cantSplit/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r w:rsidRPr="00170047">
              <w:t>Диспут «Знаю ли я правила дорожного движения»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май</w:t>
            </w:r>
          </w:p>
        </w:tc>
        <w:tc>
          <w:tcPr>
            <w:tcW w:w="2126" w:type="dxa"/>
            <w:vMerge/>
            <w:vAlign w:val="center"/>
          </w:tcPr>
          <w:p w:rsidR="004453CF" w:rsidRPr="00170047" w:rsidRDefault="004453CF" w:rsidP="004453CF">
            <w:pPr>
              <w:jc w:val="center"/>
            </w:pP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cantSplit/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r w:rsidRPr="00170047">
              <w:t>Игра - беседа</w:t>
            </w:r>
          </w:p>
          <w:p w:rsidR="004453CF" w:rsidRPr="00170047" w:rsidRDefault="004453CF" w:rsidP="004453CF">
            <w:r w:rsidRPr="00170047">
              <w:t>«Правила поведения в общественном транспорте»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4453CF" w:rsidRPr="00170047" w:rsidRDefault="004453CF" w:rsidP="004453CF">
            <w:pPr>
              <w:jc w:val="center"/>
            </w:pP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cantSplit/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r w:rsidRPr="00170047">
              <w:t>Онлайн тест  «Крутой поворот»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 xml:space="preserve">Апрель </w:t>
            </w:r>
          </w:p>
        </w:tc>
        <w:tc>
          <w:tcPr>
            <w:tcW w:w="2126" w:type="dxa"/>
            <w:vMerge w:val="restart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«Югра»</w:t>
            </w: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EE0D96" w:rsidTr="004453CF">
        <w:trPr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r w:rsidRPr="00170047">
              <w:t>Видеоролик</w:t>
            </w:r>
          </w:p>
          <w:p w:rsidR="004453CF" w:rsidRPr="00170047" w:rsidRDefault="004453CF" w:rsidP="004453CF">
            <w:r w:rsidRPr="00170047">
              <w:t xml:space="preserve">«Зебра </w:t>
            </w:r>
            <w:proofErr w:type="spellStart"/>
            <w:r w:rsidRPr="00170047">
              <w:t>Пешеходовна</w:t>
            </w:r>
            <w:proofErr w:type="spellEnd"/>
            <w:r w:rsidRPr="00170047">
              <w:t>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r w:rsidRPr="00170047">
              <w:t>Конкурс рисунков «Безопасная дорога»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cantSplit/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proofErr w:type="spellStart"/>
            <w:r w:rsidRPr="00170047">
              <w:t>Конкурсно</w:t>
            </w:r>
            <w:proofErr w:type="spellEnd"/>
            <w:r w:rsidRPr="00170047">
              <w:t xml:space="preserve">-игровая программа </w:t>
            </w:r>
          </w:p>
          <w:p w:rsidR="004453CF" w:rsidRPr="00170047" w:rsidRDefault="004453CF" w:rsidP="004453CF">
            <w:r w:rsidRPr="00170047">
              <w:t>«Пешеход, велосипед, водитель»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 xml:space="preserve">февраль </w:t>
            </w:r>
          </w:p>
        </w:tc>
        <w:tc>
          <w:tcPr>
            <w:tcW w:w="2126" w:type="dxa"/>
            <w:vMerge w:val="restart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 xml:space="preserve">МПК </w:t>
            </w:r>
          </w:p>
          <w:p w:rsidR="004453CF" w:rsidRPr="00170047" w:rsidRDefault="004453CF" w:rsidP="004453CF">
            <w:pPr>
              <w:jc w:val="center"/>
            </w:pPr>
            <w:r w:rsidRPr="00170047">
              <w:t>«Юный геолог»</w:t>
            </w: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4453CF" w:rsidRPr="00EE0D96" w:rsidTr="004453CF">
        <w:trPr>
          <w:cantSplit/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r w:rsidRPr="00170047">
              <w:t>Викторина</w:t>
            </w:r>
          </w:p>
          <w:p w:rsidR="004453CF" w:rsidRPr="00170047" w:rsidRDefault="004453CF" w:rsidP="004453CF">
            <w:r w:rsidRPr="00170047">
              <w:t xml:space="preserve">«Дорожный патруль» 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май</w:t>
            </w:r>
          </w:p>
        </w:tc>
        <w:tc>
          <w:tcPr>
            <w:tcW w:w="2126" w:type="dxa"/>
            <w:vMerge/>
            <w:vAlign w:val="center"/>
          </w:tcPr>
          <w:p w:rsidR="004453CF" w:rsidRPr="00170047" w:rsidRDefault="004453CF" w:rsidP="004453CF">
            <w:pPr>
              <w:jc w:val="center"/>
            </w:pP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4453CF">
        <w:trPr>
          <w:cantSplit/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r w:rsidRPr="00170047">
              <w:t>Викторина  «На дорогах города»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:rsidR="004453CF" w:rsidRPr="00170047" w:rsidRDefault="004453CF" w:rsidP="004453CF">
            <w:pPr>
              <w:jc w:val="center"/>
            </w:pP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9E7FED">
        <w:trPr>
          <w:trHeight w:val="516"/>
        </w:trPr>
        <w:tc>
          <w:tcPr>
            <w:tcW w:w="15134" w:type="dxa"/>
            <w:gridSpan w:val="10"/>
            <w:vAlign w:val="center"/>
            <w:hideMark/>
          </w:tcPr>
          <w:p w:rsidR="004453CF" w:rsidRPr="00170047" w:rsidRDefault="004453CF" w:rsidP="004453CF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 w:rsidRPr="00170047">
              <w:rPr>
                <w:b/>
                <w:lang w:eastAsia="en-US"/>
              </w:rPr>
              <w:t>20. МЕРОПРИЯТИЯ ПО ПРОФИЛАКТИКЕ ПОЖАРНОЙ БЕЗОПАСНОСТИ, ГО И ЧС</w:t>
            </w:r>
          </w:p>
          <w:p w:rsidR="004453CF" w:rsidRPr="00170047" w:rsidRDefault="004453CF" w:rsidP="004453CF">
            <w:pPr>
              <w:pStyle w:val="a4"/>
              <w:ind w:left="720"/>
              <w:jc w:val="center"/>
              <w:rPr>
                <w:b/>
                <w:i/>
                <w:lang w:eastAsia="en-US"/>
              </w:rPr>
            </w:pPr>
            <w:r w:rsidRPr="00170047">
              <w:rPr>
                <w:b/>
                <w:i/>
                <w:lang w:eastAsia="en-US"/>
              </w:rPr>
              <w:t>27 мероприятий (охват – 520 чел.</w:t>
            </w:r>
            <w:proofErr w:type="gramStart"/>
            <w:r w:rsidRPr="00170047">
              <w:rPr>
                <w:b/>
                <w:i/>
                <w:lang w:eastAsia="en-US"/>
              </w:rPr>
              <w:t xml:space="preserve"> )</w:t>
            </w:r>
            <w:proofErr w:type="gramEnd"/>
          </w:p>
        </w:tc>
      </w:tr>
      <w:tr w:rsidR="004453CF" w:rsidRPr="00EE0D96" w:rsidTr="002560CA">
        <w:trPr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r w:rsidRPr="00170047">
              <w:t>Конкурс рисунков «Будь осторожен с огнем»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МЦТМ «Амулет»</w:t>
            </w: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560CA" w:rsidRPr="00EE0D9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Воспитательный час «Умей себя защитить»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jc w:val="center"/>
            </w:pPr>
            <w:r w:rsidRPr="00170047"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roofErr w:type="spellStart"/>
            <w:r w:rsidRPr="00170047">
              <w:t>Квест</w:t>
            </w:r>
            <w:proofErr w:type="spellEnd"/>
            <w:r w:rsidRPr="00170047">
              <w:t xml:space="preserve"> </w:t>
            </w:r>
            <w:proofErr w:type="gramStart"/>
            <w:r w:rsidRPr="00170047">
              <w:t>-и</w:t>
            </w:r>
            <w:proofErr w:type="gramEnd"/>
            <w:r w:rsidRPr="00170047">
              <w:t>гра «Школа безопасности»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jc w:val="center"/>
            </w:pPr>
            <w:r w:rsidRPr="00170047"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4453CF" w:rsidP="004453CF">
            <w:r w:rsidRPr="00170047">
              <w:rPr>
                <w:sz w:val="22"/>
                <w:szCs w:val="22"/>
              </w:rPr>
              <w:t>Игры – ситуации по ГО и ЧС «Если вдруг…»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«Горизонт»</w:t>
            </w: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560CA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Интерактивная игра «</w:t>
            </w:r>
            <w:proofErr w:type="spellStart"/>
            <w:r w:rsidRPr="00170047">
              <w:t>Лайфак</w:t>
            </w:r>
            <w:proofErr w:type="spellEnd"/>
            <w:r w:rsidRPr="00170047">
              <w:t xml:space="preserve"> по выживанию»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Ар</w:t>
            </w:r>
            <w:proofErr w:type="gramStart"/>
            <w:r w:rsidRPr="00170047">
              <w:t>т-</w:t>
            </w:r>
            <w:proofErr w:type="gramEnd"/>
            <w:r w:rsidRPr="00170047">
              <w:t xml:space="preserve"> час «Безопасный </w:t>
            </w:r>
            <w:proofErr w:type="spellStart"/>
            <w:r w:rsidRPr="00170047">
              <w:t>Фейервек</w:t>
            </w:r>
            <w:proofErr w:type="spellEnd"/>
            <w:r w:rsidRPr="00170047">
              <w:t>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r w:rsidRPr="00170047">
              <w:t xml:space="preserve">Конкурс рисунков </w:t>
            </w:r>
          </w:p>
          <w:p w:rsidR="004453CF" w:rsidRPr="00170047" w:rsidRDefault="004453CF" w:rsidP="004453CF">
            <w:r w:rsidRPr="00170047">
              <w:t xml:space="preserve">«Предупреждение, спасение, помощь»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jc w:val="center"/>
            </w:pPr>
            <w:r w:rsidRPr="00170047"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«Истоки»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560CA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r w:rsidRPr="00170047">
              <w:t>Тренинг «Ваши действия в экстремальных ситуациях»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jc w:val="center"/>
            </w:pPr>
            <w:r w:rsidRPr="00170047"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EE0D96" w:rsidTr="002560CA">
        <w:trPr>
          <w:trHeight w:val="516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r w:rsidRPr="00170047">
              <w:t>КВИЗ  «Стихия спасателя»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jc w:val="center"/>
            </w:pPr>
            <w:r w:rsidRPr="00170047"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EE0D9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Тематический час «Опасные игры с огнём»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:rsidR="002560CA" w:rsidRPr="00170047" w:rsidRDefault="002560CA" w:rsidP="002560CA">
            <w:pPr>
              <w:jc w:val="center"/>
            </w:pPr>
            <w:r w:rsidRPr="00170047">
              <w:t>Молодежный центр</w:t>
            </w: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4453CF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4453CF" w:rsidRPr="00170047" w:rsidRDefault="004453CF" w:rsidP="004453CF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3"/>
            <w:vAlign w:val="center"/>
          </w:tcPr>
          <w:p w:rsidR="004453CF" w:rsidRPr="00170047" w:rsidRDefault="00BD1EDF" w:rsidP="004453CF">
            <w:r w:rsidRPr="00170047">
              <w:t>Профилактическая беседа /</w:t>
            </w:r>
            <w:r w:rsidR="004453CF" w:rsidRPr="00170047">
              <w:t>Видео-презентация «Безопасный новый год»</w:t>
            </w:r>
          </w:p>
        </w:tc>
        <w:tc>
          <w:tcPr>
            <w:tcW w:w="1701" w:type="dxa"/>
            <w:vAlign w:val="center"/>
          </w:tcPr>
          <w:p w:rsidR="004453CF" w:rsidRPr="00170047" w:rsidRDefault="004453CF" w:rsidP="004453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/>
            <w:vAlign w:val="center"/>
          </w:tcPr>
          <w:p w:rsidR="004453CF" w:rsidRPr="00170047" w:rsidRDefault="004453CF" w:rsidP="004453CF">
            <w:pPr>
              <w:jc w:val="center"/>
            </w:pPr>
          </w:p>
        </w:tc>
        <w:tc>
          <w:tcPr>
            <w:tcW w:w="1248" w:type="dxa"/>
            <w:vAlign w:val="center"/>
          </w:tcPr>
          <w:p w:rsidR="004453CF" w:rsidRPr="00170047" w:rsidRDefault="004453CF" w:rsidP="004453CF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4453CF" w:rsidRPr="00170047" w:rsidRDefault="004453CF" w:rsidP="004453CF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4453CF" w:rsidRPr="00170047" w:rsidRDefault="004453CF" w:rsidP="004453CF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560CA" w:rsidRPr="00EE0D96" w:rsidTr="002560CA">
        <w:trPr>
          <w:cantSplit/>
          <w:trHeight w:val="538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Информационный час «Не шути с огнем»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</w:pPr>
            <w:r w:rsidRPr="00170047">
              <w:t>Учебная тренировка «Знай, помни, выполняй»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«Романтик»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560CA" w:rsidRPr="00EE0D9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</w:pPr>
            <w:r w:rsidRPr="00170047">
              <w:t>Беседа-диалог «Если в доме пожар»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EE0D9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</w:pPr>
            <w:proofErr w:type="spellStart"/>
            <w:r w:rsidRPr="00170047">
              <w:t>Киночас</w:t>
            </w:r>
            <w:proofErr w:type="spellEnd"/>
            <w:r w:rsidRPr="00170047">
              <w:t xml:space="preserve"> «Огонь и человек»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Спортивно -  игровая программа </w:t>
            </w:r>
          </w:p>
          <w:p w:rsidR="002560CA" w:rsidRPr="00170047" w:rsidRDefault="002560CA" w:rsidP="002560C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«Зона безопасности»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«Факел»</w:t>
            </w: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560CA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Интеллектуальный турнир </w:t>
            </w:r>
          </w:p>
          <w:p w:rsidR="002560CA" w:rsidRPr="00170047" w:rsidRDefault="002560CA" w:rsidP="002560C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«Живые шашки. ГО и ЧС»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EE0D96" w:rsidTr="002560CA">
        <w:trPr>
          <w:cantSplit/>
          <w:trHeight w:val="516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Командная игра «Экипаж»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Эстафета «Будь готов»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2560CA" w:rsidRPr="00170047" w:rsidRDefault="002560CA" w:rsidP="002560CA">
            <w:pPr>
              <w:jc w:val="center"/>
            </w:pPr>
            <w:r w:rsidRPr="00170047">
              <w:t>МПК «Югория»</w:t>
            </w: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560CA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 xml:space="preserve">Час рассуждения «Если случилась беда» 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Профилактическая беседа</w:t>
            </w:r>
          </w:p>
          <w:p w:rsidR="002560CA" w:rsidRPr="00170047" w:rsidRDefault="002560CA" w:rsidP="002560CA">
            <w:r w:rsidRPr="00170047">
              <w:t>«Неприятности на морозе!»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Интерактивная игра «Один дома»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vMerge w:val="restart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«Югра»</w:t>
            </w: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560CA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 xml:space="preserve">Обучающий фильм </w:t>
            </w:r>
          </w:p>
          <w:p w:rsidR="002560CA" w:rsidRPr="00170047" w:rsidRDefault="002560CA" w:rsidP="002560CA">
            <w:r w:rsidRPr="00170047">
              <w:t>«Правила пожарной безопасности»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EE0D96" w:rsidTr="002560CA">
        <w:trPr>
          <w:cantSplit/>
          <w:trHeight w:val="35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Видеоролик «Страна безопасности»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roofErr w:type="spellStart"/>
            <w:r w:rsidRPr="00170047">
              <w:t>Квест</w:t>
            </w:r>
            <w:proofErr w:type="spellEnd"/>
            <w:r w:rsidRPr="00170047">
              <w:t xml:space="preserve"> «Детство под защитой»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vMerge w:val="restart"/>
            <w:vAlign w:val="center"/>
          </w:tcPr>
          <w:p w:rsidR="002560CA" w:rsidRPr="00170047" w:rsidRDefault="002560CA" w:rsidP="002560CA">
            <w:pPr>
              <w:jc w:val="center"/>
            </w:pPr>
            <w:r w:rsidRPr="00170047">
              <w:t xml:space="preserve">МПК </w:t>
            </w:r>
          </w:p>
          <w:p w:rsidR="002560CA" w:rsidRPr="00170047" w:rsidRDefault="002560CA" w:rsidP="002560CA">
            <w:pPr>
              <w:jc w:val="center"/>
            </w:pPr>
            <w:r w:rsidRPr="00170047">
              <w:t>«Юный геолог»</w:t>
            </w: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2560CA" w:rsidRPr="00EE0D9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Информационная программа «100 советов безопасной жизни»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321390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Интеллектуальная программа « Кошкин дом 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EE0D96" w:rsidTr="009E7FED">
        <w:trPr>
          <w:trHeight w:val="564"/>
        </w:trPr>
        <w:tc>
          <w:tcPr>
            <w:tcW w:w="15134" w:type="dxa"/>
            <w:gridSpan w:val="10"/>
            <w:vAlign w:val="center"/>
          </w:tcPr>
          <w:p w:rsidR="002560CA" w:rsidRPr="00170047" w:rsidRDefault="002560CA" w:rsidP="002560CA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 w:rsidRPr="00170047">
              <w:rPr>
                <w:b/>
                <w:lang w:eastAsia="en-US"/>
              </w:rPr>
              <w:lastRenderedPageBreak/>
              <w:t>21. МЕРОПРИЯТИЯ В РАМКАХ МЕЖВЕДОМСТВЕННОЙ ОПЕРАЦИИ «ПОДРОСТОК»</w:t>
            </w:r>
          </w:p>
          <w:p w:rsidR="002560CA" w:rsidRPr="00170047" w:rsidRDefault="002560CA" w:rsidP="002560CA">
            <w:pPr>
              <w:ind w:left="360"/>
              <w:jc w:val="center"/>
              <w:rPr>
                <w:b/>
                <w:i/>
                <w:lang w:eastAsia="en-US"/>
              </w:rPr>
            </w:pPr>
            <w:r w:rsidRPr="00170047">
              <w:rPr>
                <w:b/>
                <w:i/>
                <w:lang w:eastAsia="en-US"/>
              </w:rPr>
              <w:t>108 мероприятий (охват – 2 355 чел.)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Игровая программа «Чтобы не случилось беды»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:rsidR="002560CA" w:rsidRPr="00170047" w:rsidRDefault="002560CA" w:rsidP="002560CA">
            <w:pPr>
              <w:jc w:val="center"/>
            </w:pPr>
            <w:r w:rsidRPr="00170047">
              <w:t>МЦТМ «Амулет»</w:t>
            </w: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425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 xml:space="preserve">Просмотр документальных фильмов </w:t>
            </w:r>
          </w:p>
          <w:p w:rsidR="002560CA" w:rsidRPr="00170047" w:rsidRDefault="002560CA" w:rsidP="002560CA">
            <w:r w:rsidRPr="00170047">
              <w:t>«Безопасность на воде»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ind w:firstLine="6"/>
              <w:rPr>
                <w:rFonts w:asciiTheme="minorHAnsi" w:eastAsia="NSimSun" w:hAnsiTheme="minorHAnsi" w:cs="Mangal"/>
                <w:kern w:val="2"/>
                <w:lang w:eastAsia="zh-CN" w:bidi="hi-IN"/>
              </w:rPr>
            </w:pPr>
            <w:proofErr w:type="gramStart"/>
            <w:r w:rsidRPr="00170047">
              <w:rPr>
                <w:rFonts w:ascii="Liberation Serif" w:eastAsia="NSimSun" w:hAnsi="Liberation Serif" w:cs="Mangal"/>
                <w:kern w:val="2"/>
                <w:lang w:eastAsia="zh-CN" w:bidi="hi-IN"/>
              </w:rPr>
              <w:t>Инструктивное</w:t>
            </w:r>
            <w:proofErr w:type="gramEnd"/>
            <w:r w:rsidRPr="00170047">
              <w:rPr>
                <w:rFonts w:ascii="Liberation Serif" w:eastAsia="NSimSun" w:hAnsi="Liberation Serif" w:cs="Mangal"/>
                <w:kern w:val="2"/>
                <w:lang w:eastAsia="zh-CN" w:bidi="hi-IN"/>
              </w:rPr>
              <w:t xml:space="preserve"> занятия</w:t>
            </w:r>
          </w:p>
          <w:p w:rsidR="002560CA" w:rsidRPr="00170047" w:rsidRDefault="002560CA" w:rsidP="002560CA">
            <w:pPr>
              <w:rPr>
                <w:rFonts w:asciiTheme="minorHAnsi" w:eastAsia="NSimSun" w:hAnsiTheme="minorHAnsi" w:cs="Mangal"/>
                <w:kern w:val="2"/>
                <w:lang w:eastAsia="zh-CN" w:bidi="hi-IN"/>
              </w:rPr>
            </w:pPr>
            <w:r w:rsidRPr="00170047">
              <w:rPr>
                <w:rFonts w:ascii="Liberation Serif" w:eastAsia="NSimSun" w:hAnsi="Liberation Serif" w:cs="Mangal"/>
                <w:kern w:val="2"/>
                <w:lang w:eastAsia="zh-CN" w:bidi="hi-IN"/>
              </w:rPr>
              <w:t>«Мы собираемся в поход!»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Час общения «Уголовная ответственность несовершеннолетних»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Познавательная беседа «Потуши искорку»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ind w:left="6"/>
              <w:rPr>
                <w:rFonts w:ascii="Liberation Serif" w:eastAsia="NSimSun" w:hAnsi="Liberation Serif" w:cs="Mangal" w:hint="eastAsia"/>
                <w:kern w:val="2"/>
                <w:lang w:eastAsia="zh-CN" w:bidi="hi-IN"/>
              </w:rPr>
            </w:pPr>
            <w:r w:rsidRPr="00170047">
              <w:rPr>
                <w:rFonts w:ascii="Liberation Serif" w:eastAsia="NSimSun" w:hAnsi="Liberation Serif" w:cs="Mangal"/>
                <w:kern w:val="2"/>
                <w:lang w:eastAsia="zh-CN" w:bidi="hi-IN"/>
              </w:rPr>
              <w:t>Беседа о причинах дорожно-транспортных происшествий «Внимание! Опасность на дороге!»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Разъяснительная беседа «Подросток и закон»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 xml:space="preserve">Просмотр и обсуждение видеофильмов </w:t>
            </w:r>
          </w:p>
          <w:p w:rsidR="002560CA" w:rsidRPr="00170047" w:rsidRDefault="002560CA" w:rsidP="002560CA">
            <w:r w:rsidRPr="00170047">
              <w:t>«Не шути с огнем»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ind w:left="6"/>
              <w:rPr>
                <w:rFonts w:ascii="Liberation Serif" w:eastAsia="NSimSun" w:hAnsi="Liberation Serif" w:cs="Mangal" w:hint="eastAsia"/>
                <w:kern w:val="2"/>
                <w:lang w:eastAsia="zh-CN" w:bidi="hi-IN"/>
              </w:rPr>
            </w:pPr>
            <w:r w:rsidRPr="00170047">
              <w:rPr>
                <w:rFonts w:ascii="Liberation Serif" w:eastAsia="NSimSun" w:hAnsi="Liberation Serif" w:cs="Mangal"/>
                <w:kern w:val="2"/>
                <w:lang w:eastAsia="zh-CN" w:bidi="hi-IN"/>
              </w:rPr>
              <w:t>Лекция «Движение пешеходов, их права и обязанности»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Деловая игра «Остановись у преступной черты»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Мастер класс по оказанию первой медицинской помощи «Юный пожарный»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Видео марафон «Транспорт для каждого»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305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– ринг </w:t>
            </w:r>
          </w:p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«Жизненный компас молодёжи»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«Горизонт»</w:t>
            </w: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047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«Посвящение в </w:t>
            </w: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Веловодители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в ПЧ 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  <w:lang w:val="en-US"/>
              </w:rPr>
              <w:t>Фотоколлаж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«Безопасный маршрут»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  <w:lang w:val="en-US"/>
              </w:rPr>
              <w:t>Онлайн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70047">
              <w:rPr>
                <w:rFonts w:ascii="Times New Roman" w:hAnsi="Times New Roman"/>
                <w:sz w:val="24"/>
                <w:szCs w:val="24"/>
              </w:rPr>
              <w:t>игра «Правовая академия»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Дайджест о водолазно-спасательной службе </w:t>
            </w:r>
          </w:p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«Герои нашего времени»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Познавательная игра «Сказка ложь, да в ней намек» 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КТД «Искры ошибок»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Интерактивная игра «</w:t>
            </w: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Светофория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Деловая игра «Я и закон»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 КТД «Безопасная улица»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Учебная тренировка «Будь готов!»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</w:tcPr>
          <w:p w:rsidR="002560CA" w:rsidRPr="00170047" w:rsidRDefault="002560CA" w:rsidP="002560CA">
            <w:pPr>
              <w:jc w:val="center"/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rPr>
                <w:rFonts w:eastAsia="Calibri"/>
                <w:lang w:eastAsia="en-US"/>
              </w:rPr>
            </w:pPr>
            <w:r w:rsidRPr="00170047">
              <w:rPr>
                <w:rFonts w:eastAsia="Calibri"/>
                <w:lang w:eastAsia="en-US"/>
              </w:rPr>
              <w:t xml:space="preserve">Познавательная программа </w:t>
            </w:r>
          </w:p>
          <w:p w:rsidR="002560CA" w:rsidRPr="00170047" w:rsidRDefault="002560CA" w:rsidP="002560CA">
            <w:r w:rsidRPr="00170047">
              <w:t>«Больше знаешь – меньше риск!»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pacing w:line="256" w:lineRule="auto"/>
              <w:rPr>
                <w:lang w:eastAsia="en-US"/>
              </w:rPr>
            </w:pPr>
            <w:r w:rsidRPr="00170047">
              <w:rPr>
                <w:lang w:eastAsia="en-US"/>
              </w:rPr>
              <w:t>МПК «Истоки»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r w:rsidRPr="00170047">
              <w:t>Интеллектуальный турнир 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rPr>
                <w:rFonts w:eastAsia="Calibri"/>
                <w:lang w:eastAsia="en-US"/>
              </w:rPr>
            </w:pPr>
            <w:r w:rsidRPr="00170047">
              <w:rPr>
                <w:rFonts w:eastAsia="Calibri"/>
                <w:lang w:eastAsia="en-US"/>
              </w:rPr>
              <w:t>Онлайн-Экскурсия в ПЧ  «Опасность. Что делать?»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roofErr w:type="gramStart"/>
            <w:r w:rsidRPr="00170047">
              <w:t>Видео-информация</w:t>
            </w:r>
            <w:proofErr w:type="gramEnd"/>
            <w:r w:rsidRPr="00170047">
              <w:t xml:space="preserve"> «В центре внимания»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r w:rsidRPr="00170047">
              <w:t xml:space="preserve">Видео-викторина </w:t>
            </w:r>
          </w:p>
          <w:p w:rsidR="002560CA" w:rsidRPr="00170047" w:rsidRDefault="002560CA" w:rsidP="002560CA">
            <w:r w:rsidRPr="00170047">
              <w:t>«Знатоки безопасного поведения»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r w:rsidRPr="00170047">
              <w:t>Познавательная программа</w:t>
            </w:r>
          </w:p>
          <w:p w:rsidR="002560CA" w:rsidRPr="00170047" w:rsidRDefault="002560CA" w:rsidP="002560CA">
            <w:r w:rsidRPr="00170047">
              <w:t>«Первая помощь»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96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rPr>
                <w:rFonts w:eastAsia="SimSun" w:cs="Mangal"/>
                <w:kern w:val="2"/>
                <w:lang w:eastAsia="zh-CN" w:bidi="hi-IN"/>
              </w:rPr>
            </w:pPr>
            <w:r w:rsidRPr="00170047">
              <w:rPr>
                <w:rFonts w:eastAsia="SimSun" w:cs="Mangal"/>
                <w:kern w:val="2"/>
                <w:lang w:eastAsia="zh-CN" w:bidi="hi-IN"/>
              </w:rPr>
              <w:t>Профилактическая беседа о проблемах несовершеннолетних, оказавшихся в трудной жизненной ситуации «Если грянула 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rPr>
                <w:rFonts w:eastAsia="SimSun" w:cs="Mangal"/>
                <w:kern w:val="2"/>
                <w:lang w:eastAsia="zh-CN" w:bidi="hi-IN"/>
              </w:rPr>
            </w:pPr>
            <w:proofErr w:type="gramStart"/>
            <w:r w:rsidRPr="00170047">
              <w:rPr>
                <w:rFonts w:eastAsia="SimSun" w:cs="Mangal"/>
                <w:kern w:val="2"/>
                <w:lang w:eastAsia="zh-CN" w:bidi="hi-IN"/>
              </w:rPr>
              <w:t>Видео-информация</w:t>
            </w:r>
            <w:proofErr w:type="gramEnd"/>
            <w:r w:rsidRPr="00170047">
              <w:rPr>
                <w:rFonts w:eastAsia="SimSun" w:cs="Mangal"/>
                <w:kern w:val="2"/>
                <w:lang w:eastAsia="zh-CN" w:bidi="hi-IN"/>
              </w:rPr>
              <w:t xml:space="preserve"> </w:t>
            </w:r>
          </w:p>
          <w:p w:rsidR="002560CA" w:rsidRPr="00170047" w:rsidRDefault="002560CA" w:rsidP="002560CA">
            <w:r w:rsidRPr="00170047">
              <w:rPr>
                <w:rFonts w:eastAsia="SimSun" w:cs="Mangal"/>
                <w:kern w:val="2"/>
                <w:lang w:eastAsia="zh-CN" w:bidi="hi-IN"/>
              </w:rPr>
              <w:t xml:space="preserve"> </w:t>
            </w:r>
            <w:r w:rsidRPr="00170047">
              <w:t>«Безопасность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r w:rsidRPr="00170047">
              <w:t xml:space="preserve">Электронная викторина </w:t>
            </w:r>
          </w:p>
          <w:p w:rsidR="002560CA" w:rsidRPr="00170047" w:rsidRDefault="002560CA" w:rsidP="002560CA">
            <w:r w:rsidRPr="00170047">
              <w:t>«Безопасное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r w:rsidRPr="00170047">
              <w:t>Акция «Сегодня особенный трагичный день»</w:t>
            </w:r>
          </w:p>
          <w:p w:rsidR="002560CA" w:rsidRPr="00170047" w:rsidRDefault="002560CA" w:rsidP="002560CA">
            <w:pPr>
              <w:rPr>
                <w:i/>
              </w:rPr>
            </w:pPr>
            <w:r w:rsidRPr="00170047">
              <w:rPr>
                <w:i/>
              </w:rPr>
              <w:t>(мероприятие ко Дню памяти Беслана)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r w:rsidRPr="00170047">
              <w:t xml:space="preserve">Тематический выпуск онлайн газеты </w:t>
            </w:r>
          </w:p>
          <w:p w:rsidR="002560CA" w:rsidRPr="00170047" w:rsidRDefault="002560CA" w:rsidP="002560CA">
            <w:r w:rsidRPr="00170047">
              <w:lastRenderedPageBreak/>
              <w:t>«Тет-а-тет с подростком»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r w:rsidRPr="00170047">
              <w:rPr>
                <w:rFonts w:eastAsia="SimSun" w:cs="Mangal"/>
                <w:kern w:val="2"/>
                <w:lang w:eastAsia="zh-CN" w:bidi="hi-IN"/>
              </w:rPr>
              <w:t>Профилактическая беседа по основам безопасности в ЧС во время массовых мероприятий и больших скоплений людей «Предупредить, научить, помочь»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 xml:space="preserve">Бард </w:t>
            </w:r>
            <w:proofErr w:type="spellStart"/>
            <w:r w:rsidRPr="00170047">
              <w:t>челлендж</w:t>
            </w:r>
            <w:proofErr w:type="spellEnd"/>
            <w:r w:rsidRPr="00170047">
              <w:t xml:space="preserve"> «Спой птичка»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:rsidR="002560CA" w:rsidRPr="00170047" w:rsidRDefault="002560CA" w:rsidP="002560CA">
            <w:pPr>
              <w:jc w:val="center"/>
            </w:pPr>
            <w:r w:rsidRPr="00170047">
              <w:t>Молодежный центр</w:t>
            </w: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38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roofErr w:type="spellStart"/>
            <w:r w:rsidRPr="00170047">
              <w:t>Видеоурок</w:t>
            </w:r>
            <w:proofErr w:type="spellEnd"/>
            <w:r w:rsidRPr="00170047">
              <w:t xml:space="preserve"> «В кругу друзей»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39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Интерактивная игра «Школа детективов»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40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 xml:space="preserve">Турнир «Камень, ножницы, бумага» 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roofErr w:type="spellStart"/>
            <w:r w:rsidRPr="00170047">
              <w:rPr>
                <w:lang w:val="en-US"/>
              </w:rPr>
              <w:t>Информационный</w:t>
            </w:r>
            <w:proofErr w:type="spellEnd"/>
            <w:r w:rsidRPr="00170047">
              <w:rPr>
                <w:lang w:val="en-US"/>
              </w:rPr>
              <w:t xml:space="preserve"> </w:t>
            </w:r>
            <w:proofErr w:type="spellStart"/>
            <w:r w:rsidRPr="00170047">
              <w:rPr>
                <w:lang w:val="en-US"/>
              </w:rPr>
              <w:t>час</w:t>
            </w:r>
            <w:proofErr w:type="spellEnd"/>
            <w:r w:rsidRPr="00170047">
              <w:t xml:space="preserve"> «Безопасный маршрут»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jc w:val="center"/>
            </w:pPr>
            <w:r w:rsidRPr="00170047"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Школа безопасности «Стоп угроза»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jc w:val="center"/>
            </w:pPr>
            <w:r w:rsidRPr="00170047"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Информационный час «Хочу знать все!»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Интеллектуальная программа «Мошенники в интернете»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jc w:val="center"/>
            </w:pPr>
            <w:r w:rsidRPr="00170047"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roofErr w:type="spellStart"/>
            <w:r w:rsidRPr="00170047">
              <w:t>Квиз</w:t>
            </w:r>
            <w:proofErr w:type="spellEnd"/>
            <w:r w:rsidRPr="00170047">
              <w:t xml:space="preserve"> «В поисках сокровищ»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jc w:val="center"/>
            </w:pPr>
            <w:r w:rsidRPr="00170047"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30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День историй «Что было дальше»</w:t>
            </w:r>
          </w:p>
        </w:tc>
        <w:tc>
          <w:tcPr>
            <w:tcW w:w="1701" w:type="dxa"/>
          </w:tcPr>
          <w:p w:rsidR="002560CA" w:rsidRPr="00170047" w:rsidRDefault="002560CA" w:rsidP="002560CA">
            <w:pPr>
              <w:jc w:val="center"/>
            </w:pPr>
            <w:r w:rsidRPr="00170047"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>Творческий вечер «Без границ»</w:t>
            </w:r>
          </w:p>
        </w:tc>
        <w:tc>
          <w:tcPr>
            <w:tcW w:w="1701" w:type="dxa"/>
          </w:tcPr>
          <w:p w:rsidR="002560CA" w:rsidRPr="00170047" w:rsidRDefault="002560CA" w:rsidP="002560CA">
            <w:pPr>
              <w:jc w:val="center"/>
            </w:pPr>
            <w:r w:rsidRPr="00170047"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 xml:space="preserve">Развлекательный час  «Девчонки </w:t>
            </w:r>
            <w:r w:rsidRPr="00170047">
              <w:rPr>
                <w:lang w:val="en-US"/>
              </w:rPr>
              <w:t>VS</w:t>
            </w:r>
            <w:r w:rsidRPr="00170047">
              <w:t xml:space="preserve"> мальчишки»</w:t>
            </w:r>
          </w:p>
        </w:tc>
        <w:tc>
          <w:tcPr>
            <w:tcW w:w="1701" w:type="dxa"/>
          </w:tcPr>
          <w:p w:rsidR="002560CA" w:rsidRPr="00170047" w:rsidRDefault="002560CA" w:rsidP="002560CA">
            <w:pPr>
              <w:jc w:val="center"/>
            </w:pPr>
          </w:p>
          <w:p w:rsidR="002560CA" w:rsidRPr="00170047" w:rsidRDefault="002560CA" w:rsidP="002560CA">
            <w:pPr>
              <w:jc w:val="center"/>
            </w:pPr>
            <w:r w:rsidRPr="00170047"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«Служба- 01»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«Романтик»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Киночас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с обсуждением «Чем опасен водоем?»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программа «Велокросс»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Просмотр видеофильма с обсуждением </w:t>
            </w:r>
          </w:p>
          <w:p w:rsidR="002560CA" w:rsidRPr="00170047" w:rsidRDefault="002560CA" w:rsidP="002560CA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«Недетское время» (комендантский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471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  <w:lang w:val="en-US"/>
              </w:rPr>
              <w:t>Видеообзор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«День без интернета»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379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  <w:lang w:val="en-US"/>
              </w:rPr>
              <w:t>Познавательный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047">
              <w:rPr>
                <w:rFonts w:ascii="Times New Roman" w:hAnsi="Times New Roman"/>
                <w:sz w:val="24"/>
                <w:szCs w:val="24"/>
                <w:lang w:val="en-US"/>
              </w:rPr>
              <w:t>час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«Дневник пожарного»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Видеопросмотр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с обсуждением «Безопасный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«О пожаре знаем все»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  <w:p w:rsidR="002560CA" w:rsidRPr="00170047" w:rsidRDefault="002560CA" w:rsidP="002560CA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«У ПДД каникул не бывает»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274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Беседа - диспут «Виртуальный или реальный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Час рассуждения «Я не боюсь сказать»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Киночас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с обсуждением «Опасные ситуации»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«В объективе 7я»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«Факел»</w:t>
            </w: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Игровая программа «Дорожный патруль»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Познавательная программа                           «Безбилетный пассажир»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</w:t>
            </w:r>
          </w:p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«Команда </w:t>
            </w:r>
            <w:r w:rsidRPr="00170047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170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17004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викторина «Проспект знаний»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 Игровая программа «Волонтер безопасности»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Экскурсия в пожарную часть «Будни героев»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r w:rsidRPr="00170047">
              <w:t xml:space="preserve">Игровая программа «Автоклуб» 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jc w:val="center"/>
            </w:pPr>
            <w:r w:rsidRPr="00170047"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</w:pPr>
            <w:r w:rsidRPr="00170047"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Pr="00170047">
              <w:rPr>
                <w:sz w:val="24"/>
                <w:szCs w:val="24"/>
              </w:rPr>
              <w:t xml:space="preserve"> </w:t>
            </w:r>
            <w:r w:rsidRPr="00170047">
              <w:rPr>
                <w:rFonts w:ascii="Times New Roman" w:hAnsi="Times New Roman"/>
                <w:sz w:val="24"/>
                <w:szCs w:val="24"/>
              </w:rPr>
              <w:t>с элементами театрализации</w:t>
            </w:r>
            <w:r w:rsidRPr="00170047">
              <w:rPr>
                <w:sz w:val="24"/>
                <w:szCs w:val="24"/>
              </w:rPr>
              <w:t xml:space="preserve">                   </w:t>
            </w:r>
            <w:r w:rsidRPr="00170047">
              <w:rPr>
                <w:rFonts w:ascii="Times New Roman" w:hAnsi="Times New Roman"/>
                <w:sz w:val="24"/>
                <w:szCs w:val="24"/>
              </w:rPr>
              <w:t xml:space="preserve">«Крутой поворот» 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70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Устный журнал «Эрудит»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Игра-расследование «Следствие ведут знатоки»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56044A" w:rsidP="002560C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="002560CA" w:rsidRPr="00170047">
              <w:rPr>
                <w:rFonts w:ascii="Times New Roman" w:hAnsi="Times New Roman"/>
                <w:sz w:val="24"/>
                <w:szCs w:val="24"/>
              </w:rPr>
              <w:t xml:space="preserve"> «Веселая маршрутка»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spacing w:line="276" w:lineRule="auto"/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Викторина  «Безопасный перекресток»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«Югория»</w:t>
            </w: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«Зеленка»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shd w:val="clear" w:color="auto" w:fill="FFFFFF" w:themeFill="background1"/>
            </w:pPr>
            <w:r w:rsidRPr="00170047">
              <w:t xml:space="preserve">Коммуникативный тренинг </w:t>
            </w:r>
          </w:p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</w:rPr>
              <w:t>«Ключ к твоему успеху»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КТД по созданию социальной рекламы </w:t>
            </w:r>
          </w:p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«Важное дело»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Профилактическая программа </w:t>
            </w:r>
          </w:p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«Домашние истории»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Игра «Умники и умницы»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56044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="002560CA" w:rsidRPr="00170047">
              <w:rPr>
                <w:rFonts w:ascii="Times New Roman" w:hAnsi="Times New Roman"/>
                <w:sz w:val="24"/>
                <w:szCs w:val="24"/>
              </w:rPr>
              <w:t xml:space="preserve"> «Страна дорожного этикета»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«Скорая помощь»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Тематический художественный день «Картина на 5 метров»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День памяти «</w:t>
            </w:r>
            <w:proofErr w:type="gramStart"/>
            <w:r w:rsidRPr="00170047">
              <w:rPr>
                <w:rFonts w:ascii="Times New Roman" w:hAnsi="Times New Roman"/>
                <w:sz w:val="24"/>
                <w:szCs w:val="24"/>
              </w:rPr>
              <w:t>Горькая</w:t>
            </w:r>
            <w:proofErr w:type="gram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правда Беслана»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Игровая программа «Если с другом вышел в путь»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56044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</w:rPr>
              <w:t xml:space="preserve">Беседа «Как жить в мире </w:t>
            </w:r>
            <w:r w:rsidR="002560CA" w:rsidRPr="00170047">
              <w:rPr>
                <w:rFonts w:ascii="Times New Roman" w:hAnsi="Times New Roman"/>
              </w:rPr>
              <w:t xml:space="preserve"> с собой?»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15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Видео презентация «Впереди 90 дней лета»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МПК «Югра»</w:t>
            </w: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Тест «Знатоки»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Презентация «За правила эти мы сами в ответе»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Игра с заданиями «Физкульт-Ура!»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89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Тест  «Формула безопасности»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Тематический день «День добрых дел»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Видеоролик «Безопасное поведение»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>-ринг «Самые нужные правила»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Информационный пост «Безопасность летом»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«Знаешь ли ты закон»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56044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2560CA" w:rsidRPr="00170047">
              <w:rPr>
                <w:rFonts w:ascii="Times New Roman" w:hAnsi="Times New Roman"/>
                <w:sz w:val="24"/>
                <w:szCs w:val="24"/>
              </w:rPr>
              <w:t xml:space="preserve"> «Личная безопасность»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56044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2560CA" w:rsidRPr="00170047">
              <w:rPr>
                <w:rFonts w:ascii="Times New Roman" w:hAnsi="Times New Roman"/>
                <w:sz w:val="24"/>
                <w:szCs w:val="24"/>
              </w:rPr>
              <w:t>«Дорожный знак»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Познавательная программа «Служба 112»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:rsidR="002560CA" w:rsidRPr="00170047" w:rsidRDefault="002560CA" w:rsidP="002560CA">
            <w:pPr>
              <w:jc w:val="center"/>
            </w:pPr>
            <w:r w:rsidRPr="00170047">
              <w:t xml:space="preserve">МПК </w:t>
            </w:r>
          </w:p>
          <w:p w:rsidR="002560CA" w:rsidRPr="00170047" w:rsidRDefault="002560CA" w:rsidP="002560CA">
            <w:pPr>
              <w:jc w:val="center"/>
            </w:pPr>
            <w:r w:rsidRPr="00170047">
              <w:t>«Юный геолог»</w:t>
            </w: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047">
              <w:rPr>
                <w:rFonts w:ascii="Times New Roman" w:hAnsi="Times New Roman"/>
                <w:sz w:val="24"/>
                <w:szCs w:val="24"/>
              </w:rPr>
              <w:t>Видео-информация</w:t>
            </w:r>
            <w:proofErr w:type="gram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«Знаковые знаки» ПДД»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Познавательная программа «Один дома»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Start"/>
            <w:r w:rsidRPr="00170047">
              <w:rPr>
                <w:rFonts w:ascii="Times New Roman" w:hAnsi="Times New Roman"/>
                <w:sz w:val="24"/>
                <w:szCs w:val="24"/>
                <w:lang w:val="en-US"/>
              </w:rPr>
              <w:t>нфор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Start"/>
            <w:r w:rsidRPr="00170047">
              <w:rPr>
                <w:rFonts w:ascii="Times New Roman" w:hAnsi="Times New Roman"/>
                <w:sz w:val="24"/>
                <w:szCs w:val="24"/>
                <w:lang w:val="en-US"/>
              </w:rPr>
              <w:t>ационная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программа «Осторожно, пешеход»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047">
              <w:t xml:space="preserve"> </w:t>
            </w:r>
            <w:r w:rsidRPr="00170047">
              <w:rPr>
                <w:rFonts w:ascii="Times New Roman" w:hAnsi="Times New Roman"/>
                <w:sz w:val="24"/>
                <w:szCs w:val="24"/>
              </w:rPr>
              <w:t>Информационная программа «Опасные стихии»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Викторина «Я и мои права»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047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«Мой друг велосипед»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Видео - обзор </w:t>
            </w:r>
          </w:p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«Профессия - спасатель»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Викторина «С законом </w:t>
            </w:r>
            <w:proofErr w:type="gramStart"/>
            <w:r w:rsidRPr="0017004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70047">
              <w:rPr>
                <w:rFonts w:ascii="Times New Roman" w:hAnsi="Times New Roman"/>
                <w:sz w:val="24"/>
                <w:szCs w:val="24"/>
              </w:rPr>
              <w:t xml:space="preserve"> Ты…»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25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«Правила дорожные - друзья надежные!»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295AF6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lastRenderedPageBreak/>
              <w:t>107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«Огонь ошибок не прощает»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2560CA" w:rsidRPr="00A33E21" w:rsidTr="002560CA">
        <w:trPr>
          <w:cantSplit/>
          <w:trHeight w:val="70"/>
        </w:trPr>
        <w:tc>
          <w:tcPr>
            <w:tcW w:w="704" w:type="dxa"/>
            <w:vAlign w:val="center"/>
          </w:tcPr>
          <w:p w:rsidR="002560CA" w:rsidRPr="00170047" w:rsidRDefault="002560CA" w:rsidP="002560CA">
            <w:pPr>
              <w:jc w:val="center"/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5528" w:type="dxa"/>
            <w:gridSpan w:val="3"/>
            <w:vAlign w:val="center"/>
          </w:tcPr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:rsidR="002560CA" w:rsidRPr="00170047" w:rsidRDefault="002560CA" w:rsidP="002560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«Детство – территория закона»</w:t>
            </w:r>
          </w:p>
        </w:tc>
        <w:tc>
          <w:tcPr>
            <w:tcW w:w="1701" w:type="dxa"/>
            <w:vAlign w:val="center"/>
          </w:tcPr>
          <w:p w:rsidR="002560CA" w:rsidRPr="00170047" w:rsidRDefault="002560CA" w:rsidP="002560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2560CA" w:rsidRPr="00170047" w:rsidRDefault="002560CA" w:rsidP="002560CA">
            <w:pPr>
              <w:jc w:val="center"/>
            </w:pPr>
          </w:p>
        </w:tc>
        <w:tc>
          <w:tcPr>
            <w:tcW w:w="1248" w:type="dxa"/>
            <w:vAlign w:val="center"/>
          </w:tcPr>
          <w:p w:rsidR="002560CA" w:rsidRPr="00170047" w:rsidRDefault="002560CA" w:rsidP="002560CA">
            <w:pPr>
              <w:jc w:val="center"/>
              <w:rPr>
                <w:lang w:eastAsia="en-US"/>
              </w:rPr>
            </w:pPr>
            <w:r w:rsidRPr="00170047">
              <w:rPr>
                <w:lang w:eastAsia="en-US"/>
              </w:rPr>
              <w:t>20</w:t>
            </w:r>
          </w:p>
        </w:tc>
        <w:tc>
          <w:tcPr>
            <w:tcW w:w="3827" w:type="dxa"/>
            <w:gridSpan w:val="3"/>
            <w:vAlign w:val="center"/>
          </w:tcPr>
          <w:p w:rsidR="002560CA" w:rsidRPr="00170047" w:rsidRDefault="002560CA" w:rsidP="002560CA">
            <w:pPr>
              <w:rPr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2560CA" w:rsidRPr="00170047" w:rsidRDefault="002560CA" w:rsidP="002560CA">
            <w:pPr>
              <w:rPr>
                <w:b/>
                <w:sz w:val="22"/>
                <w:szCs w:val="22"/>
                <w:lang w:eastAsia="en-US"/>
              </w:rPr>
            </w:pPr>
            <w:r w:rsidRPr="00170047">
              <w:rPr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</w:tbl>
    <w:p w:rsidR="000749D9" w:rsidRPr="00321390" w:rsidRDefault="000749D9" w:rsidP="00516BAB">
      <w:pPr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sectPr w:rsidR="000749D9" w:rsidRPr="00321390" w:rsidSect="00FF1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820" w:bottom="1134" w:left="1134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51" w:rsidRDefault="00916851" w:rsidP="00B25918">
      <w:r>
        <w:separator/>
      </w:r>
    </w:p>
  </w:endnote>
  <w:endnote w:type="continuationSeparator" w:id="0">
    <w:p w:rsidR="00916851" w:rsidRDefault="00916851" w:rsidP="00B2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empelGaramond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47" w:rsidRDefault="001700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6664"/>
      <w:docPartObj>
        <w:docPartGallery w:val="Page Numbers (Bottom of Page)"/>
        <w:docPartUnique/>
      </w:docPartObj>
    </w:sdtPr>
    <w:sdtEndPr/>
    <w:sdtContent>
      <w:p w:rsidR="00170047" w:rsidRDefault="001700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827">
          <w:rPr>
            <w:noProof/>
          </w:rPr>
          <w:t>9</w:t>
        </w:r>
        <w:r>
          <w:fldChar w:fldCharType="end"/>
        </w:r>
      </w:p>
    </w:sdtContent>
  </w:sdt>
  <w:p w:rsidR="00170047" w:rsidRDefault="0017004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47" w:rsidRDefault="001700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51" w:rsidRDefault="00916851" w:rsidP="00B25918">
      <w:r>
        <w:separator/>
      </w:r>
    </w:p>
  </w:footnote>
  <w:footnote w:type="continuationSeparator" w:id="0">
    <w:p w:rsidR="00916851" w:rsidRDefault="00916851" w:rsidP="00B2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47" w:rsidRDefault="001700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47" w:rsidRDefault="001700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47" w:rsidRDefault="001700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0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85E43"/>
    <w:multiLevelType w:val="hybridMultilevel"/>
    <w:tmpl w:val="931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1420C"/>
    <w:multiLevelType w:val="multilevel"/>
    <w:tmpl w:val="F97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63D49"/>
    <w:multiLevelType w:val="hybridMultilevel"/>
    <w:tmpl w:val="FD1E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464FE"/>
    <w:multiLevelType w:val="hybridMultilevel"/>
    <w:tmpl w:val="0096E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A457A0"/>
    <w:multiLevelType w:val="hybridMultilevel"/>
    <w:tmpl w:val="880A6538"/>
    <w:lvl w:ilvl="0" w:tplc="0C8A6BB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C5109B"/>
    <w:multiLevelType w:val="hybridMultilevel"/>
    <w:tmpl w:val="57164470"/>
    <w:lvl w:ilvl="0" w:tplc="D54E9226">
      <w:start w:val="6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930CE3"/>
    <w:multiLevelType w:val="hybridMultilevel"/>
    <w:tmpl w:val="CB147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40D9C"/>
    <w:multiLevelType w:val="multilevel"/>
    <w:tmpl w:val="B6B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84212"/>
    <w:multiLevelType w:val="multilevel"/>
    <w:tmpl w:val="093E0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1D697042"/>
    <w:multiLevelType w:val="multilevel"/>
    <w:tmpl w:val="DB1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F21279"/>
    <w:multiLevelType w:val="hybridMultilevel"/>
    <w:tmpl w:val="5D0AD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C5E02"/>
    <w:multiLevelType w:val="multilevel"/>
    <w:tmpl w:val="84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B715D7"/>
    <w:multiLevelType w:val="hybridMultilevel"/>
    <w:tmpl w:val="A138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13683"/>
    <w:multiLevelType w:val="multilevel"/>
    <w:tmpl w:val="EF28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52EB5"/>
    <w:multiLevelType w:val="hybridMultilevel"/>
    <w:tmpl w:val="BBA09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5588E"/>
    <w:multiLevelType w:val="hybridMultilevel"/>
    <w:tmpl w:val="24A2A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00E70"/>
    <w:multiLevelType w:val="multilevel"/>
    <w:tmpl w:val="364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A627A6"/>
    <w:multiLevelType w:val="multilevel"/>
    <w:tmpl w:val="A8008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sz w:val="24"/>
      </w:rPr>
    </w:lvl>
  </w:abstractNum>
  <w:abstractNum w:abstractNumId="19">
    <w:nsid w:val="30B8503B"/>
    <w:multiLevelType w:val="hybridMultilevel"/>
    <w:tmpl w:val="931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D7376"/>
    <w:multiLevelType w:val="hybridMultilevel"/>
    <w:tmpl w:val="95C6699A"/>
    <w:lvl w:ilvl="0" w:tplc="A30A5DF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A627AA"/>
    <w:multiLevelType w:val="multilevel"/>
    <w:tmpl w:val="A558A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B304F02"/>
    <w:multiLevelType w:val="hybridMultilevel"/>
    <w:tmpl w:val="B1C44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540FE"/>
    <w:multiLevelType w:val="hybridMultilevel"/>
    <w:tmpl w:val="50123AD6"/>
    <w:lvl w:ilvl="0" w:tplc="81FC3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55D5B"/>
    <w:multiLevelType w:val="multilevel"/>
    <w:tmpl w:val="5DCC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0067E5"/>
    <w:multiLevelType w:val="multilevel"/>
    <w:tmpl w:val="3814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E43E58"/>
    <w:multiLevelType w:val="hybridMultilevel"/>
    <w:tmpl w:val="61268A5A"/>
    <w:lvl w:ilvl="0" w:tplc="3F32C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025C6"/>
    <w:multiLevelType w:val="hybridMultilevel"/>
    <w:tmpl w:val="D2D2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72971"/>
    <w:multiLevelType w:val="hybridMultilevel"/>
    <w:tmpl w:val="12E6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66E28"/>
    <w:multiLevelType w:val="hybridMultilevel"/>
    <w:tmpl w:val="565EC50A"/>
    <w:lvl w:ilvl="0" w:tplc="51AA5D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75B6E"/>
    <w:multiLevelType w:val="hybridMultilevel"/>
    <w:tmpl w:val="9DA2C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397421"/>
    <w:multiLevelType w:val="hybridMultilevel"/>
    <w:tmpl w:val="7DBC2C6A"/>
    <w:lvl w:ilvl="0" w:tplc="3F32C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96559"/>
    <w:multiLevelType w:val="multilevel"/>
    <w:tmpl w:val="56661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3766101"/>
    <w:multiLevelType w:val="hybridMultilevel"/>
    <w:tmpl w:val="7DBC2C6A"/>
    <w:lvl w:ilvl="0" w:tplc="3F32C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D29D4"/>
    <w:multiLevelType w:val="hybridMultilevel"/>
    <w:tmpl w:val="6618103A"/>
    <w:lvl w:ilvl="0" w:tplc="C46AA3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9627C"/>
    <w:multiLevelType w:val="hybridMultilevel"/>
    <w:tmpl w:val="F5A8BF6A"/>
    <w:lvl w:ilvl="0" w:tplc="F3C67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94F2F"/>
    <w:multiLevelType w:val="hybridMultilevel"/>
    <w:tmpl w:val="F3EAD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44DFD"/>
    <w:multiLevelType w:val="multilevel"/>
    <w:tmpl w:val="398C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C60EF"/>
    <w:multiLevelType w:val="hybridMultilevel"/>
    <w:tmpl w:val="50123AD6"/>
    <w:lvl w:ilvl="0" w:tplc="81FC3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0624E"/>
    <w:multiLevelType w:val="hybridMultilevel"/>
    <w:tmpl w:val="518267E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CEA7FED"/>
    <w:multiLevelType w:val="hybridMultilevel"/>
    <w:tmpl w:val="8430914A"/>
    <w:lvl w:ilvl="0" w:tplc="93D8579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D03262F"/>
    <w:multiLevelType w:val="hybridMultilevel"/>
    <w:tmpl w:val="66A40F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9025CC"/>
    <w:multiLevelType w:val="hybridMultilevel"/>
    <w:tmpl w:val="CADE2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7"/>
  </w:num>
  <w:num w:numId="5">
    <w:abstractNumId w:val="14"/>
  </w:num>
  <w:num w:numId="6">
    <w:abstractNumId w:val="8"/>
  </w:num>
  <w:num w:numId="7">
    <w:abstractNumId w:val="24"/>
  </w:num>
  <w:num w:numId="8">
    <w:abstractNumId w:val="37"/>
  </w:num>
  <w:num w:numId="9">
    <w:abstractNumId w:val="10"/>
  </w:num>
  <w:num w:numId="10">
    <w:abstractNumId w:val="25"/>
  </w:num>
  <w:num w:numId="11">
    <w:abstractNumId w:val="4"/>
  </w:num>
  <w:num w:numId="12">
    <w:abstractNumId w:val="27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7"/>
  </w:num>
  <w:num w:numId="21">
    <w:abstractNumId w:val="16"/>
  </w:num>
  <w:num w:numId="22">
    <w:abstractNumId w:val="36"/>
  </w:num>
  <w:num w:numId="23">
    <w:abstractNumId w:val="22"/>
  </w:num>
  <w:num w:numId="24">
    <w:abstractNumId w:val="11"/>
  </w:num>
  <w:num w:numId="25">
    <w:abstractNumId w:val="41"/>
  </w:num>
  <w:num w:numId="26">
    <w:abstractNumId w:val="29"/>
  </w:num>
  <w:num w:numId="27">
    <w:abstractNumId w:val="42"/>
  </w:num>
  <w:num w:numId="28">
    <w:abstractNumId w:val="3"/>
  </w:num>
  <w:num w:numId="29">
    <w:abstractNumId w:val="30"/>
  </w:num>
  <w:num w:numId="30">
    <w:abstractNumId w:val="23"/>
  </w:num>
  <w:num w:numId="31">
    <w:abstractNumId w:val="38"/>
  </w:num>
  <w:num w:numId="32">
    <w:abstractNumId w:val="6"/>
  </w:num>
  <w:num w:numId="33">
    <w:abstractNumId w:val="5"/>
  </w:num>
  <w:num w:numId="34">
    <w:abstractNumId w:val="40"/>
  </w:num>
  <w:num w:numId="35">
    <w:abstractNumId w:val="9"/>
  </w:num>
  <w:num w:numId="36">
    <w:abstractNumId w:val="35"/>
  </w:num>
  <w:num w:numId="37">
    <w:abstractNumId w:val="31"/>
  </w:num>
  <w:num w:numId="38">
    <w:abstractNumId w:val="33"/>
  </w:num>
  <w:num w:numId="39">
    <w:abstractNumId w:val="26"/>
  </w:num>
  <w:num w:numId="40">
    <w:abstractNumId w:val="18"/>
  </w:num>
  <w:num w:numId="41">
    <w:abstractNumId w:val="21"/>
  </w:num>
  <w:num w:numId="42">
    <w:abstractNumId w:val="32"/>
  </w:num>
  <w:num w:numId="43">
    <w:abstractNumId w:val="2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85"/>
    <w:rsid w:val="00000A46"/>
    <w:rsid w:val="00000C99"/>
    <w:rsid w:val="00000D04"/>
    <w:rsid w:val="00003070"/>
    <w:rsid w:val="000039D7"/>
    <w:rsid w:val="00003D64"/>
    <w:rsid w:val="00004ECB"/>
    <w:rsid w:val="00006324"/>
    <w:rsid w:val="00007AAD"/>
    <w:rsid w:val="00010E0F"/>
    <w:rsid w:val="00015CE2"/>
    <w:rsid w:val="000166D5"/>
    <w:rsid w:val="00020F4F"/>
    <w:rsid w:val="0002306B"/>
    <w:rsid w:val="00024878"/>
    <w:rsid w:val="000266C6"/>
    <w:rsid w:val="000305E2"/>
    <w:rsid w:val="00040907"/>
    <w:rsid w:val="00041014"/>
    <w:rsid w:val="000455D1"/>
    <w:rsid w:val="000458A9"/>
    <w:rsid w:val="00050424"/>
    <w:rsid w:val="00050506"/>
    <w:rsid w:val="00051B7E"/>
    <w:rsid w:val="00053D29"/>
    <w:rsid w:val="000545D5"/>
    <w:rsid w:val="00055BAE"/>
    <w:rsid w:val="00056785"/>
    <w:rsid w:val="00063C24"/>
    <w:rsid w:val="0006459E"/>
    <w:rsid w:val="00064F46"/>
    <w:rsid w:val="000671A9"/>
    <w:rsid w:val="0006728B"/>
    <w:rsid w:val="00071483"/>
    <w:rsid w:val="0007251C"/>
    <w:rsid w:val="00073051"/>
    <w:rsid w:val="00074029"/>
    <w:rsid w:val="000740C2"/>
    <w:rsid w:val="000749D9"/>
    <w:rsid w:val="00080B5C"/>
    <w:rsid w:val="0008314B"/>
    <w:rsid w:val="000931D8"/>
    <w:rsid w:val="00093BDA"/>
    <w:rsid w:val="0009527F"/>
    <w:rsid w:val="000964D3"/>
    <w:rsid w:val="000A04BB"/>
    <w:rsid w:val="000A6654"/>
    <w:rsid w:val="000A6F0A"/>
    <w:rsid w:val="000A798E"/>
    <w:rsid w:val="000B2358"/>
    <w:rsid w:val="000B6713"/>
    <w:rsid w:val="000B6B3B"/>
    <w:rsid w:val="000C41DE"/>
    <w:rsid w:val="000C5F02"/>
    <w:rsid w:val="000C7F1E"/>
    <w:rsid w:val="000D0713"/>
    <w:rsid w:val="000D1133"/>
    <w:rsid w:val="000D3E02"/>
    <w:rsid w:val="000D506E"/>
    <w:rsid w:val="000D58F6"/>
    <w:rsid w:val="000E2D4C"/>
    <w:rsid w:val="000E48F3"/>
    <w:rsid w:val="000F17F3"/>
    <w:rsid w:val="000F397C"/>
    <w:rsid w:val="000F4CD4"/>
    <w:rsid w:val="000F58DC"/>
    <w:rsid w:val="000F7BB4"/>
    <w:rsid w:val="000F7EDD"/>
    <w:rsid w:val="0010163A"/>
    <w:rsid w:val="001032B1"/>
    <w:rsid w:val="0010522F"/>
    <w:rsid w:val="0010685C"/>
    <w:rsid w:val="001158C3"/>
    <w:rsid w:val="00120BD2"/>
    <w:rsid w:val="00120DFF"/>
    <w:rsid w:val="001217F5"/>
    <w:rsid w:val="00125D77"/>
    <w:rsid w:val="00130CBC"/>
    <w:rsid w:val="00131281"/>
    <w:rsid w:val="001319EF"/>
    <w:rsid w:val="00131A7C"/>
    <w:rsid w:val="00133FAF"/>
    <w:rsid w:val="001355E3"/>
    <w:rsid w:val="00135678"/>
    <w:rsid w:val="0014516B"/>
    <w:rsid w:val="0014558D"/>
    <w:rsid w:val="0014609E"/>
    <w:rsid w:val="001515CE"/>
    <w:rsid w:val="00154459"/>
    <w:rsid w:val="00154B5A"/>
    <w:rsid w:val="00157D69"/>
    <w:rsid w:val="00160D5E"/>
    <w:rsid w:val="001612FB"/>
    <w:rsid w:val="001618BB"/>
    <w:rsid w:val="001621E1"/>
    <w:rsid w:val="00162DE8"/>
    <w:rsid w:val="001641F2"/>
    <w:rsid w:val="001642F2"/>
    <w:rsid w:val="001646F6"/>
    <w:rsid w:val="00170047"/>
    <w:rsid w:val="00171311"/>
    <w:rsid w:val="00171E51"/>
    <w:rsid w:val="00172281"/>
    <w:rsid w:val="001732C2"/>
    <w:rsid w:val="001732D8"/>
    <w:rsid w:val="00173565"/>
    <w:rsid w:val="00173617"/>
    <w:rsid w:val="00174B21"/>
    <w:rsid w:val="00177C59"/>
    <w:rsid w:val="00180787"/>
    <w:rsid w:val="001813E1"/>
    <w:rsid w:val="00182AFE"/>
    <w:rsid w:val="00182B9B"/>
    <w:rsid w:val="00187C73"/>
    <w:rsid w:val="001915F3"/>
    <w:rsid w:val="00192CCA"/>
    <w:rsid w:val="00194858"/>
    <w:rsid w:val="00197527"/>
    <w:rsid w:val="001A0437"/>
    <w:rsid w:val="001A0F3F"/>
    <w:rsid w:val="001A2730"/>
    <w:rsid w:val="001A5FE6"/>
    <w:rsid w:val="001A5FF7"/>
    <w:rsid w:val="001A7661"/>
    <w:rsid w:val="001A785F"/>
    <w:rsid w:val="001B099D"/>
    <w:rsid w:val="001B6F9C"/>
    <w:rsid w:val="001B7018"/>
    <w:rsid w:val="001B7344"/>
    <w:rsid w:val="001B7C51"/>
    <w:rsid w:val="001C0C30"/>
    <w:rsid w:val="001C0E36"/>
    <w:rsid w:val="001C2182"/>
    <w:rsid w:val="001C257E"/>
    <w:rsid w:val="001C5175"/>
    <w:rsid w:val="001D2031"/>
    <w:rsid w:val="001D2DD2"/>
    <w:rsid w:val="001D3F83"/>
    <w:rsid w:val="001D44CC"/>
    <w:rsid w:val="001D4CCB"/>
    <w:rsid w:val="001D5B02"/>
    <w:rsid w:val="001D5C89"/>
    <w:rsid w:val="001D6A65"/>
    <w:rsid w:val="001E1D95"/>
    <w:rsid w:val="001E3A09"/>
    <w:rsid w:val="001E3BF6"/>
    <w:rsid w:val="001E74C2"/>
    <w:rsid w:val="001F2327"/>
    <w:rsid w:val="001F5641"/>
    <w:rsid w:val="001F6FA1"/>
    <w:rsid w:val="001F7BC1"/>
    <w:rsid w:val="002017A3"/>
    <w:rsid w:val="0020187A"/>
    <w:rsid w:val="002048A1"/>
    <w:rsid w:val="00205FF2"/>
    <w:rsid w:val="0021503C"/>
    <w:rsid w:val="0021533F"/>
    <w:rsid w:val="00220627"/>
    <w:rsid w:val="00220EA8"/>
    <w:rsid w:val="00221A3D"/>
    <w:rsid w:val="002245E3"/>
    <w:rsid w:val="00225BE6"/>
    <w:rsid w:val="00226112"/>
    <w:rsid w:val="00226578"/>
    <w:rsid w:val="00230818"/>
    <w:rsid w:val="00230B57"/>
    <w:rsid w:val="002327A5"/>
    <w:rsid w:val="0023553E"/>
    <w:rsid w:val="00236B0B"/>
    <w:rsid w:val="0024039F"/>
    <w:rsid w:val="002415CA"/>
    <w:rsid w:val="00244282"/>
    <w:rsid w:val="002446ED"/>
    <w:rsid w:val="00244700"/>
    <w:rsid w:val="002455F7"/>
    <w:rsid w:val="00250173"/>
    <w:rsid w:val="00250507"/>
    <w:rsid w:val="00250D2B"/>
    <w:rsid w:val="00250E57"/>
    <w:rsid w:val="00251842"/>
    <w:rsid w:val="002526A4"/>
    <w:rsid w:val="0025431B"/>
    <w:rsid w:val="002560CA"/>
    <w:rsid w:val="00257EE1"/>
    <w:rsid w:val="00260237"/>
    <w:rsid w:val="00260D01"/>
    <w:rsid w:val="00261FF6"/>
    <w:rsid w:val="00270017"/>
    <w:rsid w:val="00272C3B"/>
    <w:rsid w:val="00274EC7"/>
    <w:rsid w:val="00276796"/>
    <w:rsid w:val="00276A5D"/>
    <w:rsid w:val="00276FD7"/>
    <w:rsid w:val="002835AD"/>
    <w:rsid w:val="00283E4A"/>
    <w:rsid w:val="002842B9"/>
    <w:rsid w:val="00286308"/>
    <w:rsid w:val="002904F1"/>
    <w:rsid w:val="00290F31"/>
    <w:rsid w:val="002947F2"/>
    <w:rsid w:val="002952D9"/>
    <w:rsid w:val="00295AF6"/>
    <w:rsid w:val="00297263"/>
    <w:rsid w:val="002A0454"/>
    <w:rsid w:val="002A1DDB"/>
    <w:rsid w:val="002A4F52"/>
    <w:rsid w:val="002A5019"/>
    <w:rsid w:val="002A5298"/>
    <w:rsid w:val="002A601B"/>
    <w:rsid w:val="002B0877"/>
    <w:rsid w:val="002B0D98"/>
    <w:rsid w:val="002B1DD2"/>
    <w:rsid w:val="002B2274"/>
    <w:rsid w:val="002B247C"/>
    <w:rsid w:val="002B2E81"/>
    <w:rsid w:val="002B30CB"/>
    <w:rsid w:val="002B3463"/>
    <w:rsid w:val="002B5565"/>
    <w:rsid w:val="002B79C2"/>
    <w:rsid w:val="002B7E89"/>
    <w:rsid w:val="002C0509"/>
    <w:rsid w:val="002C1165"/>
    <w:rsid w:val="002C1DE6"/>
    <w:rsid w:val="002C2A03"/>
    <w:rsid w:val="002C353C"/>
    <w:rsid w:val="002C438A"/>
    <w:rsid w:val="002C61C2"/>
    <w:rsid w:val="002D0A11"/>
    <w:rsid w:val="002D69FB"/>
    <w:rsid w:val="002D72C6"/>
    <w:rsid w:val="002E11A6"/>
    <w:rsid w:val="002E1B93"/>
    <w:rsid w:val="002E24EB"/>
    <w:rsid w:val="002E55E1"/>
    <w:rsid w:val="002E5D66"/>
    <w:rsid w:val="002E60AC"/>
    <w:rsid w:val="002E626A"/>
    <w:rsid w:val="002E6329"/>
    <w:rsid w:val="002E6BFC"/>
    <w:rsid w:val="002E7DBC"/>
    <w:rsid w:val="002F1158"/>
    <w:rsid w:val="002F45C5"/>
    <w:rsid w:val="002F4ED2"/>
    <w:rsid w:val="002F5CD7"/>
    <w:rsid w:val="003014AA"/>
    <w:rsid w:val="00301D75"/>
    <w:rsid w:val="00301FA4"/>
    <w:rsid w:val="00302344"/>
    <w:rsid w:val="00303152"/>
    <w:rsid w:val="003065F9"/>
    <w:rsid w:val="00310851"/>
    <w:rsid w:val="00311421"/>
    <w:rsid w:val="003138CB"/>
    <w:rsid w:val="003142CD"/>
    <w:rsid w:val="003212E6"/>
    <w:rsid w:val="00321390"/>
    <w:rsid w:val="00321908"/>
    <w:rsid w:val="003331D0"/>
    <w:rsid w:val="0033724B"/>
    <w:rsid w:val="00337ED5"/>
    <w:rsid w:val="0034137A"/>
    <w:rsid w:val="0034273B"/>
    <w:rsid w:val="003429EA"/>
    <w:rsid w:val="003443CE"/>
    <w:rsid w:val="00344496"/>
    <w:rsid w:val="00344FFB"/>
    <w:rsid w:val="00345857"/>
    <w:rsid w:val="00345CAF"/>
    <w:rsid w:val="0034671A"/>
    <w:rsid w:val="00346D02"/>
    <w:rsid w:val="0034749F"/>
    <w:rsid w:val="00351E57"/>
    <w:rsid w:val="0035323B"/>
    <w:rsid w:val="00356965"/>
    <w:rsid w:val="00356BED"/>
    <w:rsid w:val="003576B4"/>
    <w:rsid w:val="00357F43"/>
    <w:rsid w:val="0036421D"/>
    <w:rsid w:val="00364F03"/>
    <w:rsid w:val="0037039B"/>
    <w:rsid w:val="003707DF"/>
    <w:rsid w:val="00371E42"/>
    <w:rsid w:val="00371F75"/>
    <w:rsid w:val="0037245C"/>
    <w:rsid w:val="003724DA"/>
    <w:rsid w:val="003730EB"/>
    <w:rsid w:val="00373A0C"/>
    <w:rsid w:val="00373FE6"/>
    <w:rsid w:val="003747AA"/>
    <w:rsid w:val="00374B7D"/>
    <w:rsid w:val="00375556"/>
    <w:rsid w:val="00380097"/>
    <w:rsid w:val="003806EA"/>
    <w:rsid w:val="00384B9C"/>
    <w:rsid w:val="00386A81"/>
    <w:rsid w:val="003930D8"/>
    <w:rsid w:val="003962E8"/>
    <w:rsid w:val="003964F9"/>
    <w:rsid w:val="003970A8"/>
    <w:rsid w:val="003972F5"/>
    <w:rsid w:val="003A13C2"/>
    <w:rsid w:val="003A71D1"/>
    <w:rsid w:val="003B0630"/>
    <w:rsid w:val="003B0CD8"/>
    <w:rsid w:val="003B2BD7"/>
    <w:rsid w:val="003B4869"/>
    <w:rsid w:val="003B6DB2"/>
    <w:rsid w:val="003C1812"/>
    <w:rsid w:val="003C1E70"/>
    <w:rsid w:val="003C3A35"/>
    <w:rsid w:val="003C3CE8"/>
    <w:rsid w:val="003C4543"/>
    <w:rsid w:val="003C6D94"/>
    <w:rsid w:val="003C72C3"/>
    <w:rsid w:val="003D1AB5"/>
    <w:rsid w:val="003D49D7"/>
    <w:rsid w:val="003D610E"/>
    <w:rsid w:val="003E59C7"/>
    <w:rsid w:val="003F69B3"/>
    <w:rsid w:val="003F7748"/>
    <w:rsid w:val="003F78F0"/>
    <w:rsid w:val="00400366"/>
    <w:rsid w:val="00401FF7"/>
    <w:rsid w:val="00406E47"/>
    <w:rsid w:val="00406F9E"/>
    <w:rsid w:val="00407F1F"/>
    <w:rsid w:val="0041244A"/>
    <w:rsid w:val="0041592F"/>
    <w:rsid w:val="00416EFB"/>
    <w:rsid w:val="004176EF"/>
    <w:rsid w:val="0042326E"/>
    <w:rsid w:val="00423531"/>
    <w:rsid w:val="00426C3C"/>
    <w:rsid w:val="00430AE8"/>
    <w:rsid w:val="00432F2D"/>
    <w:rsid w:val="00433C85"/>
    <w:rsid w:val="00434382"/>
    <w:rsid w:val="0043557E"/>
    <w:rsid w:val="0043568C"/>
    <w:rsid w:val="004357FC"/>
    <w:rsid w:val="00437C7E"/>
    <w:rsid w:val="00437D4E"/>
    <w:rsid w:val="0044076A"/>
    <w:rsid w:val="00441A38"/>
    <w:rsid w:val="00442A97"/>
    <w:rsid w:val="0044453B"/>
    <w:rsid w:val="004453CF"/>
    <w:rsid w:val="00446124"/>
    <w:rsid w:val="00447499"/>
    <w:rsid w:val="00447F2E"/>
    <w:rsid w:val="0045443B"/>
    <w:rsid w:val="00454A45"/>
    <w:rsid w:val="00454C72"/>
    <w:rsid w:val="00456F74"/>
    <w:rsid w:val="00460D73"/>
    <w:rsid w:val="00462CAE"/>
    <w:rsid w:val="00462D36"/>
    <w:rsid w:val="004676A6"/>
    <w:rsid w:val="004745E0"/>
    <w:rsid w:val="00476156"/>
    <w:rsid w:val="00483E40"/>
    <w:rsid w:val="00491E79"/>
    <w:rsid w:val="004922A2"/>
    <w:rsid w:val="00495DCF"/>
    <w:rsid w:val="004A312E"/>
    <w:rsid w:val="004A7559"/>
    <w:rsid w:val="004A77DB"/>
    <w:rsid w:val="004A78AF"/>
    <w:rsid w:val="004B0658"/>
    <w:rsid w:val="004B2BA2"/>
    <w:rsid w:val="004B63B7"/>
    <w:rsid w:val="004B6410"/>
    <w:rsid w:val="004C053D"/>
    <w:rsid w:val="004C2772"/>
    <w:rsid w:val="004C2D88"/>
    <w:rsid w:val="004C2FDC"/>
    <w:rsid w:val="004C65C0"/>
    <w:rsid w:val="004D52FE"/>
    <w:rsid w:val="004D6B0C"/>
    <w:rsid w:val="004D7211"/>
    <w:rsid w:val="004E154B"/>
    <w:rsid w:val="004E1F6D"/>
    <w:rsid w:val="004E2326"/>
    <w:rsid w:val="004E3A1B"/>
    <w:rsid w:val="004E4C61"/>
    <w:rsid w:val="004E692E"/>
    <w:rsid w:val="004E760D"/>
    <w:rsid w:val="004E7870"/>
    <w:rsid w:val="004F03AD"/>
    <w:rsid w:val="004F3260"/>
    <w:rsid w:val="00501BD8"/>
    <w:rsid w:val="00502E66"/>
    <w:rsid w:val="0050439C"/>
    <w:rsid w:val="005055D6"/>
    <w:rsid w:val="00510FE7"/>
    <w:rsid w:val="00515A86"/>
    <w:rsid w:val="00516BAB"/>
    <w:rsid w:val="00517848"/>
    <w:rsid w:val="00520D27"/>
    <w:rsid w:val="00521BF2"/>
    <w:rsid w:val="00522073"/>
    <w:rsid w:val="00532358"/>
    <w:rsid w:val="00534D27"/>
    <w:rsid w:val="00535948"/>
    <w:rsid w:val="00537464"/>
    <w:rsid w:val="00542650"/>
    <w:rsid w:val="0054387B"/>
    <w:rsid w:val="005445D6"/>
    <w:rsid w:val="00544E6E"/>
    <w:rsid w:val="005452A1"/>
    <w:rsid w:val="005460C8"/>
    <w:rsid w:val="0055060F"/>
    <w:rsid w:val="00552345"/>
    <w:rsid w:val="00552943"/>
    <w:rsid w:val="00552F39"/>
    <w:rsid w:val="0055573C"/>
    <w:rsid w:val="0055600D"/>
    <w:rsid w:val="0056044A"/>
    <w:rsid w:val="00560B44"/>
    <w:rsid w:val="00565CE8"/>
    <w:rsid w:val="00573A22"/>
    <w:rsid w:val="00573F49"/>
    <w:rsid w:val="00574051"/>
    <w:rsid w:val="00580040"/>
    <w:rsid w:val="00580052"/>
    <w:rsid w:val="00583542"/>
    <w:rsid w:val="005858B7"/>
    <w:rsid w:val="0059083A"/>
    <w:rsid w:val="0059161E"/>
    <w:rsid w:val="00591CAD"/>
    <w:rsid w:val="0059506D"/>
    <w:rsid w:val="00596FCE"/>
    <w:rsid w:val="00597D0B"/>
    <w:rsid w:val="005A0CFB"/>
    <w:rsid w:val="005A13E5"/>
    <w:rsid w:val="005A2130"/>
    <w:rsid w:val="005A42B7"/>
    <w:rsid w:val="005A4B02"/>
    <w:rsid w:val="005A5B13"/>
    <w:rsid w:val="005A7A2B"/>
    <w:rsid w:val="005B0BD1"/>
    <w:rsid w:val="005B11B6"/>
    <w:rsid w:val="005B1940"/>
    <w:rsid w:val="005B769A"/>
    <w:rsid w:val="005C0A9A"/>
    <w:rsid w:val="005C1928"/>
    <w:rsid w:val="005C1F62"/>
    <w:rsid w:val="005C267E"/>
    <w:rsid w:val="005C32B4"/>
    <w:rsid w:val="005C3B6F"/>
    <w:rsid w:val="005C7D11"/>
    <w:rsid w:val="005C7E2F"/>
    <w:rsid w:val="005D2140"/>
    <w:rsid w:val="005D4CE8"/>
    <w:rsid w:val="005D54E8"/>
    <w:rsid w:val="005D795A"/>
    <w:rsid w:val="005E281B"/>
    <w:rsid w:val="005E40D3"/>
    <w:rsid w:val="005F0B20"/>
    <w:rsid w:val="005F29EE"/>
    <w:rsid w:val="005F388F"/>
    <w:rsid w:val="005F69FF"/>
    <w:rsid w:val="005F7950"/>
    <w:rsid w:val="00601E38"/>
    <w:rsid w:val="006026F2"/>
    <w:rsid w:val="00603E8B"/>
    <w:rsid w:val="006042BA"/>
    <w:rsid w:val="006069CF"/>
    <w:rsid w:val="00606EE4"/>
    <w:rsid w:val="0060724B"/>
    <w:rsid w:val="00612FB1"/>
    <w:rsid w:val="00612FE4"/>
    <w:rsid w:val="0061385C"/>
    <w:rsid w:val="00622F86"/>
    <w:rsid w:val="00623475"/>
    <w:rsid w:val="00625701"/>
    <w:rsid w:val="0062639B"/>
    <w:rsid w:val="006271AB"/>
    <w:rsid w:val="0063005B"/>
    <w:rsid w:val="006325CE"/>
    <w:rsid w:val="00637239"/>
    <w:rsid w:val="00637F9D"/>
    <w:rsid w:val="00641D99"/>
    <w:rsid w:val="0064338F"/>
    <w:rsid w:val="00645D4C"/>
    <w:rsid w:val="0064676F"/>
    <w:rsid w:val="00651A15"/>
    <w:rsid w:val="00651E5F"/>
    <w:rsid w:val="006520D9"/>
    <w:rsid w:val="00654434"/>
    <w:rsid w:val="0066253B"/>
    <w:rsid w:val="00663FB0"/>
    <w:rsid w:val="0066665B"/>
    <w:rsid w:val="006703DA"/>
    <w:rsid w:val="00675657"/>
    <w:rsid w:val="00681F42"/>
    <w:rsid w:val="006855C6"/>
    <w:rsid w:val="00687899"/>
    <w:rsid w:val="00690591"/>
    <w:rsid w:val="00691D49"/>
    <w:rsid w:val="00697259"/>
    <w:rsid w:val="006A26AF"/>
    <w:rsid w:val="006A3FAE"/>
    <w:rsid w:val="006A6286"/>
    <w:rsid w:val="006A7ADA"/>
    <w:rsid w:val="006B01FD"/>
    <w:rsid w:val="006B0FD3"/>
    <w:rsid w:val="006B1BF6"/>
    <w:rsid w:val="006B5232"/>
    <w:rsid w:val="006C17EA"/>
    <w:rsid w:val="006C3F48"/>
    <w:rsid w:val="006C43E0"/>
    <w:rsid w:val="006C4638"/>
    <w:rsid w:val="006C50CD"/>
    <w:rsid w:val="006C654D"/>
    <w:rsid w:val="006C6F4C"/>
    <w:rsid w:val="006C76DB"/>
    <w:rsid w:val="006C7B1B"/>
    <w:rsid w:val="006D02A1"/>
    <w:rsid w:val="006D3C5C"/>
    <w:rsid w:val="006D465F"/>
    <w:rsid w:val="006D5168"/>
    <w:rsid w:val="006E00A5"/>
    <w:rsid w:val="006E0FB5"/>
    <w:rsid w:val="006E3DFB"/>
    <w:rsid w:val="006E7848"/>
    <w:rsid w:val="006F1417"/>
    <w:rsid w:val="006F155B"/>
    <w:rsid w:val="006F43C2"/>
    <w:rsid w:val="006F4877"/>
    <w:rsid w:val="006F4B2F"/>
    <w:rsid w:val="007018BE"/>
    <w:rsid w:val="00701FD5"/>
    <w:rsid w:val="007030AF"/>
    <w:rsid w:val="00704C08"/>
    <w:rsid w:val="00705301"/>
    <w:rsid w:val="0070786D"/>
    <w:rsid w:val="007114DD"/>
    <w:rsid w:val="00712949"/>
    <w:rsid w:val="00712E5E"/>
    <w:rsid w:val="00714C31"/>
    <w:rsid w:val="00715501"/>
    <w:rsid w:val="007166A1"/>
    <w:rsid w:val="00717034"/>
    <w:rsid w:val="007200B6"/>
    <w:rsid w:val="00720AD4"/>
    <w:rsid w:val="00726869"/>
    <w:rsid w:val="00731FA8"/>
    <w:rsid w:val="0073248D"/>
    <w:rsid w:val="007327D5"/>
    <w:rsid w:val="007329C0"/>
    <w:rsid w:val="00732FA3"/>
    <w:rsid w:val="00736779"/>
    <w:rsid w:val="00737908"/>
    <w:rsid w:val="007405E5"/>
    <w:rsid w:val="00744FD8"/>
    <w:rsid w:val="007458B9"/>
    <w:rsid w:val="00747939"/>
    <w:rsid w:val="00747A79"/>
    <w:rsid w:val="00750F8B"/>
    <w:rsid w:val="00751F5C"/>
    <w:rsid w:val="007539FB"/>
    <w:rsid w:val="00753D22"/>
    <w:rsid w:val="007543AF"/>
    <w:rsid w:val="00754A75"/>
    <w:rsid w:val="00757852"/>
    <w:rsid w:val="00761674"/>
    <w:rsid w:val="007624F9"/>
    <w:rsid w:val="007626B2"/>
    <w:rsid w:val="0076293F"/>
    <w:rsid w:val="00763233"/>
    <w:rsid w:val="0076483B"/>
    <w:rsid w:val="00765210"/>
    <w:rsid w:val="00767063"/>
    <w:rsid w:val="00770B77"/>
    <w:rsid w:val="0077161E"/>
    <w:rsid w:val="00771F0C"/>
    <w:rsid w:val="00773333"/>
    <w:rsid w:val="00775782"/>
    <w:rsid w:val="00777FE2"/>
    <w:rsid w:val="007810A9"/>
    <w:rsid w:val="007817A5"/>
    <w:rsid w:val="007819D0"/>
    <w:rsid w:val="007831E0"/>
    <w:rsid w:val="00787AE1"/>
    <w:rsid w:val="00790FEB"/>
    <w:rsid w:val="00795FB2"/>
    <w:rsid w:val="00796687"/>
    <w:rsid w:val="007A142A"/>
    <w:rsid w:val="007A15FC"/>
    <w:rsid w:val="007A348A"/>
    <w:rsid w:val="007A3A20"/>
    <w:rsid w:val="007A4974"/>
    <w:rsid w:val="007A57C2"/>
    <w:rsid w:val="007A5DA3"/>
    <w:rsid w:val="007A7ABA"/>
    <w:rsid w:val="007A7D15"/>
    <w:rsid w:val="007B0CF7"/>
    <w:rsid w:val="007B0E39"/>
    <w:rsid w:val="007B1F21"/>
    <w:rsid w:val="007B3BB1"/>
    <w:rsid w:val="007B5496"/>
    <w:rsid w:val="007C0FB5"/>
    <w:rsid w:val="007C1E8E"/>
    <w:rsid w:val="007C4127"/>
    <w:rsid w:val="007C6CA8"/>
    <w:rsid w:val="007C6F19"/>
    <w:rsid w:val="007C777F"/>
    <w:rsid w:val="007C7B51"/>
    <w:rsid w:val="007D02FC"/>
    <w:rsid w:val="007D1B93"/>
    <w:rsid w:val="007D6953"/>
    <w:rsid w:val="007E01DB"/>
    <w:rsid w:val="007E23CE"/>
    <w:rsid w:val="007E2837"/>
    <w:rsid w:val="007E2B87"/>
    <w:rsid w:val="007E32B4"/>
    <w:rsid w:val="007E78BA"/>
    <w:rsid w:val="007E7FDD"/>
    <w:rsid w:val="007F13B0"/>
    <w:rsid w:val="007F5C76"/>
    <w:rsid w:val="007F5F45"/>
    <w:rsid w:val="007F7ACA"/>
    <w:rsid w:val="008005D5"/>
    <w:rsid w:val="008021FE"/>
    <w:rsid w:val="00803D73"/>
    <w:rsid w:val="00805EA5"/>
    <w:rsid w:val="00811AE9"/>
    <w:rsid w:val="00815988"/>
    <w:rsid w:val="00817A08"/>
    <w:rsid w:val="00823B6A"/>
    <w:rsid w:val="00824B17"/>
    <w:rsid w:val="00827EE1"/>
    <w:rsid w:val="00827FE6"/>
    <w:rsid w:val="00831C0E"/>
    <w:rsid w:val="00831F6C"/>
    <w:rsid w:val="00832B85"/>
    <w:rsid w:val="00841885"/>
    <w:rsid w:val="00841DAB"/>
    <w:rsid w:val="00842CCC"/>
    <w:rsid w:val="00845F97"/>
    <w:rsid w:val="00847A66"/>
    <w:rsid w:val="00850B74"/>
    <w:rsid w:val="0085262D"/>
    <w:rsid w:val="00853542"/>
    <w:rsid w:val="00853E2E"/>
    <w:rsid w:val="00854A40"/>
    <w:rsid w:val="008550D7"/>
    <w:rsid w:val="008603C2"/>
    <w:rsid w:val="008605FB"/>
    <w:rsid w:val="00861598"/>
    <w:rsid w:val="00864C5A"/>
    <w:rsid w:val="00867BC4"/>
    <w:rsid w:val="00867F57"/>
    <w:rsid w:val="0087265A"/>
    <w:rsid w:val="008735BF"/>
    <w:rsid w:val="00875476"/>
    <w:rsid w:val="00877290"/>
    <w:rsid w:val="00877A03"/>
    <w:rsid w:val="00882A3A"/>
    <w:rsid w:val="008831E0"/>
    <w:rsid w:val="008848EA"/>
    <w:rsid w:val="00885C13"/>
    <w:rsid w:val="008903E9"/>
    <w:rsid w:val="00891206"/>
    <w:rsid w:val="008913F3"/>
    <w:rsid w:val="00891B05"/>
    <w:rsid w:val="0089291B"/>
    <w:rsid w:val="0089390C"/>
    <w:rsid w:val="00894686"/>
    <w:rsid w:val="00895A8A"/>
    <w:rsid w:val="008A391B"/>
    <w:rsid w:val="008A4BE4"/>
    <w:rsid w:val="008A594E"/>
    <w:rsid w:val="008A5F03"/>
    <w:rsid w:val="008A6376"/>
    <w:rsid w:val="008A6F32"/>
    <w:rsid w:val="008A72B7"/>
    <w:rsid w:val="008A7635"/>
    <w:rsid w:val="008B1673"/>
    <w:rsid w:val="008B1AF2"/>
    <w:rsid w:val="008B30DD"/>
    <w:rsid w:val="008B4EC7"/>
    <w:rsid w:val="008C0CCC"/>
    <w:rsid w:val="008C10AA"/>
    <w:rsid w:val="008C2E05"/>
    <w:rsid w:val="008C42FD"/>
    <w:rsid w:val="008C48DB"/>
    <w:rsid w:val="008C50BB"/>
    <w:rsid w:val="008C67F1"/>
    <w:rsid w:val="008C7363"/>
    <w:rsid w:val="008C7BD4"/>
    <w:rsid w:val="008D0E43"/>
    <w:rsid w:val="008D2212"/>
    <w:rsid w:val="008D2469"/>
    <w:rsid w:val="008D60BA"/>
    <w:rsid w:val="008E1843"/>
    <w:rsid w:val="008E3305"/>
    <w:rsid w:val="008E413D"/>
    <w:rsid w:val="008E4702"/>
    <w:rsid w:val="008E475B"/>
    <w:rsid w:val="008E58F8"/>
    <w:rsid w:val="008E5BEE"/>
    <w:rsid w:val="008E7D7D"/>
    <w:rsid w:val="008F0653"/>
    <w:rsid w:val="008F068D"/>
    <w:rsid w:val="008F0E45"/>
    <w:rsid w:val="008F2546"/>
    <w:rsid w:val="008F2915"/>
    <w:rsid w:val="008F2D55"/>
    <w:rsid w:val="008F334B"/>
    <w:rsid w:val="008F4C46"/>
    <w:rsid w:val="008F64F6"/>
    <w:rsid w:val="008F74EA"/>
    <w:rsid w:val="009008DE"/>
    <w:rsid w:val="0090234D"/>
    <w:rsid w:val="00910D2F"/>
    <w:rsid w:val="00911772"/>
    <w:rsid w:val="00916851"/>
    <w:rsid w:val="009170C3"/>
    <w:rsid w:val="0092345E"/>
    <w:rsid w:val="009238DC"/>
    <w:rsid w:val="00927773"/>
    <w:rsid w:val="009278E9"/>
    <w:rsid w:val="00927ED7"/>
    <w:rsid w:val="00931C40"/>
    <w:rsid w:val="009334B6"/>
    <w:rsid w:val="009411DA"/>
    <w:rsid w:val="00941C16"/>
    <w:rsid w:val="009442FC"/>
    <w:rsid w:val="0094629E"/>
    <w:rsid w:val="009467FE"/>
    <w:rsid w:val="00946B2D"/>
    <w:rsid w:val="009507D7"/>
    <w:rsid w:val="009508E5"/>
    <w:rsid w:val="0095375F"/>
    <w:rsid w:val="00960400"/>
    <w:rsid w:val="009611C2"/>
    <w:rsid w:val="009624E5"/>
    <w:rsid w:val="00963EB1"/>
    <w:rsid w:val="00966210"/>
    <w:rsid w:val="00971203"/>
    <w:rsid w:val="0097239A"/>
    <w:rsid w:val="00972967"/>
    <w:rsid w:val="00972AAE"/>
    <w:rsid w:val="00973EEB"/>
    <w:rsid w:val="009745A3"/>
    <w:rsid w:val="00974B16"/>
    <w:rsid w:val="009761A1"/>
    <w:rsid w:val="00976FC3"/>
    <w:rsid w:val="00977770"/>
    <w:rsid w:val="00977BE2"/>
    <w:rsid w:val="00980B68"/>
    <w:rsid w:val="00983015"/>
    <w:rsid w:val="0098382C"/>
    <w:rsid w:val="00987812"/>
    <w:rsid w:val="00991B44"/>
    <w:rsid w:val="009921B8"/>
    <w:rsid w:val="009968DC"/>
    <w:rsid w:val="009A037A"/>
    <w:rsid w:val="009A1B9F"/>
    <w:rsid w:val="009A2694"/>
    <w:rsid w:val="009A57CE"/>
    <w:rsid w:val="009A5A5C"/>
    <w:rsid w:val="009A62E5"/>
    <w:rsid w:val="009B0D5D"/>
    <w:rsid w:val="009B4A65"/>
    <w:rsid w:val="009B57EB"/>
    <w:rsid w:val="009B5D29"/>
    <w:rsid w:val="009B71BA"/>
    <w:rsid w:val="009C0176"/>
    <w:rsid w:val="009C12B9"/>
    <w:rsid w:val="009C5F74"/>
    <w:rsid w:val="009C6399"/>
    <w:rsid w:val="009D19A6"/>
    <w:rsid w:val="009D2808"/>
    <w:rsid w:val="009D3E07"/>
    <w:rsid w:val="009E0E02"/>
    <w:rsid w:val="009E25D4"/>
    <w:rsid w:val="009E616C"/>
    <w:rsid w:val="009E642C"/>
    <w:rsid w:val="009E7FED"/>
    <w:rsid w:val="009F24A0"/>
    <w:rsid w:val="009F2CEA"/>
    <w:rsid w:val="009F2E89"/>
    <w:rsid w:val="009F47DE"/>
    <w:rsid w:val="009F5CAB"/>
    <w:rsid w:val="009F6CE4"/>
    <w:rsid w:val="009F7813"/>
    <w:rsid w:val="00A03178"/>
    <w:rsid w:val="00A03FA5"/>
    <w:rsid w:val="00A045FD"/>
    <w:rsid w:val="00A04C2A"/>
    <w:rsid w:val="00A127DD"/>
    <w:rsid w:val="00A12C74"/>
    <w:rsid w:val="00A16638"/>
    <w:rsid w:val="00A16DCD"/>
    <w:rsid w:val="00A17D76"/>
    <w:rsid w:val="00A201FC"/>
    <w:rsid w:val="00A22357"/>
    <w:rsid w:val="00A24BE4"/>
    <w:rsid w:val="00A25BF2"/>
    <w:rsid w:val="00A26A91"/>
    <w:rsid w:val="00A26F95"/>
    <w:rsid w:val="00A278D3"/>
    <w:rsid w:val="00A309DC"/>
    <w:rsid w:val="00A313E1"/>
    <w:rsid w:val="00A33E21"/>
    <w:rsid w:val="00A3462E"/>
    <w:rsid w:val="00A35AD4"/>
    <w:rsid w:val="00A36C11"/>
    <w:rsid w:val="00A414FD"/>
    <w:rsid w:val="00A433C2"/>
    <w:rsid w:val="00A44856"/>
    <w:rsid w:val="00A50145"/>
    <w:rsid w:val="00A5023A"/>
    <w:rsid w:val="00A50F15"/>
    <w:rsid w:val="00A517C1"/>
    <w:rsid w:val="00A53D30"/>
    <w:rsid w:val="00A55594"/>
    <w:rsid w:val="00A55AD3"/>
    <w:rsid w:val="00A61939"/>
    <w:rsid w:val="00A704FA"/>
    <w:rsid w:val="00A72038"/>
    <w:rsid w:val="00A73213"/>
    <w:rsid w:val="00A7328E"/>
    <w:rsid w:val="00A73CB5"/>
    <w:rsid w:val="00A75C71"/>
    <w:rsid w:val="00A760A0"/>
    <w:rsid w:val="00A7624B"/>
    <w:rsid w:val="00A76D05"/>
    <w:rsid w:val="00A8063B"/>
    <w:rsid w:val="00A80674"/>
    <w:rsid w:val="00A80874"/>
    <w:rsid w:val="00A81A01"/>
    <w:rsid w:val="00A90295"/>
    <w:rsid w:val="00A92E62"/>
    <w:rsid w:val="00A93A62"/>
    <w:rsid w:val="00A95541"/>
    <w:rsid w:val="00A96532"/>
    <w:rsid w:val="00A97647"/>
    <w:rsid w:val="00AA1059"/>
    <w:rsid w:val="00AA18B6"/>
    <w:rsid w:val="00AA1FDC"/>
    <w:rsid w:val="00AA24AF"/>
    <w:rsid w:val="00AA2546"/>
    <w:rsid w:val="00AA3EAD"/>
    <w:rsid w:val="00AA44AE"/>
    <w:rsid w:val="00AA4E6C"/>
    <w:rsid w:val="00AA4EA9"/>
    <w:rsid w:val="00AA5596"/>
    <w:rsid w:val="00AB0BF6"/>
    <w:rsid w:val="00AB0C25"/>
    <w:rsid w:val="00AB1FF5"/>
    <w:rsid w:val="00AB3C9C"/>
    <w:rsid w:val="00AB62BF"/>
    <w:rsid w:val="00AB7173"/>
    <w:rsid w:val="00AB74DE"/>
    <w:rsid w:val="00AB76F8"/>
    <w:rsid w:val="00AC0709"/>
    <w:rsid w:val="00AC2AF1"/>
    <w:rsid w:val="00AC33CE"/>
    <w:rsid w:val="00AC4327"/>
    <w:rsid w:val="00AC5115"/>
    <w:rsid w:val="00AC63DE"/>
    <w:rsid w:val="00AC737F"/>
    <w:rsid w:val="00AD0D2B"/>
    <w:rsid w:val="00AD1E1F"/>
    <w:rsid w:val="00AD3158"/>
    <w:rsid w:val="00AD3F6D"/>
    <w:rsid w:val="00AD69E2"/>
    <w:rsid w:val="00AD6E50"/>
    <w:rsid w:val="00AD7AF0"/>
    <w:rsid w:val="00AE0062"/>
    <w:rsid w:val="00AE117F"/>
    <w:rsid w:val="00AE1D48"/>
    <w:rsid w:val="00AE4DB6"/>
    <w:rsid w:val="00AE5FF7"/>
    <w:rsid w:val="00AE6E30"/>
    <w:rsid w:val="00AF0077"/>
    <w:rsid w:val="00AF13E7"/>
    <w:rsid w:val="00AF31F2"/>
    <w:rsid w:val="00AF46FB"/>
    <w:rsid w:val="00AF5D73"/>
    <w:rsid w:val="00B007A7"/>
    <w:rsid w:val="00B0309E"/>
    <w:rsid w:val="00B077A1"/>
    <w:rsid w:val="00B12498"/>
    <w:rsid w:val="00B1615D"/>
    <w:rsid w:val="00B17185"/>
    <w:rsid w:val="00B174D4"/>
    <w:rsid w:val="00B21B5A"/>
    <w:rsid w:val="00B25918"/>
    <w:rsid w:val="00B3008E"/>
    <w:rsid w:val="00B339FE"/>
    <w:rsid w:val="00B37718"/>
    <w:rsid w:val="00B426D2"/>
    <w:rsid w:val="00B42D09"/>
    <w:rsid w:val="00B43737"/>
    <w:rsid w:val="00B44469"/>
    <w:rsid w:val="00B47536"/>
    <w:rsid w:val="00B5252E"/>
    <w:rsid w:val="00B52764"/>
    <w:rsid w:val="00B56167"/>
    <w:rsid w:val="00B56320"/>
    <w:rsid w:val="00B6102A"/>
    <w:rsid w:val="00B61D53"/>
    <w:rsid w:val="00B63746"/>
    <w:rsid w:val="00B65348"/>
    <w:rsid w:val="00B65764"/>
    <w:rsid w:val="00B66046"/>
    <w:rsid w:val="00B6648F"/>
    <w:rsid w:val="00B71476"/>
    <w:rsid w:val="00B72C1B"/>
    <w:rsid w:val="00B75F6C"/>
    <w:rsid w:val="00B8246A"/>
    <w:rsid w:val="00B9267F"/>
    <w:rsid w:val="00B92777"/>
    <w:rsid w:val="00B92B13"/>
    <w:rsid w:val="00B92EB1"/>
    <w:rsid w:val="00BA2498"/>
    <w:rsid w:val="00BA5004"/>
    <w:rsid w:val="00BA59F2"/>
    <w:rsid w:val="00BA5E84"/>
    <w:rsid w:val="00BA72F2"/>
    <w:rsid w:val="00BB1B8E"/>
    <w:rsid w:val="00BB21FE"/>
    <w:rsid w:val="00BB24FE"/>
    <w:rsid w:val="00BB7DB0"/>
    <w:rsid w:val="00BC0EB9"/>
    <w:rsid w:val="00BC40BF"/>
    <w:rsid w:val="00BC4E93"/>
    <w:rsid w:val="00BC531F"/>
    <w:rsid w:val="00BC5621"/>
    <w:rsid w:val="00BC6D8B"/>
    <w:rsid w:val="00BD1EDF"/>
    <w:rsid w:val="00BD27B3"/>
    <w:rsid w:val="00BD4CD2"/>
    <w:rsid w:val="00BE02F9"/>
    <w:rsid w:val="00BE15A9"/>
    <w:rsid w:val="00BE226B"/>
    <w:rsid w:val="00BE344C"/>
    <w:rsid w:val="00BE3D6B"/>
    <w:rsid w:val="00BE478C"/>
    <w:rsid w:val="00BE4BD0"/>
    <w:rsid w:val="00BE747D"/>
    <w:rsid w:val="00BF473F"/>
    <w:rsid w:val="00BF65BC"/>
    <w:rsid w:val="00BF715B"/>
    <w:rsid w:val="00C01499"/>
    <w:rsid w:val="00C01B3C"/>
    <w:rsid w:val="00C05E1A"/>
    <w:rsid w:val="00C06A49"/>
    <w:rsid w:val="00C07BD9"/>
    <w:rsid w:val="00C123EC"/>
    <w:rsid w:val="00C14240"/>
    <w:rsid w:val="00C1546C"/>
    <w:rsid w:val="00C1680B"/>
    <w:rsid w:val="00C16DAF"/>
    <w:rsid w:val="00C22C09"/>
    <w:rsid w:val="00C24535"/>
    <w:rsid w:val="00C25827"/>
    <w:rsid w:val="00C327C2"/>
    <w:rsid w:val="00C35807"/>
    <w:rsid w:val="00C35E22"/>
    <w:rsid w:val="00C363A5"/>
    <w:rsid w:val="00C36967"/>
    <w:rsid w:val="00C4026B"/>
    <w:rsid w:val="00C43706"/>
    <w:rsid w:val="00C43CC5"/>
    <w:rsid w:val="00C4492D"/>
    <w:rsid w:val="00C53985"/>
    <w:rsid w:val="00C544A0"/>
    <w:rsid w:val="00C55887"/>
    <w:rsid w:val="00C55BE5"/>
    <w:rsid w:val="00C56D1E"/>
    <w:rsid w:val="00C570E5"/>
    <w:rsid w:val="00C61CD9"/>
    <w:rsid w:val="00C627A9"/>
    <w:rsid w:val="00C639B8"/>
    <w:rsid w:val="00C63A2C"/>
    <w:rsid w:val="00C704F2"/>
    <w:rsid w:val="00C71647"/>
    <w:rsid w:val="00C73187"/>
    <w:rsid w:val="00C743B2"/>
    <w:rsid w:val="00C7487C"/>
    <w:rsid w:val="00C75362"/>
    <w:rsid w:val="00C75E1F"/>
    <w:rsid w:val="00C76841"/>
    <w:rsid w:val="00C76A03"/>
    <w:rsid w:val="00C76A20"/>
    <w:rsid w:val="00C76F70"/>
    <w:rsid w:val="00C77E5F"/>
    <w:rsid w:val="00C825A9"/>
    <w:rsid w:val="00C82C40"/>
    <w:rsid w:val="00C93C2C"/>
    <w:rsid w:val="00C95B94"/>
    <w:rsid w:val="00CA275B"/>
    <w:rsid w:val="00CA2C11"/>
    <w:rsid w:val="00CA34DC"/>
    <w:rsid w:val="00CA3D82"/>
    <w:rsid w:val="00CA4DB4"/>
    <w:rsid w:val="00CB016F"/>
    <w:rsid w:val="00CB2BE4"/>
    <w:rsid w:val="00CB67AE"/>
    <w:rsid w:val="00CB69C5"/>
    <w:rsid w:val="00CC010C"/>
    <w:rsid w:val="00CC0BF6"/>
    <w:rsid w:val="00CC5C61"/>
    <w:rsid w:val="00CD01D0"/>
    <w:rsid w:val="00CD3467"/>
    <w:rsid w:val="00CD50B6"/>
    <w:rsid w:val="00CD636A"/>
    <w:rsid w:val="00CD6FB8"/>
    <w:rsid w:val="00CE0D29"/>
    <w:rsid w:val="00CE38B4"/>
    <w:rsid w:val="00CF0640"/>
    <w:rsid w:val="00CF0920"/>
    <w:rsid w:val="00CF0B04"/>
    <w:rsid w:val="00CF2AEB"/>
    <w:rsid w:val="00CF5822"/>
    <w:rsid w:val="00CF680F"/>
    <w:rsid w:val="00D01837"/>
    <w:rsid w:val="00D03422"/>
    <w:rsid w:val="00D04D4D"/>
    <w:rsid w:val="00D105AF"/>
    <w:rsid w:val="00D12A6C"/>
    <w:rsid w:val="00D138A5"/>
    <w:rsid w:val="00D153D9"/>
    <w:rsid w:val="00D16E6A"/>
    <w:rsid w:val="00D210F1"/>
    <w:rsid w:val="00D25367"/>
    <w:rsid w:val="00D27D96"/>
    <w:rsid w:val="00D30762"/>
    <w:rsid w:val="00D31385"/>
    <w:rsid w:val="00D333E0"/>
    <w:rsid w:val="00D33F53"/>
    <w:rsid w:val="00D3637D"/>
    <w:rsid w:val="00D366AC"/>
    <w:rsid w:val="00D36C8A"/>
    <w:rsid w:val="00D42007"/>
    <w:rsid w:val="00D4646A"/>
    <w:rsid w:val="00D51352"/>
    <w:rsid w:val="00D550C8"/>
    <w:rsid w:val="00D5533C"/>
    <w:rsid w:val="00D61A04"/>
    <w:rsid w:val="00D63B7A"/>
    <w:rsid w:val="00D64255"/>
    <w:rsid w:val="00D6606F"/>
    <w:rsid w:val="00D67ED6"/>
    <w:rsid w:val="00D72F2E"/>
    <w:rsid w:val="00D739F2"/>
    <w:rsid w:val="00D76879"/>
    <w:rsid w:val="00D77BD3"/>
    <w:rsid w:val="00D80CED"/>
    <w:rsid w:val="00D80D84"/>
    <w:rsid w:val="00D87DE3"/>
    <w:rsid w:val="00D909B4"/>
    <w:rsid w:val="00D94A0C"/>
    <w:rsid w:val="00D95BFA"/>
    <w:rsid w:val="00D97A4D"/>
    <w:rsid w:val="00D97F66"/>
    <w:rsid w:val="00DA02FF"/>
    <w:rsid w:val="00DA0CC9"/>
    <w:rsid w:val="00DA2153"/>
    <w:rsid w:val="00DA22C3"/>
    <w:rsid w:val="00DA37EE"/>
    <w:rsid w:val="00DA5E0B"/>
    <w:rsid w:val="00DB0C21"/>
    <w:rsid w:val="00DB31BC"/>
    <w:rsid w:val="00DB3C1F"/>
    <w:rsid w:val="00DB43A7"/>
    <w:rsid w:val="00DB4E8F"/>
    <w:rsid w:val="00DB67EF"/>
    <w:rsid w:val="00DC4115"/>
    <w:rsid w:val="00DC5253"/>
    <w:rsid w:val="00DD6193"/>
    <w:rsid w:val="00DD7D22"/>
    <w:rsid w:val="00DE3D2F"/>
    <w:rsid w:val="00DE45E8"/>
    <w:rsid w:val="00DE471C"/>
    <w:rsid w:val="00DF1EEF"/>
    <w:rsid w:val="00DF3F19"/>
    <w:rsid w:val="00DF53BE"/>
    <w:rsid w:val="00DF68D7"/>
    <w:rsid w:val="00DF6C3F"/>
    <w:rsid w:val="00DF781E"/>
    <w:rsid w:val="00E0189A"/>
    <w:rsid w:val="00E03D92"/>
    <w:rsid w:val="00E04531"/>
    <w:rsid w:val="00E12A8C"/>
    <w:rsid w:val="00E13001"/>
    <w:rsid w:val="00E13516"/>
    <w:rsid w:val="00E13E9B"/>
    <w:rsid w:val="00E1571C"/>
    <w:rsid w:val="00E15FF3"/>
    <w:rsid w:val="00E204BF"/>
    <w:rsid w:val="00E21DD7"/>
    <w:rsid w:val="00E230F0"/>
    <w:rsid w:val="00E2319F"/>
    <w:rsid w:val="00E24240"/>
    <w:rsid w:val="00E25E96"/>
    <w:rsid w:val="00E26EE5"/>
    <w:rsid w:val="00E27094"/>
    <w:rsid w:val="00E27404"/>
    <w:rsid w:val="00E3377F"/>
    <w:rsid w:val="00E3399B"/>
    <w:rsid w:val="00E340A3"/>
    <w:rsid w:val="00E35EA9"/>
    <w:rsid w:val="00E36D1E"/>
    <w:rsid w:val="00E44351"/>
    <w:rsid w:val="00E44443"/>
    <w:rsid w:val="00E45289"/>
    <w:rsid w:val="00E45CDB"/>
    <w:rsid w:val="00E47014"/>
    <w:rsid w:val="00E472A5"/>
    <w:rsid w:val="00E5781A"/>
    <w:rsid w:val="00E57D36"/>
    <w:rsid w:val="00E63357"/>
    <w:rsid w:val="00E6551B"/>
    <w:rsid w:val="00E66F95"/>
    <w:rsid w:val="00E72636"/>
    <w:rsid w:val="00E732DF"/>
    <w:rsid w:val="00E73795"/>
    <w:rsid w:val="00E74C29"/>
    <w:rsid w:val="00E76236"/>
    <w:rsid w:val="00E80A8F"/>
    <w:rsid w:val="00E82AEB"/>
    <w:rsid w:val="00E830AC"/>
    <w:rsid w:val="00E83C90"/>
    <w:rsid w:val="00E84A14"/>
    <w:rsid w:val="00E869AD"/>
    <w:rsid w:val="00E91981"/>
    <w:rsid w:val="00E92B14"/>
    <w:rsid w:val="00E95B3E"/>
    <w:rsid w:val="00E974B6"/>
    <w:rsid w:val="00EA08E3"/>
    <w:rsid w:val="00EA096A"/>
    <w:rsid w:val="00EA29DF"/>
    <w:rsid w:val="00EA6961"/>
    <w:rsid w:val="00EA7527"/>
    <w:rsid w:val="00EB391D"/>
    <w:rsid w:val="00EB4BCA"/>
    <w:rsid w:val="00EB5095"/>
    <w:rsid w:val="00EB595D"/>
    <w:rsid w:val="00EB600A"/>
    <w:rsid w:val="00EC04B2"/>
    <w:rsid w:val="00EC4341"/>
    <w:rsid w:val="00EC4BE6"/>
    <w:rsid w:val="00EC5973"/>
    <w:rsid w:val="00EC59CD"/>
    <w:rsid w:val="00EC6C28"/>
    <w:rsid w:val="00ED3D2B"/>
    <w:rsid w:val="00ED606A"/>
    <w:rsid w:val="00EE02FF"/>
    <w:rsid w:val="00EE0D96"/>
    <w:rsid w:val="00EE23B8"/>
    <w:rsid w:val="00EE2596"/>
    <w:rsid w:val="00EE2A06"/>
    <w:rsid w:val="00EE4380"/>
    <w:rsid w:val="00EE4C32"/>
    <w:rsid w:val="00EE5D06"/>
    <w:rsid w:val="00EE6884"/>
    <w:rsid w:val="00EE7DC6"/>
    <w:rsid w:val="00EF0FDB"/>
    <w:rsid w:val="00EF23C8"/>
    <w:rsid w:val="00EF3488"/>
    <w:rsid w:val="00EF7E45"/>
    <w:rsid w:val="00F001CC"/>
    <w:rsid w:val="00F01BA7"/>
    <w:rsid w:val="00F0239E"/>
    <w:rsid w:val="00F0380A"/>
    <w:rsid w:val="00F064C3"/>
    <w:rsid w:val="00F101A9"/>
    <w:rsid w:val="00F10B62"/>
    <w:rsid w:val="00F1459D"/>
    <w:rsid w:val="00F16DC4"/>
    <w:rsid w:val="00F214FA"/>
    <w:rsid w:val="00F22BD6"/>
    <w:rsid w:val="00F25241"/>
    <w:rsid w:val="00F27A24"/>
    <w:rsid w:val="00F317AF"/>
    <w:rsid w:val="00F340C6"/>
    <w:rsid w:val="00F34EA9"/>
    <w:rsid w:val="00F352D4"/>
    <w:rsid w:val="00F35752"/>
    <w:rsid w:val="00F35C96"/>
    <w:rsid w:val="00F36290"/>
    <w:rsid w:val="00F3671E"/>
    <w:rsid w:val="00F369E6"/>
    <w:rsid w:val="00F3778D"/>
    <w:rsid w:val="00F42247"/>
    <w:rsid w:val="00F42A9A"/>
    <w:rsid w:val="00F442D7"/>
    <w:rsid w:val="00F453E0"/>
    <w:rsid w:val="00F45584"/>
    <w:rsid w:val="00F5361E"/>
    <w:rsid w:val="00F5377E"/>
    <w:rsid w:val="00F66273"/>
    <w:rsid w:val="00F671F1"/>
    <w:rsid w:val="00F7390C"/>
    <w:rsid w:val="00F74873"/>
    <w:rsid w:val="00F763CB"/>
    <w:rsid w:val="00F82422"/>
    <w:rsid w:val="00F830B5"/>
    <w:rsid w:val="00F837AA"/>
    <w:rsid w:val="00F84478"/>
    <w:rsid w:val="00F857C8"/>
    <w:rsid w:val="00F86849"/>
    <w:rsid w:val="00F870AE"/>
    <w:rsid w:val="00F91194"/>
    <w:rsid w:val="00F9248D"/>
    <w:rsid w:val="00F9326E"/>
    <w:rsid w:val="00F94EDE"/>
    <w:rsid w:val="00F95B5E"/>
    <w:rsid w:val="00FA18DA"/>
    <w:rsid w:val="00FA2C2D"/>
    <w:rsid w:val="00FA3D73"/>
    <w:rsid w:val="00FA4E1A"/>
    <w:rsid w:val="00FA4FAC"/>
    <w:rsid w:val="00FA62BD"/>
    <w:rsid w:val="00FA64F5"/>
    <w:rsid w:val="00FA6B58"/>
    <w:rsid w:val="00FB010F"/>
    <w:rsid w:val="00FB1695"/>
    <w:rsid w:val="00FB42A5"/>
    <w:rsid w:val="00FB42CD"/>
    <w:rsid w:val="00FB4F59"/>
    <w:rsid w:val="00FB68A8"/>
    <w:rsid w:val="00FC0C83"/>
    <w:rsid w:val="00FC4411"/>
    <w:rsid w:val="00FD28E3"/>
    <w:rsid w:val="00FD5352"/>
    <w:rsid w:val="00FD6139"/>
    <w:rsid w:val="00FD6A26"/>
    <w:rsid w:val="00FE086B"/>
    <w:rsid w:val="00FE0979"/>
    <w:rsid w:val="00FE3987"/>
    <w:rsid w:val="00FE4695"/>
    <w:rsid w:val="00FE4A67"/>
    <w:rsid w:val="00FE4A94"/>
    <w:rsid w:val="00FE6F85"/>
    <w:rsid w:val="00FF02E9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069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69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B17185"/>
    <w:pPr>
      <w:ind w:left="708"/>
    </w:pPr>
  </w:style>
  <w:style w:type="character" w:customStyle="1" w:styleId="apple-converted-space">
    <w:name w:val="apple-converted-space"/>
    <w:basedOn w:val="a1"/>
    <w:rsid w:val="000749D9"/>
  </w:style>
  <w:style w:type="paragraph" w:styleId="a5">
    <w:name w:val="header"/>
    <w:basedOn w:val="a0"/>
    <w:link w:val="a6"/>
    <w:unhideWhenUsed/>
    <w:rsid w:val="00606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8"/>
    <w:uiPriority w:val="99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7"/>
    <w:uiPriority w:val="99"/>
    <w:unhideWhenUsed/>
    <w:rsid w:val="006069C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1"/>
    <w:uiPriority w:val="99"/>
    <w:semiHidden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6069CF"/>
    <w:pPr>
      <w:numPr>
        <w:numId w:val="13"/>
      </w:numPr>
      <w:contextualSpacing/>
    </w:pPr>
  </w:style>
  <w:style w:type="paragraph" w:styleId="a9">
    <w:name w:val="Title"/>
    <w:basedOn w:val="a0"/>
    <w:next w:val="a0"/>
    <w:link w:val="aa"/>
    <w:qFormat/>
    <w:rsid w:val="006069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6069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Основной текст с отступом Знак"/>
    <w:basedOn w:val="a1"/>
    <w:link w:val="ac"/>
    <w:semiHidden/>
    <w:rsid w:val="0060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0"/>
    <w:link w:val="ab"/>
    <w:semiHidden/>
    <w:unhideWhenUsed/>
    <w:rsid w:val="006069C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d">
    <w:name w:val="Текст выноски Знак"/>
    <w:basedOn w:val="a1"/>
    <w:link w:val="ae"/>
    <w:semiHidden/>
    <w:rsid w:val="006069C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unhideWhenUsed/>
    <w:rsid w:val="006069C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069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a0"/>
    <w:rsid w:val="006069CF"/>
    <w:pPr>
      <w:widowControl w:val="0"/>
    </w:pPr>
    <w:rPr>
      <w:rFonts w:eastAsia="SimSun"/>
      <w:color w:val="000000"/>
      <w:sz w:val="20"/>
      <w:szCs w:val="20"/>
      <w:lang w:val="x-none" w:eastAsia="x-none"/>
    </w:rPr>
  </w:style>
  <w:style w:type="paragraph" w:customStyle="1" w:styleId="af0">
    <w:name w:val="Содержимое таблицы"/>
    <w:basedOn w:val="a0"/>
    <w:rsid w:val="006069CF"/>
    <w:pPr>
      <w:suppressLineNumbers/>
      <w:suppressAutoHyphens/>
    </w:pPr>
    <w:rPr>
      <w:lang w:eastAsia="ar-SA"/>
    </w:rPr>
  </w:style>
  <w:style w:type="paragraph" w:customStyle="1" w:styleId="12">
    <w:name w:val="Без интервала1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Основной шрифт абзаца1"/>
    <w:rsid w:val="006069CF"/>
  </w:style>
  <w:style w:type="paragraph" w:customStyle="1" w:styleId="3">
    <w:name w:val="Без интервала3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1"/>
    <w:uiPriority w:val="22"/>
    <w:qFormat/>
    <w:rsid w:val="00073051"/>
    <w:rPr>
      <w:b/>
      <w:bCs/>
    </w:rPr>
  </w:style>
  <w:style w:type="character" w:customStyle="1" w:styleId="c1">
    <w:name w:val="c1"/>
    <w:basedOn w:val="a1"/>
    <w:rsid w:val="004E1F6D"/>
  </w:style>
  <w:style w:type="paragraph" w:styleId="af2">
    <w:name w:val="Normal (Web)"/>
    <w:basedOn w:val="a0"/>
    <w:uiPriority w:val="99"/>
    <w:unhideWhenUsed/>
    <w:rsid w:val="00763233"/>
    <w:pPr>
      <w:spacing w:before="100" w:beforeAutospacing="1" w:after="100" w:afterAutospacing="1"/>
    </w:pPr>
  </w:style>
  <w:style w:type="character" w:customStyle="1" w:styleId="header-slogan-r1">
    <w:name w:val="header-slogan-r1"/>
    <w:basedOn w:val="a1"/>
    <w:rsid w:val="00D87DE3"/>
  </w:style>
  <w:style w:type="character" w:styleId="af3">
    <w:name w:val="Hyperlink"/>
    <w:uiPriority w:val="99"/>
    <w:unhideWhenUsed/>
    <w:rsid w:val="00AA1FDC"/>
    <w:rPr>
      <w:strike w:val="0"/>
      <w:dstrike w:val="0"/>
      <w:color w:val="00873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069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69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B17185"/>
    <w:pPr>
      <w:ind w:left="708"/>
    </w:pPr>
  </w:style>
  <w:style w:type="character" w:customStyle="1" w:styleId="apple-converted-space">
    <w:name w:val="apple-converted-space"/>
    <w:basedOn w:val="a1"/>
    <w:rsid w:val="000749D9"/>
  </w:style>
  <w:style w:type="paragraph" w:styleId="a5">
    <w:name w:val="header"/>
    <w:basedOn w:val="a0"/>
    <w:link w:val="a6"/>
    <w:unhideWhenUsed/>
    <w:rsid w:val="00606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8"/>
    <w:uiPriority w:val="99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7"/>
    <w:uiPriority w:val="99"/>
    <w:unhideWhenUsed/>
    <w:rsid w:val="006069C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1"/>
    <w:uiPriority w:val="99"/>
    <w:semiHidden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6069CF"/>
    <w:pPr>
      <w:numPr>
        <w:numId w:val="13"/>
      </w:numPr>
      <w:contextualSpacing/>
    </w:pPr>
  </w:style>
  <w:style w:type="paragraph" w:styleId="a9">
    <w:name w:val="Title"/>
    <w:basedOn w:val="a0"/>
    <w:next w:val="a0"/>
    <w:link w:val="aa"/>
    <w:qFormat/>
    <w:rsid w:val="006069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6069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Основной текст с отступом Знак"/>
    <w:basedOn w:val="a1"/>
    <w:link w:val="ac"/>
    <w:semiHidden/>
    <w:rsid w:val="0060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0"/>
    <w:link w:val="ab"/>
    <w:semiHidden/>
    <w:unhideWhenUsed/>
    <w:rsid w:val="006069C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d">
    <w:name w:val="Текст выноски Знак"/>
    <w:basedOn w:val="a1"/>
    <w:link w:val="ae"/>
    <w:semiHidden/>
    <w:rsid w:val="006069C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unhideWhenUsed/>
    <w:rsid w:val="006069C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069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a0"/>
    <w:rsid w:val="006069CF"/>
    <w:pPr>
      <w:widowControl w:val="0"/>
    </w:pPr>
    <w:rPr>
      <w:rFonts w:eastAsia="SimSun"/>
      <w:color w:val="000000"/>
      <w:sz w:val="20"/>
      <w:szCs w:val="20"/>
      <w:lang w:val="x-none" w:eastAsia="x-none"/>
    </w:rPr>
  </w:style>
  <w:style w:type="paragraph" w:customStyle="1" w:styleId="af0">
    <w:name w:val="Содержимое таблицы"/>
    <w:basedOn w:val="a0"/>
    <w:rsid w:val="006069CF"/>
    <w:pPr>
      <w:suppressLineNumbers/>
      <w:suppressAutoHyphens/>
    </w:pPr>
    <w:rPr>
      <w:lang w:eastAsia="ar-SA"/>
    </w:rPr>
  </w:style>
  <w:style w:type="paragraph" w:customStyle="1" w:styleId="12">
    <w:name w:val="Без интервала1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Основной шрифт абзаца1"/>
    <w:rsid w:val="006069CF"/>
  </w:style>
  <w:style w:type="paragraph" w:customStyle="1" w:styleId="3">
    <w:name w:val="Без интервала3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1"/>
    <w:uiPriority w:val="22"/>
    <w:qFormat/>
    <w:rsid w:val="00073051"/>
    <w:rPr>
      <w:b/>
      <w:bCs/>
    </w:rPr>
  </w:style>
  <w:style w:type="character" w:customStyle="1" w:styleId="c1">
    <w:name w:val="c1"/>
    <w:basedOn w:val="a1"/>
    <w:rsid w:val="004E1F6D"/>
  </w:style>
  <w:style w:type="paragraph" w:styleId="af2">
    <w:name w:val="Normal (Web)"/>
    <w:basedOn w:val="a0"/>
    <w:uiPriority w:val="99"/>
    <w:unhideWhenUsed/>
    <w:rsid w:val="00763233"/>
    <w:pPr>
      <w:spacing w:before="100" w:beforeAutospacing="1" w:after="100" w:afterAutospacing="1"/>
    </w:pPr>
  </w:style>
  <w:style w:type="character" w:customStyle="1" w:styleId="header-slogan-r1">
    <w:name w:val="header-slogan-r1"/>
    <w:basedOn w:val="a1"/>
    <w:rsid w:val="00D87DE3"/>
  </w:style>
  <w:style w:type="character" w:styleId="af3">
    <w:name w:val="Hyperlink"/>
    <w:uiPriority w:val="99"/>
    <w:unhideWhenUsed/>
    <w:rsid w:val="00AA1FDC"/>
    <w:rPr>
      <w:strike w:val="0"/>
      <w:dstrike w:val="0"/>
      <w:color w:val="00873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1F78B-92E5-46C3-A9F4-3256D90C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7356</TotalTime>
  <Pages>1</Pages>
  <Words>17567</Words>
  <Characters>100137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2021-01-08T08:55:00Z</cp:lastPrinted>
  <dcterms:created xsi:type="dcterms:W3CDTF">2019-12-23T04:49:00Z</dcterms:created>
  <dcterms:modified xsi:type="dcterms:W3CDTF">2021-01-18T04:00:00Z</dcterms:modified>
</cp:coreProperties>
</file>